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0E" w:rsidRDefault="0097000E" w:rsidP="00164D37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4D37" w:rsidRPr="00E23DBA" w:rsidRDefault="00164D37" w:rsidP="00164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DBA">
        <w:rPr>
          <w:rFonts w:ascii="Times New Roman" w:hAnsi="Times New Roman"/>
          <w:b/>
          <w:sz w:val="28"/>
          <w:szCs w:val="28"/>
        </w:rPr>
        <w:t>План</w:t>
      </w:r>
    </w:p>
    <w:p w:rsidR="00164D37" w:rsidRPr="00E23DBA" w:rsidRDefault="00164D37" w:rsidP="00164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DBA">
        <w:rPr>
          <w:rFonts w:ascii="Times New Roman" w:hAnsi="Times New Roman"/>
          <w:b/>
          <w:sz w:val="28"/>
          <w:szCs w:val="28"/>
        </w:rPr>
        <w:t xml:space="preserve">работы </w:t>
      </w:r>
      <w:r w:rsidR="009F1B1D">
        <w:rPr>
          <w:rFonts w:ascii="Times New Roman" w:hAnsi="Times New Roman"/>
          <w:b/>
          <w:sz w:val="28"/>
          <w:szCs w:val="28"/>
        </w:rPr>
        <w:t>педагога-психолога</w:t>
      </w:r>
      <w:r w:rsidR="007C21AA">
        <w:rPr>
          <w:rFonts w:ascii="Times New Roman" w:hAnsi="Times New Roman"/>
          <w:b/>
          <w:sz w:val="28"/>
          <w:szCs w:val="28"/>
        </w:rPr>
        <w:t xml:space="preserve"> </w:t>
      </w:r>
      <w:r w:rsidRPr="00E23DBA">
        <w:rPr>
          <w:rFonts w:ascii="Times New Roman" w:hAnsi="Times New Roman"/>
          <w:b/>
          <w:sz w:val="28"/>
          <w:szCs w:val="28"/>
        </w:rPr>
        <w:t xml:space="preserve">государственного учреждения образования </w:t>
      </w:r>
    </w:p>
    <w:p w:rsidR="00164D37" w:rsidRPr="00164D37" w:rsidRDefault="00164D37" w:rsidP="007C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DBA">
        <w:rPr>
          <w:rFonts w:ascii="Times New Roman" w:hAnsi="Times New Roman"/>
          <w:b/>
          <w:sz w:val="28"/>
          <w:szCs w:val="28"/>
        </w:rPr>
        <w:t xml:space="preserve">«Средняя школа № 23 г. Могилева» </w:t>
      </w:r>
      <w:r w:rsidR="007C21AA">
        <w:rPr>
          <w:rFonts w:ascii="Times New Roman" w:hAnsi="Times New Roman"/>
          <w:b/>
          <w:sz w:val="28"/>
          <w:szCs w:val="28"/>
        </w:rPr>
        <w:t xml:space="preserve"> </w:t>
      </w:r>
      <w:r w:rsidRPr="00E23DBA">
        <w:rPr>
          <w:rFonts w:ascii="Times New Roman" w:hAnsi="Times New Roman"/>
          <w:b/>
          <w:sz w:val="28"/>
          <w:szCs w:val="28"/>
        </w:rPr>
        <w:t xml:space="preserve">по профилактике </w:t>
      </w:r>
      <w:r>
        <w:rPr>
          <w:rFonts w:ascii="Times New Roman" w:hAnsi="Times New Roman"/>
          <w:b/>
          <w:sz w:val="28"/>
          <w:szCs w:val="28"/>
        </w:rPr>
        <w:t>ВИЧ</w:t>
      </w:r>
      <w:r w:rsidRPr="0050053C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СПИД</w:t>
      </w:r>
    </w:p>
    <w:p w:rsidR="00164D37" w:rsidRDefault="00C6238E" w:rsidP="00164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C0DA4">
        <w:rPr>
          <w:rFonts w:ascii="Times New Roman" w:hAnsi="Times New Roman" w:cs="Times New Roman"/>
          <w:b/>
          <w:sz w:val="28"/>
          <w:szCs w:val="28"/>
        </w:rPr>
        <w:t>2023</w:t>
      </w:r>
      <w:r w:rsidR="00DE6B03" w:rsidRPr="00DE6B03">
        <w:rPr>
          <w:rFonts w:ascii="Times New Roman" w:hAnsi="Times New Roman" w:cs="Times New Roman"/>
          <w:b/>
          <w:sz w:val="28"/>
          <w:szCs w:val="28"/>
        </w:rPr>
        <w:t>/202</w:t>
      </w:r>
      <w:r w:rsidR="001C0DA4">
        <w:rPr>
          <w:rFonts w:ascii="Times New Roman" w:hAnsi="Times New Roman" w:cs="Times New Roman"/>
          <w:b/>
          <w:sz w:val="28"/>
          <w:szCs w:val="28"/>
        </w:rPr>
        <w:t>4</w:t>
      </w:r>
      <w:r w:rsidR="00DE6B03">
        <w:rPr>
          <w:sz w:val="28"/>
          <w:szCs w:val="28"/>
        </w:rPr>
        <w:t xml:space="preserve"> </w:t>
      </w:r>
      <w:r w:rsidR="00164D37" w:rsidRPr="00E23DBA">
        <w:rPr>
          <w:rFonts w:ascii="Times New Roman" w:hAnsi="Times New Roman"/>
          <w:b/>
          <w:sz w:val="28"/>
          <w:szCs w:val="28"/>
        </w:rPr>
        <w:t>уч</w:t>
      </w:r>
      <w:r w:rsidR="007056F7">
        <w:rPr>
          <w:rFonts w:ascii="Times New Roman" w:hAnsi="Times New Roman"/>
          <w:b/>
          <w:sz w:val="28"/>
          <w:szCs w:val="28"/>
        </w:rPr>
        <w:t xml:space="preserve">ебный </w:t>
      </w:r>
      <w:r w:rsidR="00164D37" w:rsidRPr="00E23DBA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528"/>
        <w:gridCol w:w="32"/>
        <w:gridCol w:w="2551"/>
      </w:tblGrid>
      <w:tr w:rsidR="00164D37" w:rsidRPr="007C21AA" w:rsidTr="009F1B1D">
        <w:tc>
          <w:tcPr>
            <w:tcW w:w="817" w:type="dxa"/>
            <w:vAlign w:val="center"/>
          </w:tcPr>
          <w:p w:rsidR="00164D37" w:rsidRPr="007C21AA" w:rsidRDefault="00164D37" w:rsidP="000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4D37" w:rsidRPr="007C21AA" w:rsidRDefault="00164D37" w:rsidP="000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C21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r w:rsidRPr="007C21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C21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3969" w:type="dxa"/>
            <w:vAlign w:val="center"/>
          </w:tcPr>
          <w:p w:rsidR="00164D37" w:rsidRPr="007C21AA" w:rsidRDefault="00164D37" w:rsidP="000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A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164D37" w:rsidRPr="007C21AA" w:rsidRDefault="00164D37" w:rsidP="000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A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gridSpan w:val="2"/>
            <w:vAlign w:val="center"/>
          </w:tcPr>
          <w:p w:rsidR="00164D37" w:rsidRPr="007C21AA" w:rsidRDefault="00164D37" w:rsidP="000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A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:rsidR="00164D37" w:rsidRPr="007C21AA" w:rsidRDefault="00164D37" w:rsidP="0008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A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42F8" w:rsidRPr="007C21AA" w:rsidTr="009F1B1D">
        <w:tc>
          <w:tcPr>
            <w:tcW w:w="817" w:type="dxa"/>
            <w:vAlign w:val="center"/>
          </w:tcPr>
          <w:p w:rsidR="00A342F8" w:rsidRPr="00CC6624" w:rsidRDefault="00A342F8" w:rsidP="00CC6624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42F8" w:rsidRPr="00A342F8" w:rsidRDefault="005D465A" w:rsidP="00A34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DA4" w:rsidRPr="001C0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342F8" w:rsidRPr="009F1B1D" w:rsidRDefault="009F1B1D" w:rsidP="009F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1D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560" w:type="dxa"/>
            <w:gridSpan w:val="2"/>
            <w:vAlign w:val="center"/>
          </w:tcPr>
          <w:p w:rsidR="00A342F8" w:rsidRPr="007C21AA" w:rsidRDefault="00A342F8" w:rsidP="00A34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551" w:type="dxa"/>
            <w:vAlign w:val="center"/>
          </w:tcPr>
          <w:p w:rsidR="00E40610" w:rsidRPr="003C32AA" w:rsidRDefault="00E40610" w:rsidP="00E4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342F8" w:rsidRPr="007C21AA" w:rsidRDefault="00E40610" w:rsidP="00E40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</w:tr>
      <w:tr w:rsidR="00A342F8" w:rsidRPr="007C21AA" w:rsidTr="009F1B1D">
        <w:tc>
          <w:tcPr>
            <w:tcW w:w="817" w:type="dxa"/>
            <w:vAlign w:val="center"/>
          </w:tcPr>
          <w:p w:rsidR="00A342F8" w:rsidRPr="00CC6624" w:rsidRDefault="00A342F8" w:rsidP="00CC6624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42F8" w:rsidRPr="00B83046" w:rsidRDefault="00A342F8" w:rsidP="0062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46">
              <w:rPr>
                <w:sz w:val="24"/>
                <w:szCs w:val="24"/>
              </w:rPr>
              <w:t xml:space="preserve"> </w:t>
            </w:r>
            <w:r w:rsidR="00BF7F2B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«Адаптация учащихся в 1 коллективе»</w:t>
            </w:r>
          </w:p>
        </w:tc>
        <w:tc>
          <w:tcPr>
            <w:tcW w:w="1559" w:type="dxa"/>
          </w:tcPr>
          <w:p w:rsidR="009F1B1D" w:rsidRPr="009F1B1D" w:rsidRDefault="009F1B1D" w:rsidP="009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B1D">
              <w:rPr>
                <w:rFonts w:ascii="Times New Roman" w:hAnsi="Times New Roman" w:cs="Times New Roman"/>
              </w:rPr>
              <w:t>09.09.2023</w:t>
            </w:r>
          </w:p>
          <w:p w:rsidR="00A342F8" w:rsidRDefault="009F1B1D" w:rsidP="009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B1D">
              <w:rPr>
                <w:rFonts w:ascii="Times New Roman" w:hAnsi="Times New Roman" w:cs="Times New Roman"/>
              </w:rPr>
              <w:t>15.00 каб.212</w:t>
            </w:r>
          </w:p>
        </w:tc>
        <w:tc>
          <w:tcPr>
            <w:tcW w:w="1560" w:type="dxa"/>
            <w:gridSpan w:val="2"/>
            <w:vAlign w:val="center"/>
          </w:tcPr>
          <w:p w:rsidR="00A342F8" w:rsidRPr="007C21AA" w:rsidRDefault="00A342F8" w:rsidP="00A34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2551" w:type="dxa"/>
            <w:vAlign w:val="center"/>
          </w:tcPr>
          <w:p w:rsidR="00A342F8" w:rsidRPr="003C32AA" w:rsidRDefault="00A342F8" w:rsidP="009A0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342F8" w:rsidRPr="007C21AA" w:rsidRDefault="00A342F8" w:rsidP="009A0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</w:tr>
      <w:tr w:rsidR="007C21AA" w:rsidRPr="00EB4830" w:rsidTr="009F1B1D">
        <w:trPr>
          <w:trHeight w:val="439"/>
        </w:trPr>
        <w:tc>
          <w:tcPr>
            <w:tcW w:w="817" w:type="dxa"/>
          </w:tcPr>
          <w:p w:rsidR="007C21AA" w:rsidRPr="00E23DBA" w:rsidRDefault="007C21AA" w:rsidP="00CC66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3F57" w:rsidRPr="00E23DBA" w:rsidRDefault="007C21AA" w:rsidP="00A7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п</w:t>
            </w:r>
            <w:r w:rsidR="0090367D">
              <w:rPr>
                <w:rFonts w:ascii="Times New Roman" w:hAnsi="Times New Roman"/>
                <w:sz w:val="24"/>
                <w:szCs w:val="24"/>
              </w:rPr>
              <w:t>о проблеме распространения 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21AA" w:rsidRPr="00E23DBA" w:rsidRDefault="009F1B1D" w:rsidP="000B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01.12-08.12.2023</w:t>
            </w:r>
          </w:p>
        </w:tc>
        <w:tc>
          <w:tcPr>
            <w:tcW w:w="1560" w:type="dxa"/>
            <w:gridSpan w:val="2"/>
          </w:tcPr>
          <w:p w:rsidR="007C21AA" w:rsidRPr="00E23DBA" w:rsidRDefault="00524358" w:rsidP="00A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3BF0">
              <w:rPr>
                <w:rFonts w:ascii="Times New Roman" w:hAnsi="Times New Roman"/>
                <w:sz w:val="24"/>
                <w:szCs w:val="24"/>
              </w:rPr>
              <w:t>-11</w:t>
            </w:r>
            <w:r w:rsidR="007C21AA" w:rsidRPr="00E23DB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516753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6753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  <w:p w:rsidR="007C21AA" w:rsidRPr="001C3BF0" w:rsidRDefault="007C21AA" w:rsidP="0051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358" w:rsidRPr="00EB4830" w:rsidTr="009F1B1D">
        <w:trPr>
          <w:trHeight w:val="1381"/>
        </w:trPr>
        <w:tc>
          <w:tcPr>
            <w:tcW w:w="817" w:type="dxa"/>
          </w:tcPr>
          <w:p w:rsidR="00524358" w:rsidRPr="00E23DBA" w:rsidRDefault="00524358" w:rsidP="00CC66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358" w:rsidRPr="00E23DBA" w:rsidRDefault="00524358" w:rsidP="00A7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</w:t>
            </w:r>
            <w:r w:rsidRPr="003C32AA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анкетирования учащихся</w:t>
            </w:r>
            <w:r w:rsidR="009F1B1D">
              <w:rPr>
                <w:rFonts w:ascii="Times New Roman" w:hAnsi="Times New Roman"/>
                <w:sz w:val="24"/>
                <w:szCs w:val="24"/>
              </w:rPr>
              <w:t xml:space="preserve"> по знаниям профилактики ВИЧ-инфекции </w:t>
            </w:r>
          </w:p>
        </w:tc>
        <w:tc>
          <w:tcPr>
            <w:tcW w:w="1559" w:type="dxa"/>
          </w:tcPr>
          <w:p w:rsidR="00524358" w:rsidRPr="00E23DBA" w:rsidRDefault="009F1B1D" w:rsidP="000B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560" w:type="dxa"/>
            <w:gridSpan w:val="2"/>
          </w:tcPr>
          <w:p w:rsidR="00524358" w:rsidRPr="00E23DBA" w:rsidRDefault="00524358" w:rsidP="00A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Pr="00E23DB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516753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6753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  <w:p w:rsidR="00524358" w:rsidRPr="001C3BF0" w:rsidRDefault="00524358" w:rsidP="0051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AA" w:rsidRPr="00EB4830" w:rsidTr="009F1B1D">
        <w:tc>
          <w:tcPr>
            <w:tcW w:w="817" w:type="dxa"/>
          </w:tcPr>
          <w:p w:rsidR="007C21AA" w:rsidRPr="00E23DBA" w:rsidRDefault="007C21AA" w:rsidP="00CC66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21AA" w:rsidRPr="00E23DBA" w:rsidRDefault="007C21AA" w:rsidP="00A7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«Скажи СПИДу – нет!»</w:t>
            </w:r>
          </w:p>
        </w:tc>
        <w:tc>
          <w:tcPr>
            <w:tcW w:w="1559" w:type="dxa"/>
          </w:tcPr>
          <w:p w:rsidR="007C21AA" w:rsidRPr="00E23DBA" w:rsidRDefault="009F1B1D" w:rsidP="000B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07.12.2023</w:t>
            </w:r>
          </w:p>
        </w:tc>
        <w:tc>
          <w:tcPr>
            <w:tcW w:w="1560" w:type="dxa"/>
            <w:gridSpan w:val="2"/>
          </w:tcPr>
          <w:p w:rsidR="007C21AA" w:rsidRPr="00E23DBA" w:rsidRDefault="007206EA" w:rsidP="00A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7C21AA" w:rsidRPr="00E23DBA">
              <w:rPr>
                <w:rFonts w:ascii="Times New Roman" w:hAnsi="Times New Roman"/>
                <w:sz w:val="24"/>
                <w:szCs w:val="24"/>
              </w:rPr>
              <w:t>11класс</w:t>
            </w:r>
            <w:r w:rsidR="0033435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1C0DA4" w:rsidRDefault="001C0DA4" w:rsidP="001C0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C0DA4" w:rsidRDefault="001C0DA4" w:rsidP="001C0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  <w:p w:rsidR="006E18D4" w:rsidRPr="006E18D4" w:rsidRDefault="006E18D4" w:rsidP="000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981" w:rsidRPr="00EB4830" w:rsidTr="009F1B1D">
        <w:tc>
          <w:tcPr>
            <w:tcW w:w="817" w:type="dxa"/>
          </w:tcPr>
          <w:p w:rsidR="00A76981" w:rsidRPr="00E23DBA" w:rsidRDefault="00A76981" w:rsidP="00CC66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3F57" w:rsidRPr="009F1B1D" w:rsidRDefault="009F1B1D" w:rsidP="00A7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1D">
              <w:rPr>
                <w:rFonts w:ascii="Times New Roman" w:hAnsi="Times New Roman" w:cs="Times New Roman"/>
                <w:sz w:val="24"/>
                <w:szCs w:val="24"/>
              </w:rPr>
              <w:t>Дискус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B1D">
              <w:rPr>
                <w:rFonts w:ascii="Times New Roman" w:hAnsi="Times New Roman" w:cs="Times New Roman"/>
                <w:sz w:val="24"/>
                <w:szCs w:val="24"/>
              </w:rPr>
              <w:t>ия для учащихся 11-х классов «Два полюса, два материка»</w:t>
            </w:r>
          </w:p>
        </w:tc>
        <w:tc>
          <w:tcPr>
            <w:tcW w:w="1559" w:type="dxa"/>
          </w:tcPr>
          <w:p w:rsidR="00A76981" w:rsidRPr="00E23DBA" w:rsidRDefault="009F1B1D" w:rsidP="0096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02.12.2023</w:t>
            </w:r>
          </w:p>
        </w:tc>
        <w:tc>
          <w:tcPr>
            <w:tcW w:w="1560" w:type="dxa"/>
            <w:gridSpan w:val="2"/>
          </w:tcPr>
          <w:p w:rsidR="00A76981" w:rsidRPr="00E23DBA" w:rsidRDefault="009F1B1D" w:rsidP="00A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76981" w:rsidRPr="00E2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98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76981" w:rsidRPr="00E23DBA" w:rsidRDefault="00A76981" w:rsidP="00A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6753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76981" w:rsidRPr="008B4540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</w:tr>
      <w:tr w:rsidR="007C21AA" w:rsidRPr="003C32AA" w:rsidTr="009F1B1D">
        <w:trPr>
          <w:trHeight w:val="706"/>
        </w:trPr>
        <w:tc>
          <w:tcPr>
            <w:tcW w:w="817" w:type="dxa"/>
          </w:tcPr>
          <w:p w:rsidR="007C21AA" w:rsidRPr="003C32AA" w:rsidRDefault="007C21AA" w:rsidP="00CC66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3F57" w:rsidRPr="001B3F57" w:rsidRDefault="009F1B1D" w:rsidP="00A8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1D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 «Профилактика проблемного поведения в подростковой среде»</w:t>
            </w:r>
          </w:p>
        </w:tc>
        <w:tc>
          <w:tcPr>
            <w:tcW w:w="1559" w:type="dxa"/>
          </w:tcPr>
          <w:p w:rsidR="007C21AA" w:rsidRPr="003C32AA" w:rsidRDefault="009F1B1D" w:rsidP="001F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1528" w:type="dxa"/>
          </w:tcPr>
          <w:p w:rsidR="007C21AA" w:rsidRPr="003C32AA" w:rsidRDefault="009F1B1D" w:rsidP="00A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="007C21AA" w:rsidRPr="003C32A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83" w:type="dxa"/>
            <w:gridSpan w:val="2"/>
          </w:tcPr>
          <w:p w:rsidR="00516753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C21AA" w:rsidRPr="003C32AA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</w:tr>
      <w:tr w:rsidR="007C21AA" w:rsidRPr="003C32AA" w:rsidTr="009F1B1D">
        <w:trPr>
          <w:trHeight w:val="706"/>
        </w:trPr>
        <w:tc>
          <w:tcPr>
            <w:tcW w:w="817" w:type="dxa"/>
          </w:tcPr>
          <w:p w:rsidR="007C21AA" w:rsidRPr="003C32AA" w:rsidRDefault="007C21AA" w:rsidP="00CC66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3F57" w:rsidRPr="003C32AA" w:rsidRDefault="007C21AA" w:rsidP="00A7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A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работе тематической горячей линии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проблеме профилактики распространения ВИЧ </w:t>
            </w:r>
            <w:r w:rsidRPr="00C26D7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учащихся</w:t>
            </w:r>
          </w:p>
        </w:tc>
        <w:tc>
          <w:tcPr>
            <w:tcW w:w="1559" w:type="dxa"/>
          </w:tcPr>
          <w:p w:rsidR="007C21AA" w:rsidRPr="003C32AA" w:rsidRDefault="009F1B1D" w:rsidP="009F1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528" w:type="dxa"/>
          </w:tcPr>
          <w:p w:rsidR="007C21AA" w:rsidRPr="003C32AA" w:rsidRDefault="00A85B17" w:rsidP="00A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A3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1AA" w:rsidRPr="003C32A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83" w:type="dxa"/>
            <w:gridSpan w:val="2"/>
          </w:tcPr>
          <w:p w:rsidR="00516753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16753" w:rsidRDefault="00516753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  <w:p w:rsidR="007C21AA" w:rsidRPr="003C32AA" w:rsidRDefault="007C21AA" w:rsidP="0051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CF2" w:rsidRPr="003C32AA" w:rsidTr="009F1B1D">
        <w:trPr>
          <w:trHeight w:val="706"/>
        </w:trPr>
        <w:tc>
          <w:tcPr>
            <w:tcW w:w="817" w:type="dxa"/>
          </w:tcPr>
          <w:p w:rsidR="00124CF2" w:rsidRPr="003C32AA" w:rsidRDefault="00124CF2" w:rsidP="00CC66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4CF2" w:rsidRPr="00BF5DB9" w:rsidRDefault="00124CF2" w:rsidP="00962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3046">
              <w:rPr>
                <w:rFonts w:ascii="Times New Roman" w:hAnsi="Times New Roman"/>
                <w:sz w:val="24"/>
                <w:szCs w:val="24"/>
              </w:rPr>
              <w:t>резентация «Мы за здоровый образ жизни»</w:t>
            </w:r>
          </w:p>
        </w:tc>
        <w:tc>
          <w:tcPr>
            <w:tcW w:w="1559" w:type="dxa"/>
          </w:tcPr>
          <w:p w:rsidR="00124CF2" w:rsidRPr="003C32AA" w:rsidRDefault="00A342F8" w:rsidP="0096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24CF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528" w:type="dxa"/>
          </w:tcPr>
          <w:p w:rsidR="00124CF2" w:rsidRPr="003C32AA" w:rsidRDefault="00124CF2" w:rsidP="0096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583" w:type="dxa"/>
            <w:gridSpan w:val="2"/>
          </w:tcPr>
          <w:p w:rsidR="00124CF2" w:rsidRPr="00124CF2" w:rsidRDefault="00124CF2" w:rsidP="0096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CF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24CF2" w:rsidRPr="00C005EA" w:rsidRDefault="00124CF2" w:rsidP="00962A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CF2"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</w:tr>
      <w:tr w:rsidR="00A76981" w:rsidRPr="003C32AA" w:rsidTr="009F1B1D">
        <w:trPr>
          <w:trHeight w:val="706"/>
        </w:trPr>
        <w:tc>
          <w:tcPr>
            <w:tcW w:w="817" w:type="dxa"/>
          </w:tcPr>
          <w:p w:rsidR="00A76981" w:rsidRPr="003C32AA" w:rsidRDefault="00A76981" w:rsidP="00CC66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981" w:rsidRPr="002373FC" w:rsidRDefault="00BF7F2B" w:rsidP="00BF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«Ребенок и компьютер»</w:t>
            </w:r>
          </w:p>
        </w:tc>
        <w:tc>
          <w:tcPr>
            <w:tcW w:w="1559" w:type="dxa"/>
          </w:tcPr>
          <w:p w:rsidR="00A76981" w:rsidRDefault="0041107F" w:rsidP="0089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7698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528" w:type="dxa"/>
          </w:tcPr>
          <w:p w:rsidR="00A76981" w:rsidRPr="003C32AA" w:rsidRDefault="004E2AC9" w:rsidP="00A8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A7698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83" w:type="dxa"/>
            <w:gridSpan w:val="2"/>
          </w:tcPr>
          <w:p w:rsidR="00A76981" w:rsidRPr="003C32AA" w:rsidRDefault="00A76981" w:rsidP="00A7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76981" w:rsidRPr="003C32AA" w:rsidRDefault="00A76981" w:rsidP="00A7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AA"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  <w:p w:rsidR="00A76981" w:rsidRPr="00895611" w:rsidRDefault="00A76981" w:rsidP="0089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75" w:rsidRPr="003C32AA" w:rsidTr="009F1B1D">
        <w:trPr>
          <w:trHeight w:val="706"/>
        </w:trPr>
        <w:tc>
          <w:tcPr>
            <w:tcW w:w="817" w:type="dxa"/>
          </w:tcPr>
          <w:p w:rsidR="006D7C75" w:rsidRPr="003C32AA" w:rsidRDefault="006D7C75" w:rsidP="00CC66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7C75" w:rsidRPr="00A04AA7" w:rsidRDefault="00BF7F2B" w:rsidP="001C0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универ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ситет «</w:t>
            </w:r>
            <w:r w:rsidR="001C0DA4">
              <w:rPr>
                <w:rFonts w:ascii="Times New Roman" w:hAnsi="Times New Roman" w:cs="Times New Roman"/>
                <w:sz w:val="24"/>
                <w:szCs w:val="24"/>
              </w:rPr>
              <w:t>Экзамеционная тревожность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7C75" w:rsidRDefault="006D7C75" w:rsidP="009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28" w:type="dxa"/>
          </w:tcPr>
          <w:p w:rsidR="006D7C75" w:rsidRDefault="00611CD6" w:rsidP="00A8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6D7C7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83" w:type="dxa"/>
            <w:gridSpan w:val="2"/>
          </w:tcPr>
          <w:p w:rsidR="006D7C75" w:rsidRPr="003C32AA" w:rsidRDefault="006D7C75" w:rsidP="00A7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D7C75" w:rsidRDefault="00611CD6" w:rsidP="00A7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</w:tr>
    </w:tbl>
    <w:p w:rsidR="00DB11B4" w:rsidRDefault="007056F7" w:rsidP="009F1B1D">
      <w:pPr>
        <w:spacing w:line="240" w:lineRule="auto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Педагог-психолог                                                    Е.А. Ковалева</w:t>
      </w:r>
    </w:p>
    <w:p w:rsidR="0028420A" w:rsidRPr="00626C07" w:rsidRDefault="0028420A" w:rsidP="00626C07">
      <w:pPr>
        <w:spacing w:line="240" w:lineRule="auto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sectPr w:rsidR="0028420A" w:rsidRPr="00626C07" w:rsidSect="00DB11B4">
      <w:footerReference w:type="default" r:id="rId7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8F" w:rsidRDefault="00C2648F" w:rsidP="009F18A7">
      <w:pPr>
        <w:spacing w:after="0" w:line="240" w:lineRule="auto"/>
      </w:pPr>
      <w:r>
        <w:separator/>
      </w:r>
    </w:p>
  </w:endnote>
  <w:endnote w:type="continuationSeparator" w:id="0">
    <w:p w:rsidR="00C2648F" w:rsidRDefault="00C2648F" w:rsidP="009F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579"/>
      <w:docPartObj>
        <w:docPartGallery w:val="Page Numbers (Bottom of Page)"/>
        <w:docPartUnique/>
      </w:docPartObj>
    </w:sdtPr>
    <w:sdtEndPr/>
    <w:sdtContent>
      <w:p w:rsidR="009F18A7" w:rsidRDefault="00C2648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6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8A7" w:rsidRDefault="009F18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8F" w:rsidRDefault="00C2648F" w:rsidP="009F18A7">
      <w:pPr>
        <w:spacing w:after="0" w:line="240" w:lineRule="auto"/>
      </w:pPr>
      <w:r>
        <w:separator/>
      </w:r>
    </w:p>
  </w:footnote>
  <w:footnote w:type="continuationSeparator" w:id="0">
    <w:p w:rsidR="00C2648F" w:rsidRDefault="00C2648F" w:rsidP="009F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533"/>
    <w:multiLevelType w:val="hybridMultilevel"/>
    <w:tmpl w:val="D7C2EEAC"/>
    <w:lvl w:ilvl="0" w:tplc="CD326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712BB"/>
    <w:multiLevelType w:val="hybridMultilevel"/>
    <w:tmpl w:val="D7C2EEAC"/>
    <w:lvl w:ilvl="0" w:tplc="CD326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C36B4"/>
    <w:multiLevelType w:val="hybridMultilevel"/>
    <w:tmpl w:val="A900E5B6"/>
    <w:lvl w:ilvl="0" w:tplc="CD326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64374"/>
    <w:multiLevelType w:val="hybridMultilevel"/>
    <w:tmpl w:val="1ADC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55C4E"/>
    <w:multiLevelType w:val="hybridMultilevel"/>
    <w:tmpl w:val="BF30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D37"/>
    <w:rsid w:val="00001645"/>
    <w:rsid w:val="00053D0F"/>
    <w:rsid w:val="00080719"/>
    <w:rsid w:val="000B51D3"/>
    <w:rsid w:val="000E5B59"/>
    <w:rsid w:val="00104E15"/>
    <w:rsid w:val="00124CF2"/>
    <w:rsid w:val="0012730B"/>
    <w:rsid w:val="001607B1"/>
    <w:rsid w:val="00164D37"/>
    <w:rsid w:val="001857EE"/>
    <w:rsid w:val="001B3F57"/>
    <w:rsid w:val="001C0DA4"/>
    <w:rsid w:val="001C3BF0"/>
    <w:rsid w:val="001F1FA2"/>
    <w:rsid w:val="00280A48"/>
    <w:rsid w:val="002810A6"/>
    <w:rsid w:val="0028420A"/>
    <w:rsid w:val="0028762D"/>
    <w:rsid w:val="002B435C"/>
    <w:rsid w:val="0033435E"/>
    <w:rsid w:val="00350189"/>
    <w:rsid w:val="00364A48"/>
    <w:rsid w:val="00397D5F"/>
    <w:rsid w:val="003A10F3"/>
    <w:rsid w:val="00405226"/>
    <w:rsid w:val="0041107F"/>
    <w:rsid w:val="00417C1F"/>
    <w:rsid w:val="00454125"/>
    <w:rsid w:val="004B5164"/>
    <w:rsid w:val="004D4100"/>
    <w:rsid w:val="004E2AC9"/>
    <w:rsid w:val="004F5A4D"/>
    <w:rsid w:val="0050053C"/>
    <w:rsid w:val="00501148"/>
    <w:rsid w:val="00514F99"/>
    <w:rsid w:val="00516753"/>
    <w:rsid w:val="00524358"/>
    <w:rsid w:val="005C3E44"/>
    <w:rsid w:val="005D19A4"/>
    <w:rsid w:val="005D465A"/>
    <w:rsid w:val="005F61FE"/>
    <w:rsid w:val="0060015B"/>
    <w:rsid w:val="00611CD6"/>
    <w:rsid w:val="00626C07"/>
    <w:rsid w:val="00627AED"/>
    <w:rsid w:val="006D7C75"/>
    <w:rsid w:val="006E18D4"/>
    <w:rsid w:val="006F08D1"/>
    <w:rsid w:val="007056F7"/>
    <w:rsid w:val="007206EA"/>
    <w:rsid w:val="00740112"/>
    <w:rsid w:val="007464A6"/>
    <w:rsid w:val="007647A7"/>
    <w:rsid w:val="007779C4"/>
    <w:rsid w:val="00790BA4"/>
    <w:rsid w:val="007C21AA"/>
    <w:rsid w:val="007E41C8"/>
    <w:rsid w:val="007F7633"/>
    <w:rsid w:val="00806263"/>
    <w:rsid w:val="00895611"/>
    <w:rsid w:val="008B4540"/>
    <w:rsid w:val="008B5820"/>
    <w:rsid w:val="008D3839"/>
    <w:rsid w:val="0090367D"/>
    <w:rsid w:val="009222E8"/>
    <w:rsid w:val="0097000E"/>
    <w:rsid w:val="009D0687"/>
    <w:rsid w:val="009F18A7"/>
    <w:rsid w:val="009F1B1D"/>
    <w:rsid w:val="00A115A9"/>
    <w:rsid w:val="00A342F8"/>
    <w:rsid w:val="00A76981"/>
    <w:rsid w:val="00A85B17"/>
    <w:rsid w:val="00AF6D39"/>
    <w:rsid w:val="00B23FD0"/>
    <w:rsid w:val="00B97BBF"/>
    <w:rsid w:val="00BA3FC4"/>
    <w:rsid w:val="00BC4D5F"/>
    <w:rsid w:val="00BC7923"/>
    <w:rsid w:val="00BD259A"/>
    <w:rsid w:val="00BF7F2B"/>
    <w:rsid w:val="00C25CAA"/>
    <w:rsid w:val="00C2648F"/>
    <w:rsid w:val="00C31503"/>
    <w:rsid w:val="00C543AF"/>
    <w:rsid w:val="00C6238E"/>
    <w:rsid w:val="00CA729C"/>
    <w:rsid w:val="00CC6624"/>
    <w:rsid w:val="00CE6D2C"/>
    <w:rsid w:val="00CF05C8"/>
    <w:rsid w:val="00D21FD8"/>
    <w:rsid w:val="00DB11B4"/>
    <w:rsid w:val="00DB3AA9"/>
    <w:rsid w:val="00DC2E28"/>
    <w:rsid w:val="00DC4571"/>
    <w:rsid w:val="00DC5BB0"/>
    <w:rsid w:val="00DE6B03"/>
    <w:rsid w:val="00DF0858"/>
    <w:rsid w:val="00DF2110"/>
    <w:rsid w:val="00E254B6"/>
    <w:rsid w:val="00E40610"/>
    <w:rsid w:val="00E74E3D"/>
    <w:rsid w:val="00E778CB"/>
    <w:rsid w:val="00F31CBD"/>
    <w:rsid w:val="00F55E2E"/>
    <w:rsid w:val="00FA40DB"/>
    <w:rsid w:val="00FC6133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143D0-18DC-4139-AD44-506680B9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8A7"/>
  </w:style>
  <w:style w:type="paragraph" w:styleId="a7">
    <w:name w:val="footer"/>
    <w:basedOn w:val="a"/>
    <w:link w:val="a8"/>
    <w:uiPriority w:val="99"/>
    <w:unhideWhenUsed/>
    <w:rsid w:val="009F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8A7"/>
  </w:style>
  <w:style w:type="paragraph" w:styleId="a9">
    <w:name w:val="List Paragraph"/>
    <w:basedOn w:val="a"/>
    <w:uiPriority w:val="34"/>
    <w:qFormat/>
    <w:rsid w:val="00C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2023-08-21T14:26:00Z</cp:lastPrinted>
  <dcterms:created xsi:type="dcterms:W3CDTF">2023-12-01T12:57:00Z</dcterms:created>
  <dcterms:modified xsi:type="dcterms:W3CDTF">2023-12-04T06:33:00Z</dcterms:modified>
</cp:coreProperties>
</file>