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99" w:rsidRPr="00636448" w:rsidRDefault="004A0940" w:rsidP="00624C99">
      <w:pPr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624C99" w:rsidRPr="00636448">
        <w:rPr>
          <w:rFonts w:ascii="Times New Roman" w:hAnsi="Times New Roman"/>
          <w:sz w:val="24"/>
          <w:szCs w:val="24"/>
        </w:rPr>
        <w:t>УТВЕРЖД</w:t>
      </w:r>
      <w:r w:rsidR="00624C99">
        <w:rPr>
          <w:rFonts w:ascii="Times New Roman" w:hAnsi="Times New Roman"/>
          <w:sz w:val="24"/>
          <w:szCs w:val="24"/>
        </w:rPr>
        <w:t>ЕНО</w:t>
      </w:r>
      <w:r w:rsidR="00624C99" w:rsidRPr="00636448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24C99" w:rsidRPr="00636448" w:rsidRDefault="00624C99" w:rsidP="00624C99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</w:t>
      </w:r>
      <w:r w:rsidRPr="00636448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636448">
        <w:rPr>
          <w:rFonts w:ascii="Times New Roman" w:hAnsi="Times New Roman"/>
          <w:sz w:val="24"/>
          <w:szCs w:val="24"/>
        </w:rPr>
        <w:t xml:space="preserve"> государственного</w:t>
      </w:r>
    </w:p>
    <w:p w:rsidR="00624C99" w:rsidRPr="00636448" w:rsidRDefault="00624C99" w:rsidP="00624C99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  <w:r w:rsidRPr="00636448">
        <w:rPr>
          <w:rFonts w:ascii="Times New Roman" w:hAnsi="Times New Roman"/>
          <w:sz w:val="24"/>
          <w:szCs w:val="24"/>
        </w:rPr>
        <w:t xml:space="preserve">учреждения образования </w:t>
      </w:r>
    </w:p>
    <w:p w:rsidR="00624C99" w:rsidRDefault="00624C99" w:rsidP="00624C99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  <w:r w:rsidRPr="00636448">
        <w:rPr>
          <w:rFonts w:ascii="Times New Roman" w:hAnsi="Times New Roman"/>
          <w:sz w:val="24"/>
          <w:szCs w:val="24"/>
        </w:rPr>
        <w:t>«Средняя школа №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4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36448">
        <w:rPr>
          <w:rFonts w:ascii="Times New Roman" w:hAnsi="Times New Roman"/>
          <w:sz w:val="24"/>
          <w:szCs w:val="24"/>
        </w:rPr>
        <w:t>Могилева»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C99" w:rsidRDefault="00624C99" w:rsidP="00624C99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669 от 19.12.2023г.</w:t>
      </w:r>
    </w:p>
    <w:p w:rsidR="00E75D66" w:rsidRDefault="00E75D66" w:rsidP="00624C99">
      <w:pPr>
        <w:pStyle w:val="a3"/>
        <w:ind w:left="4956"/>
        <w:jc w:val="left"/>
        <w:rPr>
          <w:sz w:val="24"/>
          <w:szCs w:val="24"/>
        </w:rPr>
      </w:pPr>
    </w:p>
    <w:p w:rsidR="00EB1659" w:rsidRPr="00636448" w:rsidRDefault="00EB1659" w:rsidP="00636448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4749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75D66" w:rsidRPr="00636448" w:rsidRDefault="00E75D66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636448">
        <w:rPr>
          <w:rFonts w:ascii="Times New Roman" w:hAnsi="Times New Roman"/>
          <w:b/>
          <w:sz w:val="26"/>
          <w:szCs w:val="26"/>
        </w:rPr>
        <w:t>График работы</w:t>
      </w:r>
    </w:p>
    <w:p w:rsidR="00E75D66" w:rsidRPr="00636448" w:rsidRDefault="00E47498" w:rsidP="0015511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педагога-психолога</w:t>
      </w:r>
      <w:r w:rsidR="00AC3757">
        <w:rPr>
          <w:rFonts w:ascii="Times New Roman" w:hAnsi="Times New Roman"/>
          <w:b/>
          <w:sz w:val="26"/>
          <w:szCs w:val="26"/>
        </w:rPr>
        <w:t xml:space="preserve"> </w:t>
      </w:r>
      <w:r w:rsidR="00E75D66" w:rsidRPr="00636448">
        <w:rPr>
          <w:rFonts w:ascii="Times New Roman" w:hAnsi="Times New Roman"/>
          <w:b/>
          <w:sz w:val="26"/>
          <w:szCs w:val="26"/>
        </w:rPr>
        <w:t xml:space="preserve">на </w:t>
      </w:r>
      <w:r w:rsidR="00EA020C">
        <w:rPr>
          <w:rFonts w:ascii="Times New Roman" w:hAnsi="Times New Roman"/>
          <w:b/>
          <w:sz w:val="26"/>
          <w:szCs w:val="26"/>
        </w:rPr>
        <w:t xml:space="preserve">период </w:t>
      </w:r>
      <w:r w:rsidR="00165621">
        <w:rPr>
          <w:rFonts w:ascii="Times New Roman" w:hAnsi="Times New Roman"/>
          <w:b/>
          <w:sz w:val="26"/>
          <w:szCs w:val="26"/>
        </w:rPr>
        <w:t xml:space="preserve">зимних </w:t>
      </w:r>
      <w:r w:rsidR="00EA020C">
        <w:rPr>
          <w:rFonts w:ascii="Times New Roman" w:hAnsi="Times New Roman"/>
          <w:b/>
          <w:sz w:val="26"/>
          <w:szCs w:val="26"/>
        </w:rPr>
        <w:t>каникул</w:t>
      </w:r>
      <w:r w:rsidR="00E75D66" w:rsidRPr="00636448">
        <w:rPr>
          <w:rFonts w:ascii="Times New Roman" w:hAnsi="Times New Roman"/>
          <w:b/>
          <w:sz w:val="26"/>
          <w:szCs w:val="26"/>
        </w:rPr>
        <w:t xml:space="preserve"> </w:t>
      </w:r>
    </w:p>
    <w:p w:rsidR="00C30FB8" w:rsidRPr="00636448" w:rsidRDefault="00624C99" w:rsidP="004C054D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2023/2024</w:t>
      </w:r>
      <w:r w:rsidR="00E75D66" w:rsidRPr="00636448">
        <w:rPr>
          <w:rFonts w:ascii="Times New Roman" w:hAnsi="Times New Roman"/>
          <w:b/>
          <w:sz w:val="26"/>
          <w:szCs w:val="26"/>
        </w:rPr>
        <w:t xml:space="preserve"> учебного года</w:t>
      </w:r>
    </w:p>
    <w:tbl>
      <w:tblPr>
        <w:tblpPr w:leftFromText="180" w:rightFromText="180" w:vertAnchor="text" w:horzAnchor="page" w:tblpX="799" w:tblpY="120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1452"/>
        <w:gridCol w:w="1134"/>
        <w:gridCol w:w="1134"/>
        <w:gridCol w:w="1100"/>
        <w:gridCol w:w="1276"/>
        <w:gridCol w:w="1270"/>
      </w:tblGrid>
      <w:tr w:rsidR="00E75D66" w:rsidRPr="0015511B" w:rsidTr="00624C99">
        <w:trPr>
          <w:trHeight w:val="289"/>
        </w:trPr>
        <w:tc>
          <w:tcPr>
            <w:tcW w:w="1809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52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00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70" w:type="dxa"/>
            <w:vAlign w:val="center"/>
          </w:tcPr>
          <w:p w:rsidR="00E75D66" w:rsidRPr="00013473" w:rsidRDefault="00E75D66" w:rsidP="0012795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473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3E6B1C" w:rsidRPr="0015511B" w:rsidTr="00624C99">
        <w:trPr>
          <w:trHeight w:val="1338"/>
        </w:trPr>
        <w:tc>
          <w:tcPr>
            <w:tcW w:w="1809" w:type="dxa"/>
          </w:tcPr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Ковалева </w:t>
            </w:r>
          </w:p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Адамовна</w:t>
            </w:r>
          </w:p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E6B1C" w:rsidRPr="00EB1659" w:rsidRDefault="00624C99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</w:t>
            </w:r>
            <w:r w:rsidR="003E6B1C" w:rsidRPr="00EB1659">
              <w:rPr>
                <w:rFonts w:ascii="Times New Roman" w:hAnsi="Times New Roman"/>
                <w:sz w:val="18"/>
                <w:szCs w:val="18"/>
              </w:rPr>
              <w:t>рование:</w:t>
            </w:r>
          </w:p>
          <w:p w:rsidR="003E6B1C" w:rsidRPr="00EB1659" w:rsidRDefault="003E6B1C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1659">
              <w:rPr>
                <w:rFonts w:ascii="Times New Roman" w:hAnsi="Times New Roman"/>
                <w:sz w:val="18"/>
                <w:szCs w:val="18"/>
              </w:rPr>
              <w:t>-родителей</w:t>
            </w:r>
          </w:p>
          <w:p w:rsidR="003E6B1C" w:rsidRPr="00EB1659" w:rsidRDefault="00624C99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B1C" w:rsidRPr="00EB1659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  <w:p w:rsidR="003E6B1C" w:rsidRPr="00EB1659" w:rsidRDefault="00624C99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B1C">
              <w:rPr>
                <w:rFonts w:ascii="Times New Roman" w:hAnsi="Times New Roman"/>
                <w:sz w:val="18"/>
                <w:szCs w:val="18"/>
              </w:rPr>
              <w:t>18.00-19.0</w:t>
            </w:r>
            <w:r w:rsidR="003E6B1C" w:rsidRPr="00EB165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24C99" w:rsidRDefault="00624C99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3E6B1C" w:rsidRPr="00EB1659" w:rsidRDefault="003E6B1C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1659">
              <w:rPr>
                <w:rFonts w:ascii="Times New Roman" w:hAnsi="Times New Roman"/>
                <w:sz w:val="18"/>
                <w:szCs w:val="18"/>
              </w:rPr>
              <w:t>-учащихся</w:t>
            </w:r>
          </w:p>
          <w:p w:rsidR="003E6B1C" w:rsidRPr="00624C99" w:rsidRDefault="00624C99" w:rsidP="003E6B1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B1C">
              <w:rPr>
                <w:rFonts w:ascii="Times New Roman" w:hAnsi="Times New Roman"/>
                <w:sz w:val="18"/>
                <w:szCs w:val="18"/>
              </w:rPr>
              <w:t>11.00-12</w:t>
            </w:r>
            <w:r w:rsidR="003E6B1C" w:rsidRPr="00EB1659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3E6B1C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347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3E6B1C" w:rsidRPr="00476D1E" w:rsidRDefault="003E6B1C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 </w:t>
            </w:r>
            <w:r>
              <w:rPr>
                <w:rFonts w:ascii="Times New Roman" w:hAnsi="Times New Roman"/>
                <w:sz w:val="20"/>
                <w:szCs w:val="20"/>
              </w:rPr>
              <w:t>ст.)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12.00-20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00" w:type="dxa"/>
            <w:shd w:val="clear" w:color="auto" w:fill="FFFFFF" w:themeFill="background1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E6B1C" w:rsidRPr="000C31AB" w:rsidRDefault="00E72BB1" w:rsidP="003E6B1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  <w:r w:rsidR="003E6B1C" w:rsidRPr="000C31AB">
              <w:rPr>
                <w:rFonts w:ascii="Times New Roman" w:hAnsi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0" w:type="dxa"/>
          </w:tcPr>
          <w:p w:rsidR="003E6B1C" w:rsidRPr="00636448" w:rsidRDefault="00165621" w:rsidP="003E6B1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</w:tbl>
    <w:p w:rsidR="004640ED" w:rsidRDefault="00636448" w:rsidP="004640E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E72BB1" w:rsidRDefault="00E72BB1" w:rsidP="004640ED">
      <w:pPr>
        <w:pStyle w:val="a3"/>
        <w:jc w:val="both"/>
        <w:rPr>
          <w:sz w:val="24"/>
          <w:szCs w:val="24"/>
        </w:rPr>
      </w:pPr>
    </w:p>
    <w:p w:rsidR="00E72BB1" w:rsidRDefault="00E72BB1" w:rsidP="004640ED">
      <w:pPr>
        <w:pStyle w:val="a3"/>
        <w:jc w:val="both"/>
        <w:rPr>
          <w:sz w:val="24"/>
          <w:szCs w:val="24"/>
        </w:rPr>
      </w:pPr>
    </w:p>
    <w:p w:rsidR="00E72BB1" w:rsidRDefault="00E72BB1" w:rsidP="004640ED">
      <w:pPr>
        <w:pStyle w:val="a3"/>
        <w:jc w:val="both"/>
        <w:rPr>
          <w:sz w:val="24"/>
          <w:szCs w:val="24"/>
        </w:rPr>
      </w:pPr>
    </w:p>
    <w:p w:rsidR="00E72BB1" w:rsidRPr="001243CB" w:rsidRDefault="00E72BB1" w:rsidP="00E72BB1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Перерыв для питания и отдыха:</w:t>
      </w:r>
    </w:p>
    <w:p w:rsidR="00E72BB1" w:rsidRPr="001243CB" w:rsidRDefault="00E72BB1" w:rsidP="00E72BB1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при работе на первую смену – 12.40-13.00;</w:t>
      </w:r>
    </w:p>
    <w:p w:rsidR="00E72BB1" w:rsidRDefault="00E72BB1" w:rsidP="00E72BB1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243CB">
        <w:rPr>
          <w:rFonts w:ascii="Times New Roman" w:hAnsi="Times New Roman"/>
          <w:sz w:val="20"/>
          <w:szCs w:val="20"/>
        </w:rPr>
        <w:t>при работе на вторую смену – 17.40-18.00</w:t>
      </w: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4640ED" w:rsidRDefault="004640ED" w:rsidP="004640ED">
      <w:pPr>
        <w:pStyle w:val="a3"/>
        <w:jc w:val="both"/>
        <w:rPr>
          <w:sz w:val="24"/>
          <w:szCs w:val="24"/>
        </w:rPr>
      </w:pPr>
    </w:p>
    <w:p w:rsidR="007E69F5" w:rsidRDefault="004640ED" w:rsidP="004640ED">
      <w:pPr>
        <w:pStyle w:val="a3"/>
        <w:jc w:val="both"/>
        <w:rPr>
          <w:b w:val="0"/>
          <w:sz w:val="26"/>
          <w:szCs w:val="26"/>
        </w:rPr>
      </w:pPr>
      <w:r w:rsidRPr="00463876">
        <w:rPr>
          <w:b w:val="0"/>
          <w:sz w:val="26"/>
          <w:szCs w:val="26"/>
        </w:rPr>
        <w:t xml:space="preserve">Заместитель  директора по воспитательной работе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463876">
        <w:rPr>
          <w:b w:val="0"/>
          <w:sz w:val="26"/>
          <w:szCs w:val="26"/>
        </w:rPr>
        <w:t xml:space="preserve">         </w:t>
      </w:r>
      <w:proofErr w:type="spellStart"/>
      <w:r w:rsidR="00624C99">
        <w:rPr>
          <w:b w:val="0"/>
          <w:sz w:val="26"/>
          <w:szCs w:val="26"/>
        </w:rPr>
        <w:t>А.Л.Порхонович</w:t>
      </w:r>
      <w:proofErr w:type="spellEnd"/>
    </w:p>
    <w:p w:rsidR="007E69F5" w:rsidRDefault="007E69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7E69F5" w:rsidRPr="00636448" w:rsidRDefault="007E69F5" w:rsidP="007E69F5">
      <w:pPr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  <w:r w:rsidRPr="00636448">
        <w:rPr>
          <w:rFonts w:ascii="Times New Roman" w:hAnsi="Times New Roman"/>
          <w:sz w:val="24"/>
          <w:szCs w:val="24"/>
        </w:rPr>
        <w:lastRenderedPageBreak/>
        <w:t>УТВЕРЖД</w:t>
      </w:r>
      <w:r>
        <w:rPr>
          <w:rFonts w:ascii="Times New Roman" w:hAnsi="Times New Roman"/>
          <w:sz w:val="24"/>
          <w:szCs w:val="24"/>
        </w:rPr>
        <w:t>ЕНО</w:t>
      </w:r>
      <w:r w:rsidRPr="00636448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E69F5" w:rsidRPr="00636448" w:rsidRDefault="007E69F5" w:rsidP="007E69F5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</w:t>
      </w:r>
      <w:r w:rsidRPr="00636448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636448">
        <w:rPr>
          <w:rFonts w:ascii="Times New Roman" w:hAnsi="Times New Roman"/>
          <w:sz w:val="24"/>
          <w:szCs w:val="24"/>
        </w:rPr>
        <w:t xml:space="preserve"> государственного</w:t>
      </w:r>
    </w:p>
    <w:p w:rsidR="007E69F5" w:rsidRPr="00636448" w:rsidRDefault="007E69F5" w:rsidP="007E69F5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  <w:r w:rsidRPr="00636448">
        <w:rPr>
          <w:rFonts w:ascii="Times New Roman" w:hAnsi="Times New Roman"/>
          <w:sz w:val="24"/>
          <w:szCs w:val="24"/>
        </w:rPr>
        <w:t xml:space="preserve">учреждения образования </w:t>
      </w:r>
    </w:p>
    <w:p w:rsidR="007E69F5" w:rsidRDefault="007E69F5" w:rsidP="007E69F5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  <w:r w:rsidRPr="00636448">
        <w:rPr>
          <w:rFonts w:ascii="Times New Roman" w:hAnsi="Times New Roman"/>
          <w:sz w:val="24"/>
          <w:szCs w:val="24"/>
        </w:rPr>
        <w:t>«Средняя школа №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4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36448">
        <w:rPr>
          <w:rFonts w:ascii="Times New Roman" w:hAnsi="Times New Roman"/>
          <w:sz w:val="24"/>
          <w:szCs w:val="24"/>
        </w:rPr>
        <w:t>Могилева»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69F5" w:rsidRDefault="007E69F5" w:rsidP="007E69F5">
      <w:pPr>
        <w:tabs>
          <w:tab w:val="left" w:pos="5529"/>
        </w:tabs>
        <w:spacing w:after="0" w:line="240" w:lineRule="atLeast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669 от 19.12.2023г.</w:t>
      </w:r>
    </w:p>
    <w:p w:rsidR="007E69F5" w:rsidRDefault="007E69F5" w:rsidP="007E69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9F5" w:rsidRDefault="007E69F5" w:rsidP="007E69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69F5" w:rsidRDefault="007E69F5" w:rsidP="007E69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работы  </w:t>
      </w:r>
    </w:p>
    <w:p w:rsidR="007E69F5" w:rsidRDefault="007E69F5" w:rsidP="007E69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комнаты психологической разгрузки на период зимних каникул </w:t>
      </w:r>
    </w:p>
    <w:p w:rsidR="007E69F5" w:rsidRDefault="007E69F5" w:rsidP="007E69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 учебного года</w:t>
      </w:r>
    </w:p>
    <w:p w:rsidR="007E69F5" w:rsidRDefault="007E69F5" w:rsidP="007E69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69F5" w:rsidRDefault="007E69F5" w:rsidP="007E69F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799" w:tblpY="12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275"/>
        <w:gridCol w:w="1276"/>
        <w:gridCol w:w="1276"/>
        <w:gridCol w:w="1275"/>
        <w:gridCol w:w="1276"/>
        <w:gridCol w:w="1276"/>
        <w:gridCol w:w="845"/>
      </w:tblGrid>
      <w:tr w:rsidR="007E69F5" w:rsidTr="007E69F5">
        <w:trPr>
          <w:trHeight w:val="2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7E69F5" w:rsidTr="007E69F5">
        <w:trPr>
          <w:trHeight w:val="20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Адамовна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родителей                   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  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учащихся                               14.00-15.00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педагогов                               13.00-14.00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 </w:t>
            </w:r>
            <w:r>
              <w:rPr>
                <w:rFonts w:ascii="Times New Roman" w:hAnsi="Times New Roman"/>
                <w:sz w:val="20"/>
                <w:szCs w:val="20"/>
              </w:rPr>
              <w:t>ст.)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14.00-15.30 индивидуальная коррекционная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14.00-15.30 индивидуальная коррекционная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9F5" w:rsidRDefault="007E6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14.00-15.30 индивидуальная коррекционная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9F5" w:rsidRDefault="007E69F5">
            <w:r>
              <w:rPr>
                <w:rFonts w:ascii="Times New Roman" w:hAnsi="Times New Roman"/>
                <w:sz w:val="20"/>
                <w:szCs w:val="20"/>
              </w:rPr>
              <w:t>14.00-15.30 индивидуальная коррекционная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 работа</w:t>
            </w:r>
          </w:p>
          <w:p w:rsidR="007E69F5" w:rsidRDefault="007E69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9F5" w:rsidRDefault="007E6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14.00-15.30 индивидуальная коррекционная работа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F5" w:rsidRDefault="007E69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</w:tbl>
    <w:p w:rsidR="007E69F5" w:rsidRDefault="007E69F5" w:rsidP="007E69F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9F5" w:rsidRDefault="007E69F5" w:rsidP="007E69F5">
      <w:pPr>
        <w:pStyle w:val="a3"/>
        <w:jc w:val="both"/>
        <w:rPr>
          <w:sz w:val="24"/>
          <w:szCs w:val="24"/>
        </w:rPr>
      </w:pPr>
    </w:p>
    <w:p w:rsidR="007E69F5" w:rsidRDefault="007E69F5" w:rsidP="007E69F5">
      <w:pPr>
        <w:pStyle w:val="a3"/>
        <w:jc w:val="both"/>
        <w:rPr>
          <w:sz w:val="24"/>
          <w:szCs w:val="24"/>
        </w:rPr>
      </w:pPr>
    </w:p>
    <w:p w:rsidR="007E69F5" w:rsidRDefault="007E69F5" w:rsidP="007E69F5">
      <w:pPr>
        <w:pStyle w:val="a3"/>
        <w:jc w:val="both"/>
        <w:rPr>
          <w:sz w:val="24"/>
          <w:szCs w:val="24"/>
        </w:rPr>
      </w:pPr>
    </w:p>
    <w:p w:rsidR="007E69F5" w:rsidRDefault="007E69F5" w:rsidP="007E69F5">
      <w:pPr>
        <w:pStyle w:val="a3"/>
        <w:jc w:val="both"/>
        <w:rPr>
          <w:sz w:val="24"/>
          <w:szCs w:val="24"/>
        </w:rPr>
      </w:pPr>
    </w:p>
    <w:p w:rsidR="007E69F5" w:rsidRDefault="007E69F5" w:rsidP="007E69F5">
      <w:pPr>
        <w:pStyle w:val="a3"/>
        <w:jc w:val="both"/>
        <w:rPr>
          <w:b w:val="0"/>
          <w:sz w:val="28"/>
          <w:szCs w:val="28"/>
        </w:rPr>
      </w:pPr>
    </w:p>
    <w:p w:rsidR="007E69F5" w:rsidRDefault="007E69F5" w:rsidP="007E69F5">
      <w:pPr>
        <w:pStyle w:val="a3"/>
        <w:jc w:val="left"/>
        <w:rPr>
          <w:b w:val="0"/>
          <w:sz w:val="28"/>
          <w:szCs w:val="28"/>
        </w:rPr>
      </w:pPr>
    </w:p>
    <w:p w:rsidR="007E69F5" w:rsidRDefault="007E69F5" w:rsidP="007E69F5">
      <w:pPr>
        <w:pStyle w:val="a3"/>
        <w:jc w:val="both"/>
        <w:rPr>
          <w:b w:val="0"/>
          <w:sz w:val="26"/>
          <w:szCs w:val="26"/>
        </w:rPr>
      </w:pPr>
      <w:r w:rsidRPr="00463876">
        <w:rPr>
          <w:b w:val="0"/>
          <w:sz w:val="26"/>
          <w:szCs w:val="26"/>
        </w:rPr>
        <w:t xml:space="preserve">Заместитель  директора по воспитательной работе   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463876">
        <w:rPr>
          <w:b w:val="0"/>
          <w:sz w:val="26"/>
          <w:szCs w:val="26"/>
        </w:rPr>
        <w:t xml:space="preserve">         </w:t>
      </w:r>
      <w:proofErr w:type="spellStart"/>
      <w:r>
        <w:rPr>
          <w:b w:val="0"/>
          <w:sz w:val="26"/>
          <w:szCs w:val="26"/>
        </w:rPr>
        <w:t>А.Л.Порхонович</w:t>
      </w:r>
      <w:proofErr w:type="spellEnd"/>
    </w:p>
    <w:p w:rsidR="007E69F5" w:rsidRDefault="007E69F5" w:rsidP="007E69F5">
      <w:pPr>
        <w:spacing w:after="0"/>
        <w:rPr>
          <w:rFonts w:ascii="Times New Roman" w:hAnsi="Times New Roman"/>
          <w:sz w:val="28"/>
          <w:szCs w:val="28"/>
        </w:rPr>
      </w:pPr>
    </w:p>
    <w:p w:rsidR="007E69F5" w:rsidRDefault="007E69F5" w:rsidP="007E69F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E69F5" w:rsidRDefault="007E69F5" w:rsidP="007E69F5">
      <w:pPr>
        <w:rPr>
          <w:rFonts w:ascii="Times New Roman" w:hAnsi="Times New Roman"/>
          <w:sz w:val="28"/>
          <w:szCs w:val="28"/>
        </w:rPr>
      </w:pPr>
    </w:p>
    <w:p w:rsidR="004640ED" w:rsidRPr="00463876" w:rsidRDefault="004640ED" w:rsidP="004640ED">
      <w:pPr>
        <w:pStyle w:val="a3"/>
        <w:jc w:val="both"/>
        <w:rPr>
          <w:b w:val="0"/>
          <w:sz w:val="26"/>
          <w:szCs w:val="26"/>
        </w:rPr>
      </w:pPr>
    </w:p>
    <w:p w:rsidR="00E75D66" w:rsidRPr="00636448" w:rsidRDefault="00E75D66" w:rsidP="00EB1659">
      <w:pPr>
        <w:spacing w:after="0"/>
        <w:rPr>
          <w:rFonts w:ascii="Times New Roman" w:hAnsi="Times New Roman"/>
          <w:sz w:val="24"/>
          <w:szCs w:val="24"/>
        </w:rPr>
      </w:pPr>
    </w:p>
    <w:sectPr w:rsidR="00E75D66" w:rsidRPr="00636448" w:rsidSect="0063644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11B"/>
    <w:rsid w:val="00007E72"/>
    <w:rsid w:val="00013473"/>
    <w:rsid w:val="0001475A"/>
    <w:rsid w:val="00037DA4"/>
    <w:rsid w:val="0004671C"/>
    <w:rsid w:val="0005696F"/>
    <w:rsid w:val="000656BD"/>
    <w:rsid w:val="00065E87"/>
    <w:rsid w:val="00072464"/>
    <w:rsid w:val="00075914"/>
    <w:rsid w:val="00075ED2"/>
    <w:rsid w:val="00081AF3"/>
    <w:rsid w:val="000C31AB"/>
    <w:rsid w:val="000D244A"/>
    <w:rsid w:val="000E05B1"/>
    <w:rsid w:val="000F3FB2"/>
    <w:rsid w:val="00104F08"/>
    <w:rsid w:val="00107D41"/>
    <w:rsid w:val="001117BC"/>
    <w:rsid w:val="00121F0F"/>
    <w:rsid w:val="00125BA7"/>
    <w:rsid w:val="001269F5"/>
    <w:rsid w:val="0012795A"/>
    <w:rsid w:val="001460F8"/>
    <w:rsid w:val="0015511B"/>
    <w:rsid w:val="00165621"/>
    <w:rsid w:val="00172061"/>
    <w:rsid w:val="00191DDD"/>
    <w:rsid w:val="00193443"/>
    <w:rsid w:val="001B2AD0"/>
    <w:rsid w:val="001B77E8"/>
    <w:rsid w:val="001D31A9"/>
    <w:rsid w:val="001E61D5"/>
    <w:rsid w:val="001F7F58"/>
    <w:rsid w:val="00200721"/>
    <w:rsid w:val="0020370A"/>
    <w:rsid w:val="002220E1"/>
    <w:rsid w:val="00222A49"/>
    <w:rsid w:val="00224EA3"/>
    <w:rsid w:val="00251B2A"/>
    <w:rsid w:val="0025243C"/>
    <w:rsid w:val="00260545"/>
    <w:rsid w:val="002672E8"/>
    <w:rsid w:val="002A0498"/>
    <w:rsid w:val="002A6A09"/>
    <w:rsid w:val="002B3C44"/>
    <w:rsid w:val="002D7171"/>
    <w:rsid w:val="00315851"/>
    <w:rsid w:val="00327F9A"/>
    <w:rsid w:val="00361119"/>
    <w:rsid w:val="003644A7"/>
    <w:rsid w:val="00375B6F"/>
    <w:rsid w:val="00377042"/>
    <w:rsid w:val="00381AF5"/>
    <w:rsid w:val="003B582B"/>
    <w:rsid w:val="003B6D46"/>
    <w:rsid w:val="003C72E6"/>
    <w:rsid w:val="003D1E7D"/>
    <w:rsid w:val="003D618F"/>
    <w:rsid w:val="003E29CD"/>
    <w:rsid w:val="003E6B1C"/>
    <w:rsid w:val="00402FC5"/>
    <w:rsid w:val="00414194"/>
    <w:rsid w:val="00433531"/>
    <w:rsid w:val="00433596"/>
    <w:rsid w:val="004640ED"/>
    <w:rsid w:val="00464233"/>
    <w:rsid w:val="004648FB"/>
    <w:rsid w:val="004679E2"/>
    <w:rsid w:val="00476D1E"/>
    <w:rsid w:val="00481577"/>
    <w:rsid w:val="00484295"/>
    <w:rsid w:val="004A0940"/>
    <w:rsid w:val="004C054D"/>
    <w:rsid w:val="00523CCE"/>
    <w:rsid w:val="00525679"/>
    <w:rsid w:val="00546B05"/>
    <w:rsid w:val="00552CFC"/>
    <w:rsid w:val="0055422E"/>
    <w:rsid w:val="00576C63"/>
    <w:rsid w:val="00596FFD"/>
    <w:rsid w:val="005C4B17"/>
    <w:rsid w:val="005D145B"/>
    <w:rsid w:val="005E5316"/>
    <w:rsid w:val="00613EE4"/>
    <w:rsid w:val="00616A9A"/>
    <w:rsid w:val="0062237E"/>
    <w:rsid w:val="00623F4E"/>
    <w:rsid w:val="00624C99"/>
    <w:rsid w:val="00636448"/>
    <w:rsid w:val="00665AE5"/>
    <w:rsid w:val="00666876"/>
    <w:rsid w:val="006B00E9"/>
    <w:rsid w:val="006B2965"/>
    <w:rsid w:val="006D78D3"/>
    <w:rsid w:val="006E5B13"/>
    <w:rsid w:val="006E696A"/>
    <w:rsid w:val="007137CC"/>
    <w:rsid w:val="00717841"/>
    <w:rsid w:val="007300E2"/>
    <w:rsid w:val="00744CA5"/>
    <w:rsid w:val="0074519B"/>
    <w:rsid w:val="00745D3C"/>
    <w:rsid w:val="007600F2"/>
    <w:rsid w:val="00764670"/>
    <w:rsid w:val="007A0A4B"/>
    <w:rsid w:val="007A7834"/>
    <w:rsid w:val="007C2B9C"/>
    <w:rsid w:val="007D2B42"/>
    <w:rsid w:val="007E69F5"/>
    <w:rsid w:val="007F467A"/>
    <w:rsid w:val="00802421"/>
    <w:rsid w:val="0081567D"/>
    <w:rsid w:val="00826F86"/>
    <w:rsid w:val="008279B5"/>
    <w:rsid w:val="008330D7"/>
    <w:rsid w:val="00837F90"/>
    <w:rsid w:val="0085151D"/>
    <w:rsid w:val="008600E6"/>
    <w:rsid w:val="00865AB6"/>
    <w:rsid w:val="00872CCA"/>
    <w:rsid w:val="00880D1D"/>
    <w:rsid w:val="00896DE4"/>
    <w:rsid w:val="008A558E"/>
    <w:rsid w:val="008B3226"/>
    <w:rsid w:val="008C40EE"/>
    <w:rsid w:val="008E6E4F"/>
    <w:rsid w:val="008E7F70"/>
    <w:rsid w:val="008F2F9B"/>
    <w:rsid w:val="008F3F5C"/>
    <w:rsid w:val="009111CC"/>
    <w:rsid w:val="00916B18"/>
    <w:rsid w:val="00944F6E"/>
    <w:rsid w:val="009465AB"/>
    <w:rsid w:val="0094683A"/>
    <w:rsid w:val="00962650"/>
    <w:rsid w:val="00971F2C"/>
    <w:rsid w:val="00975EE4"/>
    <w:rsid w:val="009B1C24"/>
    <w:rsid w:val="009B6F3B"/>
    <w:rsid w:val="009C2D69"/>
    <w:rsid w:val="009D668B"/>
    <w:rsid w:val="009E6FD8"/>
    <w:rsid w:val="009F747F"/>
    <w:rsid w:val="00A179E1"/>
    <w:rsid w:val="00A2597D"/>
    <w:rsid w:val="00A370A3"/>
    <w:rsid w:val="00A641EF"/>
    <w:rsid w:val="00AA1EF3"/>
    <w:rsid w:val="00AB49D4"/>
    <w:rsid w:val="00AC3757"/>
    <w:rsid w:val="00AC76E2"/>
    <w:rsid w:val="00AE68C8"/>
    <w:rsid w:val="00AE7822"/>
    <w:rsid w:val="00B159F2"/>
    <w:rsid w:val="00B17162"/>
    <w:rsid w:val="00B238C0"/>
    <w:rsid w:val="00B25DD6"/>
    <w:rsid w:val="00B26E47"/>
    <w:rsid w:val="00B31585"/>
    <w:rsid w:val="00B40924"/>
    <w:rsid w:val="00B55302"/>
    <w:rsid w:val="00BA4A50"/>
    <w:rsid w:val="00BB26FA"/>
    <w:rsid w:val="00BC52C3"/>
    <w:rsid w:val="00BD585D"/>
    <w:rsid w:val="00BE6664"/>
    <w:rsid w:val="00BF43C6"/>
    <w:rsid w:val="00BF5414"/>
    <w:rsid w:val="00C01CE1"/>
    <w:rsid w:val="00C030F0"/>
    <w:rsid w:val="00C0714B"/>
    <w:rsid w:val="00C22AD5"/>
    <w:rsid w:val="00C23F25"/>
    <w:rsid w:val="00C30FB8"/>
    <w:rsid w:val="00C35D6A"/>
    <w:rsid w:val="00C4563F"/>
    <w:rsid w:val="00C45F97"/>
    <w:rsid w:val="00C55B81"/>
    <w:rsid w:val="00C61A5A"/>
    <w:rsid w:val="00C63F76"/>
    <w:rsid w:val="00C760EB"/>
    <w:rsid w:val="00C819F8"/>
    <w:rsid w:val="00C82772"/>
    <w:rsid w:val="00C85E8F"/>
    <w:rsid w:val="00C9684D"/>
    <w:rsid w:val="00C973D5"/>
    <w:rsid w:val="00CA6AD5"/>
    <w:rsid w:val="00CE6515"/>
    <w:rsid w:val="00D13ED3"/>
    <w:rsid w:val="00D166EE"/>
    <w:rsid w:val="00D33E2C"/>
    <w:rsid w:val="00D47BC9"/>
    <w:rsid w:val="00D63330"/>
    <w:rsid w:val="00D8547C"/>
    <w:rsid w:val="00D95F85"/>
    <w:rsid w:val="00D97462"/>
    <w:rsid w:val="00DA1180"/>
    <w:rsid w:val="00DA3AEE"/>
    <w:rsid w:val="00DB5127"/>
    <w:rsid w:val="00DB5638"/>
    <w:rsid w:val="00DD4BA2"/>
    <w:rsid w:val="00DE208B"/>
    <w:rsid w:val="00DE68A2"/>
    <w:rsid w:val="00E06FE3"/>
    <w:rsid w:val="00E07CEA"/>
    <w:rsid w:val="00E1483B"/>
    <w:rsid w:val="00E23D8C"/>
    <w:rsid w:val="00E47498"/>
    <w:rsid w:val="00E70896"/>
    <w:rsid w:val="00E72BB1"/>
    <w:rsid w:val="00E75BA5"/>
    <w:rsid w:val="00E75D66"/>
    <w:rsid w:val="00EA020C"/>
    <w:rsid w:val="00EA30F6"/>
    <w:rsid w:val="00EB1659"/>
    <w:rsid w:val="00ED240B"/>
    <w:rsid w:val="00ED2DFC"/>
    <w:rsid w:val="00F00275"/>
    <w:rsid w:val="00F05FE0"/>
    <w:rsid w:val="00F11E11"/>
    <w:rsid w:val="00F46E3F"/>
    <w:rsid w:val="00F57706"/>
    <w:rsid w:val="00F74047"/>
    <w:rsid w:val="00F76B99"/>
    <w:rsid w:val="00F91542"/>
    <w:rsid w:val="00F92AC8"/>
    <w:rsid w:val="00FA0882"/>
    <w:rsid w:val="00FA5E09"/>
    <w:rsid w:val="00FB05F3"/>
    <w:rsid w:val="00FC68DB"/>
    <w:rsid w:val="00FE3354"/>
    <w:rsid w:val="00FE377D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F9154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1542"/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2023-12-21T07:21:00Z</cp:lastPrinted>
  <dcterms:created xsi:type="dcterms:W3CDTF">2023-12-21T05:54:00Z</dcterms:created>
  <dcterms:modified xsi:type="dcterms:W3CDTF">2023-12-21T07:27:00Z</dcterms:modified>
</cp:coreProperties>
</file>