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B7" w:rsidRDefault="00FF0AB7" w:rsidP="00FF0AB7">
      <w:pPr>
        <w:spacing w:after="0" w:line="240" w:lineRule="auto"/>
        <w:ind w:right="-113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Ресурсная карта помощи</w:t>
      </w:r>
      <w:r w:rsidR="00CF76C8">
        <w:rPr>
          <w:rFonts w:ascii="Times New Roman" w:hAnsi="Times New Roman"/>
          <w:sz w:val="30"/>
          <w:szCs w:val="30"/>
        </w:rPr>
        <w:t xml:space="preserve"> Ленинского района</w:t>
      </w:r>
      <w:r w:rsidR="005E62C9">
        <w:rPr>
          <w:rFonts w:ascii="Times New Roman" w:hAnsi="Times New Roman"/>
          <w:sz w:val="30"/>
          <w:szCs w:val="30"/>
        </w:rPr>
        <w:t xml:space="preserve"> г</w:t>
      </w:r>
      <w:proofErr w:type="gramStart"/>
      <w:r w:rsidR="00CF76C8">
        <w:rPr>
          <w:rFonts w:ascii="Times New Roman" w:hAnsi="Times New Roman"/>
          <w:sz w:val="30"/>
          <w:szCs w:val="30"/>
        </w:rPr>
        <w:t>.М</w:t>
      </w:r>
      <w:proofErr w:type="gramEnd"/>
      <w:r w:rsidR="00CF76C8">
        <w:rPr>
          <w:rFonts w:ascii="Times New Roman" w:hAnsi="Times New Roman"/>
          <w:sz w:val="30"/>
          <w:szCs w:val="30"/>
        </w:rPr>
        <w:t>огилева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3686"/>
        <w:gridCol w:w="2911"/>
      </w:tblGrid>
      <w:tr w:rsidR="00FF0AB7" w:rsidRPr="008E37BF" w:rsidTr="00B97B8F">
        <w:tc>
          <w:tcPr>
            <w:tcW w:w="9039" w:type="dxa"/>
            <w:shd w:val="clear" w:color="auto" w:fill="auto"/>
          </w:tcPr>
          <w:p w:rsidR="00FF0AB7" w:rsidRPr="008E37BF" w:rsidRDefault="00FF0AB7" w:rsidP="00B97B8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7BF">
              <w:rPr>
                <w:rFonts w:ascii="Times New Roman" w:hAnsi="Times New Roman"/>
                <w:sz w:val="26"/>
                <w:szCs w:val="26"/>
              </w:rPr>
              <w:t>Организация (с указанием адреса нахождения)</w:t>
            </w:r>
          </w:p>
        </w:tc>
        <w:tc>
          <w:tcPr>
            <w:tcW w:w="3686" w:type="dxa"/>
            <w:shd w:val="clear" w:color="auto" w:fill="auto"/>
          </w:tcPr>
          <w:p w:rsidR="00FF0AB7" w:rsidRPr="008E37BF" w:rsidRDefault="00FF0AB7" w:rsidP="00B97B8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7BF">
              <w:rPr>
                <w:rFonts w:ascii="Times New Roman" w:hAnsi="Times New Roman"/>
                <w:sz w:val="26"/>
                <w:szCs w:val="26"/>
              </w:rPr>
              <w:t>Режим работы</w:t>
            </w:r>
          </w:p>
        </w:tc>
        <w:tc>
          <w:tcPr>
            <w:tcW w:w="2911" w:type="dxa"/>
            <w:shd w:val="clear" w:color="auto" w:fill="auto"/>
          </w:tcPr>
          <w:p w:rsidR="00FF0AB7" w:rsidRPr="008E37BF" w:rsidRDefault="00FF0AB7" w:rsidP="00B97B8F">
            <w:pPr>
              <w:spacing w:after="0" w:line="240" w:lineRule="auto"/>
              <w:ind w:left="-643" w:right="-113" w:firstLine="6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7BF">
              <w:rPr>
                <w:rFonts w:ascii="Times New Roman" w:hAnsi="Times New Roman"/>
                <w:sz w:val="26"/>
                <w:szCs w:val="26"/>
              </w:rPr>
              <w:t>Номер телефона</w:t>
            </w:r>
          </w:p>
        </w:tc>
      </w:tr>
      <w:tr w:rsidR="00453918" w:rsidRPr="008E37BF" w:rsidTr="003665A7">
        <w:tc>
          <w:tcPr>
            <w:tcW w:w="9039" w:type="dxa"/>
            <w:shd w:val="clear" w:color="auto" w:fill="auto"/>
            <w:vAlign w:val="center"/>
          </w:tcPr>
          <w:p w:rsidR="00453918" w:rsidRPr="00453918" w:rsidRDefault="00453918" w:rsidP="00453918">
            <w:pPr>
              <w:shd w:val="clear" w:color="auto" w:fill="FFFFFF"/>
              <w:spacing w:after="0" w:line="240" w:lineRule="auto"/>
              <w:ind w:right="34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539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Республиканская телефонная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«</w:t>
            </w:r>
            <w:r w:rsidRPr="004539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горячая линия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»</w:t>
            </w:r>
            <w:r w:rsidRPr="004539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по оказанию психологической помощи несовершеннолетним, попавшим в кризисную ситуацию - телефон доверия для детей и подростков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3918" w:rsidRPr="00453918" w:rsidRDefault="00453918" w:rsidP="0045391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918">
              <w:rPr>
                <w:rFonts w:ascii="Times New Roman" w:hAnsi="Times New Roman"/>
                <w:sz w:val="26"/>
                <w:szCs w:val="26"/>
              </w:rPr>
              <w:t>Круглосуточно,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3918">
              <w:rPr>
                <w:rFonts w:ascii="Times New Roman" w:hAnsi="Times New Roman"/>
                <w:sz w:val="26"/>
                <w:szCs w:val="26"/>
              </w:rPr>
              <w:t>бесплатно, анонимно</w:t>
            </w:r>
          </w:p>
        </w:tc>
        <w:tc>
          <w:tcPr>
            <w:tcW w:w="2911" w:type="dxa"/>
            <w:shd w:val="clear" w:color="auto" w:fill="auto"/>
          </w:tcPr>
          <w:p w:rsidR="00453918" w:rsidRDefault="00453918" w:rsidP="007256EB">
            <w:pPr>
              <w:spacing w:after="0" w:line="240" w:lineRule="auto"/>
              <w:ind w:left="-643" w:right="-113" w:firstLine="6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918">
              <w:rPr>
                <w:rFonts w:ascii="Times New Roman" w:hAnsi="Times New Roman"/>
                <w:sz w:val="26"/>
                <w:szCs w:val="26"/>
              </w:rPr>
              <w:t>8-801-100-16-11</w:t>
            </w:r>
          </w:p>
          <w:p w:rsidR="00453918" w:rsidRDefault="00453918" w:rsidP="007256EB">
            <w:pPr>
              <w:spacing w:after="0" w:line="240" w:lineRule="auto"/>
              <w:ind w:left="-643" w:right="-113" w:firstLine="64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3918" w:rsidRPr="008E37BF" w:rsidRDefault="00453918" w:rsidP="007256EB">
            <w:pPr>
              <w:spacing w:after="0" w:line="240" w:lineRule="auto"/>
              <w:ind w:left="-643" w:right="-113" w:firstLine="6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918">
              <w:rPr>
                <w:rFonts w:ascii="Times New Roman" w:hAnsi="Times New Roman"/>
                <w:sz w:val="26"/>
                <w:szCs w:val="26"/>
              </w:rPr>
              <w:t>8-017-246-03-03</w:t>
            </w:r>
          </w:p>
        </w:tc>
      </w:tr>
      <w:tr w:rsidR="00F512D5" w:rsidRPr="008E37BF" w:rsidTr="00E577D3">
        <w:tc>
          <w:tcPr>
            <w:tcW w:w="9039" w:type="dxa"/>
            <w:shd w:val="clear" w:color="auto" w:fill="auto"/>
          </w:tcPr>
          <w:p w:rsidR="00F512D5" w:rsidRPr="00BE39A9" w:rsidRDefault="00F512D5" w:rsidP="00F512D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9A9">
              <w:rPr>
                <w:rFonts w:ascii="Times New Roman" w:hAnsi="Times New Roman"/>
                <w:sz w:val="26"/>
                <w:szCs w:val="26"/>
              </w:rPr>
              <w:t>Могилевский межрайонный отдел Управления Следственного комитета Республики Беларусь по Могилевской области </w:t>
            </w:r>
          </w:p>
          <w:p w:rsidR="00F512D5" w:rsidRPr="00BE39A9" w:rsidRDefault="00F512D5" w:rsidP="005E62C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9A9">
              <w:rPr>
                <w:rFonts w:ascii="Times New Roman" w:hAnsi="Times New Roman"/>
                <w:sz w:val="26"/>
                <w:szCs w:val="26"/>
              </w:rPr>
              <w:t xml:space="preserve">г. Могилев, ул. Архиерейский Вал </w:t>
            </w:r>
            <w:proofErr w:type="spellStart"/>
            <w:r w:rsidR="008F33BB" w:rsidRPr="00BE39A9">
              <w:rPr>
                <w:rFonts w:ascii="Times New Roman" w:hAnsi="Times New Roman"/>
                <w:sz w:val="26"/>
                <w:szCs w:val="26"/>
              </w:rPr>
              <w:t>К</w:t>
            </w:r>
            <w:r w:rsidR="005E62C9">
              <w:rPr>
                <w:rFonts w:ascii="Times New Roman" w:hAnsi="Times New Roman"/>
                <w:sz w:val="26"/>
                <w:szCs w:val="26"/>
              </w:rPr>
              <w:t>о</w:t>
            </w:r>
            <w:r w:rsidR="008F33BB" w:rsidRPr="00BE39A9">
              <w:rPr>
                <w:rFonts w:ascii="Times New Roman" w:hAnsi="Times New Roman"/>
                <w:sz w:val="26"/>
                <w:szCs w:val="26"/>
              </w:rPr>
              <w:t>н</w:t>
            </w:r>
            <w:r w:rsidR="008F33BB">
              <w:rPr>
                <w:rFonts w:ascii="Times New Roman" w:hAnsi="Times New Roman"/>
                <w:sz w:val="26"/>
                <w:szCs w:val="26"/>
              </w:rPr>
              <w:t>и</w:t>
            </w:r>
            <w:bookmarkStart w:id="0" w:name="_GoBack"/>
            <w:bookmarkEnd w:id="0"/>
            <w:r w:rsidR="008F33BB">
              <w:rPr>
                <w:rFonts w:ascii="Times New Roman" w:hAnsi="Times New Roman"/>
                <w:sz w:val="26"/>
                <w:szCs w:val="26"/>
              </w:rPr>
              <w:t>с</w:t>
            </w:r>
            <w:r w:rsidR="005E62C9">
              <w:rPr>
                <w:rFonts w:ascii="Times New Roman" w:hAnsi="Times New Roman"/>
                <w:sz w:val="26"/>
                <w:szCs w:val="26"/>
              </w:rPr>
              <w:t>с</w:t>
            </w:r>
            <w:r w:rsidR="008F33BB" w:rsidRPr="00BE39A9">
              <w:rPr>
                <w:rFonts w:ascii="Times New Roman" w:hAnsi="Times New Roman"/>
                <w:sz w:val="26"/>
                <w:szCs w:val="26"/>
              </w:rPr>
              <w:t>кого</w:t>
            </w:r>
            <w:proofErr w:type="spellEnd"/>
            <w:r w:rsidRPr="00BE39A9">
              <w:rPr>
                <w:rFonts w:ascii="Times New Roman" w:hAnsi="Times New Roman"/>
                <w:sz w:val="26"/>
                <w:szCs w:val="26"/>
              </w:rPr>
              <w:t xml:space="preserve">, д. 3 </w:t>
            </w:r>
          </w:p>
        </w:tc>
        <w:tc>
          <w:tcPr>
            <w:tcW w:w="3686" w:type="dxa"/>
            <w:shd w:val="clear" w:color="auto" w:fill="auto"/>
          </w:tcPr>
          <w:p w:rsidR="00F512D5" w:rsidRPr="00BE39A9" w:rsidRDefault="00F512D5" w:rsidP="00F512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BE39A9">
              <w:rPr>
                <w:rFonts w:ascii="Times New Roman" w:hAnsi="Times New Roman"/>
                <w:sz w:val="26"/>
                <w:szCs w:val="26"/>
              </w:rPr>
              <w:t>онедельник - пятница</w:t>
            </w:r>
          </w:p>
          <w:p w:rsidR="00F512D5" w:rsidRPr="00BE39A9" w:rsidRDefault="00F512D5" w:rsidP="00F512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9A9">
              <w:rPr>
                <w:rFonts w:ascii="Times New Roman" w:hAnsi="Times New Roman"/>
                <w:sz w:val="26"/>
                <w:szCs w:val="26"/>
              </w:rPr>
              <w:t>9.00 - 13.00, 14.00 - 18.00</w:t>
            </w:r>
          </w:p>
          <w:p w:rsidR="00F512D5" w:rsidRPr="00BE39A9" w:rsidRDefault="00F512D5" w:rsidP="00F512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1" w:type="dxa"/>
            <w:shd w:val="clear" w:color="auto" w:fill="auto"/>
          </w:tcPr>
          <w:p w:rsidR="00F512D5" w:rsidRPr="00BE39A9" w:rsidRDefault="007256EB" w:rsidP="00725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+375 222 </w:t>
            </w:r>
            <w:r w:rsidR="00F512D5" w:rsidRPr="00BE39A9">
              <w:rPr>
                <w:rFonts w:ascii="Times New Roman" w:hAnsi="Times New Roman"/>
                <w:sz w:val="26"/>
                <w:szCs w:val="26"/>
              </w:rPr>
              <w:t>29-80-87</w:t>
            </w:r>
          </w:p>
          <w:p w:rsidR="00F512D5" w:rsidRPr="00BE39A9" w:rsidRDefault="00F512D5" w:rsidP="00725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12D5" w:rsidRPr="008E37BF" w:rsidTr="00B62AB9">
        <w:tc>
          <w:tcPr>
            <w:tcW w:w="9039" w:type="dxa"/>
            <w:shd w:val="clear" w:color="auto" w:fill="auto"/>
          </w:tcPr>
          <w:p w:rsidR="00F512D5" w:rsidRPr="008E37BF" w:rsidRDefault="00F512D5" w:rsidP="00F512D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Телефон экстренной психологической помощи на базе учреждения здравоохранения «Могилевская областная психиатрическая больница» </w:t>
            </w:r>
            <w:r w:rsidR="00946E44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="00946E44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="00946E44">
              <w:rPr>
                <w:rFonts w:ascii="Times New Roman" w:hAnsi="Times New Roman"/>
                <w:sz w:val="26"/>
                <w:szCs w:val="26"/>
              </w:rPr>
              <w:t xml:space="preserve">огилев, </w:t>
            </w:r>
            <w:r>
              <w:rPr>
                <w:rFonts w:ascii="Times New Roman" w:hAnsi="Times New Roman"/>
                <w:sz w:val="26"/>
                <w:szCs w:val="26"/>
              </w:rPr>
              <w:t>просп. Витебский, 70</w:t>
            </w:r>
          </w:p>
        </w:tc>
        <w:tc>
          <w:tcPr>
            <w:tcW w:w="3686" w:type="dxa"/>
            <w:shd w:val="clear" w:color="auto" w:fill="auto"/>
          </w:tcPr>
          <w:p w:rsidR="00F512D5" w:rsidRPr="008E37BF" w:rsidRDefault="00F512D5" w:rsidP="00F512D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Круглосуточно</w:t>
            </w:r>
          </w:p>
        </w:tc>
        <w:tc>
          <w:tcPr>
            <w:tcW w:w="2911" w:type="dxa"/>
            <w:shd w:val="clear" w:color="auto" w:fill="auto"/>
          </w:tcPr>
          <w:p w:rsidR="00F512D5" w:rsidRPr="008E37BF" w:rsidRDefault="00F512D5" w:rsidP="007256EB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+375 222 711161</w:t>
            </w:r>
          </w:p>
        </w:tc>
      </w:tr>
      <w:tr w:rsidR="00F512D5" w:rsidRPr="008E37BF" w:rsidTr="00B62AB9">
        <w:tc>
          <w:tcPr>
            <w:tcW w:w="9039" w:type="dxa"/>
            <w:shd w:val="clear" w:color="auto" w:fill="auto"/>
          </w:tcPr>
          <w:p w:rsidR="00F512D5" w:rsidRPr="00AB49BD" w:rsidRDefault="00F512D5" w:rsidP="00F512D5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B49BD">
              <w:rPr>
                <w:rFonts w:ascii="Times New Roman" w:hAnsi="Times New Roman"/>
                <w:sz w:val="26"/>
                <w:szCs w:val="26"/>
              </w:rPr>
              <w:t>Ленинский</w:t>
            </w:r>
            <w:proofErr w:type="gramEnd"/>
            <w:r w:rsidRPr="00AB49BD">
              <w:rPr>
                <w:rFonts w:ascii="Times New Roman" w:hAnsi="Times New Roman"/>
                <w:sz w:val="26"/>
                <w:szCs w:val="26"/>
              </w:rPr>
              <w:t xml:space="preserve"> РУВД г. Могилева </w:t>
            </w:r>
          </w:p>
          <w:p w:rsidR="00F512D5" w:rsidRPr="00BE39A9" w:rsidRDefault="00F512D5" w:rsidP="00F512D5">
            <w:pPr>
              <w:pStyle w:val="a7"/>
              <w:spacing w:before="0" w:beforeAutospacing="0" w:after="0" w:afterAutospacing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E39A9"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 xml:space="preserve">г. Могилев, ул. </w:t>
            </w:r>
            <w:proofErr w:type="spellStart"/>
            <w:r w:rsidRPr="00BE39A9"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>Тимирязевская</w:t>
            </w:r>
            <w:proofErr w:type="spellEnd"/>
            <w:r w:rsidRPr="00BE39A9"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>, 16</w:t>
            </w:r>
          </w:p>
        </w:tc>
        <w:tc>
          <w:tcPr>
            <w:tcW w:w="3686" w:type="dxa"/>
            <w:shd w:val="clear" w:color="auto" w:fill="auto"/>
          </w:tcPr>
          <w:p w:rsidR="00F512D5" w:rsidRPr="00BE39A9" w:rsidRDefault="00F512D5" w:rsidP="00F512D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9BD">
              <w:rPr>
                <w:rFonts w:ascii="Times New Roman" w:hAnsi="Times New Roman"/>
                <w:sz w:val="26"/>
                <w:szCs w:val="26"/>
              </w:rPr>
              <w:t>08.00 – 13.00</w:t>
            </w:r>
            <w:r w:rsidRPr="00BE39A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B49BD">
              <w:rPr>
                <w:rFonts w:ascii="Times New Roman" w:hAnsi="Times New Roman"/>
                <w:sz w:val="26"/>
                <w:szCs w:val="26"/>
              </w:rPr>
              <w:t>каждая среда</w:t>
            </w:r>
          </w:p>
          <w:p w:rsidR="00F512D5" w:rsidRPr="00BE39A9" w:rsidRDefault="00F512D5" w:rsidP="00F512D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512D5" w:rsidRPr="00BE39A9" w:rsidRDefault="00F512D5" w:rsidP="00F512D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9A9">
              <w:rPr>
                <w:rFonts w:ascii="Times New Roman" w:hAnsi="Times New Roman"/>
                <w:sz w:val="26"/>
                <w:szCs w:val="26"/>
              </w:rPr>
              <w:t>круглосуточно</w:t>
            </w:r>
          </w:p>
        </w:tc>
        <w:tc>
          <w:tcPr>
            <w:tcW w:w="2911" w:type="dxa"/>
            <w:shd w:val="clear" w:color="auto" w:fill="auto"/>
          </w:tcPr>
          <w:p w:rsidR="00F512D5" w:rsidRPr="00BE39A9" w:rsidRDefault="00F512D5" w:rsidP="007256EB">
            <w:pPr>
              <w:pStyle w:val="a7"/>
              <w:spacing w:before="0" w:beforeAutospacing="0" w:after="0" w:afterAutospacing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>н</w:t>
            </w:r>
            <w:r w:rsidRPr="00BE39A9"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>ачальник РУВД: +375 222 64-43-22</w:t>
            </w:r>
          </w:p>
          <w:p w:rsidR="00F512D5" w:rsidRDefault="00F512D5" w:rsidP="007256EB">
            <w:pPr>
              <w:pStyle w:val="a7"/>
              <w:spacing w:before="0" w:beforeAutospacing="0" w:after="0" w:afterAutospacing="0"/>
              <w:jc w:val="center"/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>о</w:t>
            </w:r>
            <w:r w:rsidRPr="00BE39A9"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>перативно-дежурная служба:</w:t>
            </w:r>
          </w:p>
          <w:p w:rsidR="00F512D5" w:rsidRDefault="00F512D5" w:rsidP="007256EB">
            <w:pPr>
              <w:pStyle w:val="a7"/>
              <w:spacing w:before="0" w:beforeAutospacing="0" w:after="0" w:afterAutospacing="0"/>
              <w:jc w:val="center"/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</w:pPr>
            <w:r w:rsidRPr="00BE39A9"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>+375 222 64-40-19,</w:t>
            </w:r>
          </w:p>
          <w:p w:rsidR="00F512D5" w:rsidRPr="00BE39A9" w:rsidRDefault="00F512D5" w:rsidP="007256EB">
            <w:pPr>
              <w:pStyle w:val="a7"/>
              <w:spacing w:before="0" w:beforeAutospacing="0" w:after="0" w:afterAutospacing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E39A9"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>+375 29 744-98-44</w:t>
            </w:r>
          </w:p>
        </w:tc>
      </w:tr>
      <w:tr w:rsidR="00F512D5" w:rsidRPr="008E37BF" w:rsidTr="00B97B8F">
        <w:tc>
          <w:tcPr>
            <w:tcW w:w="9039" w:type="dxa"/>
            <w:shd w:val="clear" w:color="auto" w:fill="auto"/>
          </w:tcPr>
          <w:p w:rsidR="00F512D5" w:rsidRPr="0001710A" w:rsidRDefault="00F512D5" w:rsidP="00F512D5">
            <w:pPr>
              <w:shd w:val="clear" w:color="auto" w:fill="FFFFFF"/>
              <w:spacing w:after="0" w:line="240" w:lineRule="auto"/>
              <w:ind w:right="34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SOS-</w:t>
            </w:r>
            <w:r w:rsidRPr="0001710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Детская деревня Могилев (ул. </w:t>
            </w:r>
            <w:proofErr w:type="spellStart"/>
            <w:r w:rsidRPr="0001710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Сурганова</w:t>
            </w:r>
            <w:proofErr w:type="spellEnd"/>
            <w:r w:rsidRPr="0001710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 43):</w:t>
            </w:r>
          </w:p>
          <w:p w:rsidR="007256EB" w:rsidRDefault="00F512D5" w:rsidP="007256EB">
            <w:pPr>
              <w:shd w:val="clear" w:color="auto" w:fill="FFFFFF"/>
              <w:spacing w:after="0" w:line="240" w:lineRule="auto"/>
              <w:ind w:right="34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1710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социальный кризисный центр для женщин;</w:t>
            </w:r>
            <w:r w:rsidR="007256E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F512D5" w:rsidRPr="0001710A" w:rsidRDefault="00F512D5" w:rsidP="007256EB">
            <w:pPr>
              <w:shd w:val="clear" w:color="auto" w:fill="FFFFFF"/>
              <w:spacing w:after="0" w:line="240" w:lineRule="auto"/>
              <w:ind w:right="34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1710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комната опроса, дружественная детям </w:t>
            </w:r>
          </w:p>
        </w:tc>
        <w:tc>
          <w:tcPr>
            <w:tcW w:w="3686" w:type="dxa"/>
            <w:shd w:val="clear" w:color="auto" w:fill="auto"/>
          </w:tcPr>
          <w:p w:rsidR="00F512D5" w:rsidRDefault="00F512D5" w:rsidP="00F512D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П</w:t>
            </w:r>
            <w:r w:rsidRPr="001941B1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.</w:t>
            </w:r>
            <w:r w:rsidRPr="001941B1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-пт</w:t>
            </w: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.: 08:30-</w:t>
            </w:r>
            <w:r w:rsidRPr="001941B1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17:30</w:t>
            </w:r>
          </w:p>
          <w:p w:rsidR="00F512D5" w:rsidRPr="001941B1" w:rsidRDefault="00F512D5" w:rsidP="00F512D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512D5" w:rsidRPr="0001710A" w:rsidRDefault="00F512D5" w:rsidP="00F512D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Горячая линия: 9.00-23.00</w:t>
            </w:r>
          </w:p>
        </w:tc>
        <w:tc>
          <w:tcPr>
            <w:tcW w:w="2911" w:type="dxa"/>
            <w:shd w:val="clear" w:color="auto" w:fill="auto"/>
          </w:tcPr>
          <w:p w:rsidR="00F512D5" w:rsidRPr="0001710A" w:rsidRDefault="00F512D5" w:rsidP="007256EB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0A">
              <w:rPr>
                <w:rFonts w:ascii="Times New Roman" w:hAnsi="Times New Roman"/>
                <w:sz w:val="26"/>
                <w:szCs w:val="26"/>
              </w:rPr>
              <w:t>+375 222 648089</w:t>
            </w:r>
          </w:p>
          <w:p w:rsidR="00F512D5" w:rsidRPr="0001710A" w:rsidRDefault="00F512D5" w:rsidP="007256EB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0A">
              <w:rPr>
                <w:rFonts w:ascii="Times New Roman" w:hAnsi="Times New Roman"/>
                <w:sz w:val="26"/>
                <w:szCs w:val="26"/>
              </w:rPr>
              <w:t>+375 44 7607603</w:t>
            </w:r>
          </w:p>
          <w:p w:rsidR="00F512D5" w:rsidRPr="008E37BF" w:rsidRDefault="00F512D5" w:rsidP="007256EB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0A">
              <w:rPr>
                <w:rFonts w:ascii="Times New Roman" w:hAnsi="Times New Roman"/>
                <w:sz w:val="26"/>
                <w:szCs w:val="26"/>
              </w:rPr>
              <w:t>+375 44 7286824</w:t>
            </w:r>
          </w:p>
        </w:tc>
      </w:tr>
      <w:tr w:rsidR="00F512D5" w:rsidRPr="008E37BF" w:rsidTr="00B97B8F">
        <w:tc>
          <w:tcPr>
            <w:tcW w:w="9039" w:type="dxa"/>
            <w:shd w:val="clear" w:color="auto" w:fill="auto"/>
          </w:tcPr>
          <w:p w:rsidR="00946E44" w:rsidRDefault="00F512D5" w:rsidP="007256EB">
            <w:pPr>
              <w:shd w:val="clear" w:color="auto" w:fill="FFFFFF"/>
              <w:spacing w:after="0" w:line="240" w:lineRule="auto"/>
              <w:ind w:right="34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Комиссия по делам несовершеннолетних администрации Ленинского района г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огилева</w:t>
            </w:r>
            <w:r w:rsidR="007256E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946E4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г.Могилев ,</w:t>
            </w:r>
            <w:proofErr w:type="spellStart"/>
            <w:r w:rsidR="00946E4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пр-т</w:t>
            </w:r>
            <w:proofErr w:type="spellEnd"/>
            <w:r w:rsidR="00946E4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Мира, д. 55а </w:t>
            </w:r>
            <w:proofErr w:type="spellStart"/>
            <w:r w:rsidR="00946E4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каб</w:t>
            </w:r>
            <w:proofErr w:type="spellEnd"/>
            <w:r w:rsidR="00946E4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 58</w:t>
            </w:r>
          </w:p>
        </w:tc>
        <w:tc>
          <w:tcPr>
            <w:tcW w:w="3686" w:type="dxa"/>
            <w:shd w:val="clear" w:color="auto" w:fill="auto"/>
          </w:tcPr>
          <w:p w:rsidR="00F512D5" w:rsidRDefault="00F512D5" w:rsidP="00F512D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П</w:t>
            </w:r>
            <w:r w:rsidRPr="001941B1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.</w:t>
            </w:r>
            <w:r w:rsidRPr="001941B1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-пт</w:t>
            </w: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.: 08:00-</w:t>
            </w:r>
            <w:r w:rsidRPr="001941B1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17:</w:t>
            </w: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0</w:t>
            </w:r>
            <w:r w:rsidRPr="001941B1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0</w:t>
            </w:r>
          </w:p>
          <w:p w:rsidR="00F512D5" w:rsidRDefault="00F512D5" w:rsidP="00F512D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11" w:type="dxa"/>
            <w:shd w:val="clear" w:color="auto" w:fill="auto"/>
          </w:tcPr>
          <w:p w:rsidR="00F512D5" w:rsidRPr="0001710A" w:rsidRDefault="00F512D5" w:rsidP="007256EB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0A">
              <w:rPr>
                <w:rFonts w:ascii="Times New Roman" w:hAnsi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01710A">
              <w:rPr>
                <w:rFonts w:ascii="Times New Roman" w:hAnsi="Times New Roman"/>
                <w:sz w:val="26"/>
                <w:szCs w:val="26"/>
              </w:rPr>
              <w:t xml:space="preserve">222 </w:t>
            </w:r>
            <w:r>
              <w:rPr>
                <w:rFonts w:ascii="Times New Roman" w:hAnsi="Times New Roman"/>
                <w:sz w:val="26"/>
                <w:szCs w:val="26"/>
              </w:rPr>
              <w:t>73-87-88</w:t>
            </w:r>
          </w:p>
        </w:tc>
      </w:tr>
      <w:tr w:rsidR="00F512D5" w:rsidRPr="008E37BF" w:rsidTr="00B97B8F">
        <w:tc>
          <w:tcPr>
            <w:tcW w:w="9039" w:type="dxa"/>
            <w:shd w:val="clear" w:color="auto" w:fill="auto"/>
          </w:tcPr>
          <w:p w:rsidR="00F512D5" w:rsidRDefault="00F512D5" w:rsidP="00F512D5">
            <w:pPr>
              <w:shd w:val="clear" w:color="auto" w:fill="FFFFFF"/>
              <w:spacing w:after="0" w:line="240" w:lineRule="auto"/>
              <w:ind w:right="34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Государственное учреждение образования «Социально-педагогический центр Ленинского района г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огилева»</w:t>
            </w:r>
          </w:p>
          <w:p w:rsidR="00946E44" w:rsidRDefault="00946E44" w:rsidP="00F512D5">
            <w:pPr>
              <w:shd w:val="clear" w:color="auto" w:fill="FFFFFF"/>
              <w:spacing w:after="0" w:line="240" w:lineRule="auto"/>
              <w:ind w:right="34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огилев, ул. Дарвина, д. 6а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 114</w:t>
            </w:r>
          </w:p>
        </w:tc>
        <w:tc>
          <w:tcPr>
            <w:tcW w:w="3686" w:type="dxa"/>
            <w:shd w:val="clear" w:color="auto" w:fill="auto"/>
          </w:tcPr>
          <w:p w:rsidR="00F512D5" w:rsidRDefault="00F512D5" w:rsidP="00F512D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П</w:t>
            </w:r>
            <w:r w:rsidRPr="001941B1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.</w:t>
            </w:r>
            <w:r w:rsidRPr="001941B1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-пт</w:t>
            </w: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.: 08:00-</w:t>
            </w:r>
            <w:r w:rsidRPr="001941B1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1</w:t>
            </w:r>
            <w:r w:rsidR="00BC5D7C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7</w:t>
            </w:r>
            <w:r w:rsidRPr="001941B1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:</w:t>
            </w:r>
            <w:r w:rsidR="00BC5D7C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0</w:t>
            </w:r>
            <w:r w:rsidRPr="001941B1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0</w:t>
            </w:r>
          </w:p>
          <w:p w:rsidR="00F512D5" w:rsidRDefault="00F512D5" w:rsidP="00F512D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11" w:type="dxa"/>
            <w:shd w:val="clear" w:color="auto" w:fill="auto"/>
          </w:tcPr>
          <w:p w:rsidR="00F512D5" w:rsidRDefault="00F512D5" w:rsidP="007256EB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+375 222 788729</w:t>
            </w:r>
          </w:p>
          <w:p w:rsidR="00F512D5" w:rsidRPr="0001710A" w:rsidRDefault="00F512D5" w:rsidP="007256EB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+375222 788159</w:t>
            </w:r>
          </w:p>
        </w:tc>
      </w:tr>
      <w:tr w:rsidR="00F512D5" w:rsidRPr="008E37BF" w:rsidTr="00B97B8F">
        <w:tc>
          <w:tcPr>
            <w:tcW w:w="9039" w:type="dxa"/>
            <w:shd w:val="clear" w:color="auto" w:fill="auto"/>
          </w:tcPr>
          <w:p w:rsidR="00F512D5" w:rsidRDefault="00F512D5" w:rsidP="00F512D5">
            <w:pPr>
              <w:shd w:val="clear" w:color="auto" w:fill="FFFFFF"/>
              <w:spacing w:after="0" w:line="240" w:lineRule="auto"/>
              <w:ind w:right="34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512D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УЗ «Могилевская центральная поликлиника»</w:t>
            </w:r>
          </w:p>
        </w:tc>
        <w:tc>
          <w:tcPr>
            <w:tcW w:w="3686" w:type="dxa"/>
            <w:shd w:val="clear" w:color="auto" w:fill="auto"/>
          </w:tcPr>
          <w:p w:rsidR="00F512D5" w:rsidRDefault="00F512D5" w:rsidP="00F512D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П</w:t>
            </w:r>
            <w:r w:rsidRPr="001941B1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.</w:t>
            </w:r>
            <w:r w:rsidRPr="001941B1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-пт</w:t>
            </w: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.: 08:00-20</w:t>
            </w:r>
            <w:r w:rsidRPr="001941B1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0</w:t>
            </w:r>
            <w:r w:rsidRPr="001941B1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2911" w:type="dxa"/>
            <w:shd w:val="clear" w:color="auto" w:fill="auto"/>
          </w:tcPr>
          <w:p w:rsidR="00F512D5" w:rsidRPr="0001710A" w:rsidRDefault="00F512D5" w:rsidP="007256EB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A00">
              <w:rPr>
                <w:rFonts w:ascii="Times New Roman" w:hAnsi="Times New Roman"/>
                <w:sz w:val="26"/>
                <w:szCs w:val="26"/>
              </w:rPr>
              <w:t>+375 222 40-32-05</w:t>
            </w:r>
          </w:p>
        </w:tc>
      </w:tr>
      <w:tr w:rsidR="00F512D5" w:rsidRPr="008E37BF" w:rsidTr="00B97B8F">
        <w:tc>
          <w:tcPr>
            <w:tcW w:w="9039" w:type="dxa"/>
            <w:shd w:val="clear" w:color="auto" w:fill="auto"/>
          </w:tcPr>
          <w:p w:rsidR="00F512D5" w:rsidRPr="008E37BF" w:rsidRDefault="00F512D5" w:rsidP="00F512D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7BF">
              <w:rPr>
                <w:rFonts w:ascii="Times New Roman" w:hAnsi="Times New Roman"/>
                <w:sz w:val="26"/>
                <w:szCs w:val="26"/>
              </w:rPr>
              <w:t>Учреждение «Центр социального обслуживания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населения Ленинского района г. Могилева» (</w:t>
            </w:r>
            <w:r w:rsidR="00946E44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="00946E44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="00946E44">
              <w:rPr>
                <w:rFonts w:ascii="Times New Roman" w:hAnsi="Times New Roman"/>
                <w:sz w:val="26"/>
                <w:szCs w:val="26"/>
              </w:rPr>
              <w:t xml:space="preserve">огилев, </w:t>
            </w:r>
            <w:r>
              <w:rPr>
                <w:rFonts w:ascii="Times New Roman" w:hAnsi="Times New Roman"/>
                <w:sz w:val="26"/>
                <w:szCs w:val="26"/>
              </w:rPr>
              <w:t>ул. Романова, </w:t>
            </w:r>
            <w:r w:rsidRPr="008E37BF">
              <w:rPr>
                <w:rFonts w:ascii="Times New Roman" w:hAnsi="Times New Roman"/>
                <w:sz w:val="26"/>
                <w:szCs w:val="26"/>
              </w:rPr>
              <w:t>1). Отделение социальной адаптации и реабилитации, «кризисная» комната</w:t>
            </w:r>
          </w:p>
        </w:tc>
        <w:tc>
          <w:tcPr>
            <w:tcW w:w="3686" w:type="dxa"/>
            <w:shd w:val="clear" w:color="auto" w:fill="auto"/>
          </w:tcPr>
          <w:p w:rsidR="00F512D5" w:rsidRPr="008E37BF" w:rsidRDefault="00F512D5" w:rsidP="00F512D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7BF">
              <w:rPr>
                <w:rFonts w:ascii="Times New Roman" w:hAnsi="Times New Roman"/>
                <w:sz w:val="26"/>
                <w:szCs w:val="26"/>
              </w:rPr>
              <w:t>Пн.-пт.: 8.00-17.00</w:t>
            </w:r>
          </w:p>
          <w:p w:rsidR="00F512D5" w:rsidRPr="008E37BF" w:rsidRDefault="00F512D5" w:rsidP="00F512D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7B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Режим работы «кризисной» комнаты – </w:t>
            </w:r>
            <w:r w:rsidRPr="008E37BF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круглосуточный</w:t>
            </w:r>
          </w:p>
        </w:tc>
        <w:tc>
          <w:tcPr>
            <w:tcW w:w="2911" w:type="dxa"/>
            <w:shd w:val="clear" w:color="auto" w:fill="auto"/>
          </w:tcPr>
          <w:p w:rsidR="00F512D5" w:rsidRPr="008E37BF" w:rsidRDefault="00F512D5" w:rsidP="007256EB">
            <w:pPr>
              <w:spacing w:after="0" w:line="240" w:lineRule="auto"/>
              <w:ind w:right="-113"/>
              <w:jc w:val="center"/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8E37BF">
              <w:rPr>
                <w:rFonts w:ascii="Times New Roman" w:hAnsi="Times New Roman"/>
                <w:sz w:val="26"/>
                <w:szCs w:val="26"/>
              </w:rPr>
              <w:t xml:space="preserve">+375 222 </w:t>
            </w:r>
            <w:r w:rsidRPr="008E37BF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245342</w:t>
            </w:r>
          </w:p>
          <w:p w:rsidR="00F512D5" w:rsidRDefault="00F512D5" w:rsidP="007256EB">
            <w:pPr>
              <w:spacing w:after="0" w:line="240" w:lineRule="auto"/>
              <w:ind w:right="-113"/>
              <w:jc w:val="center"/>
              <w:rPr>
                <w:rStyle w:val="a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F512D5" w:rsidRPr="0010467B" w:rsidRDefault="00F512D5" w:rsidP="007256EB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8E37BF">
              <w:rPr>
                <w:rFonts w:ascii="Times New Roman" w:hAnsi="Times New Roman"/>
                <w:sz w:val="26"/>
                <w:szCs w:val="26"/>
              </w:rPr>
              <w:t xml:space="preserve">+375 222 </w:t>
            </w:r>
            <w:r w:rsidRPr="008E37BF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744179</w:t>
            </w:r>
          </w:p>
        </w:tc>
      </w:tr>
      <w:tr w:rsidR="00F512D5" w:rsidRPr="008E37BF" w:rsidTr="00B97B8F">
        <w:tc>
          <w:tcPr>
            <w:tcW w:w="9039" w:type="dxa"/>
            <w:shd w:val="clear" w:color="auto" w:fill="auto"/>
          </w:tcPr>
          <w:p w:rsidR="00F512D5" w:rsidRPr="008E37BF" w:rsidRDefault="00F512D5" w:rsidP="00F512D5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Центр, дружественный подросткам, «Альтернатива» на базе учреждения здравоохранения «Могилевская детская поликлиника № 4» (</w:t>
            </w:r>
            <w:r w:rsidR="00946E44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="00946E44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="00946E44">
              <w:rPr>
                <w:rFonts w:ascii="Times New Roman" w:hAnsi="Times New Roman"/>
                <w:sz w:val="26"/>
                <w:szCs w:val="26"/>
              </w:rPr>
              <w:t xml:space="preserve">огилев, </w:t>
            </w:r>
            <w:r>
              <w:rPr>
                <w:rFonts w:ascii="Times New Roman" w:hAnsi="Times New Roman"/>
                <w:sz w:val="26"/>
                <w:szCs w:val="26"/>
              </w:rPr>
              <w:t>ул. Симонова, 55б)</w:t>
            </w:r>
          </w:p>
        </w:tc>
        <w:tc>
          <w:tcPr>
            <w:tcW w:w="3686" w:type="dxa"/>
            <w:shd w:val="clear" w:color="auto" w:fill="auto"/>
          </w:tcPr>
          <w:p w:rsidR="00F512D5" w:rsidRPr="008E37BF" w:rsidRDefault="00F512D5" w:rsidP="00F512D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Пн.-пт.: 8.00-17.00</w:t>
            </w:r>
          </w:p>
        </w:tc>
        <w:tc>
          <w:tcPr>
            <w:tcW w:w="2911" w:type="dxa"/>
            <w:shd w:val="clear" w:color="auto" w:fill="auto"/>
          </w:tcPr>
          <w:p w:rsidR="00F512D5" w:rsidRDefault="00F512D5" w:rsidP="007256EB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+375 222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6388</w:t>
            </w:r>
            <w:r w:rsidRPr="00AE6CF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42</w:t>
            </w:r>
          </w:p>
          <w:p w:rsidR="00F512D5" w:rsidRDefault="00F512D5" w:rsidP="007256EB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+375 222 633164</w:t>
            </w:r>
          </w:p>
          <w:p w:rsidR="00F512D5" w:rsidRPr="00AE6CFF" w:rsidRDefault="00F512D5" w:rsidP="007256EB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F0AB7" w:rsidRPr="00BE39A9" w:rsidRDefault="00FF0AB7" w:rsidP="00CF76C8">
      <w:pPr>
        <w:spacing w:after="0" w:line="240" w:lineRule="auto"/>
        <w:ind w:right="-113"/>
        <w:jc w:val="center"/>
        <w:rPr>
          <w:rFonts w:ascii="Times New Roman" w:hAnsi="Times New Roman"/>
          <w:sz w:val="26"/>
          <w:szCs w:val="26"/>
        </w:rPr>
      </w:pPr>
    </w:p>
    <w:sectPr w:rsidR="00FF0AB7" w:rsidRPr="00BE39A9" w:rsidSect="00DA1240">
      <w:pgSz w:w="16838" w:h="11906" w:orient="landscape"/>
      <w:pgMar w:top="851" w:right="567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k.gov.by/desimages/ul_items.png" style="width:4.5pt;height:5.25pt;visibility:visible;mso-wrap-style:square" o:bullet="t">
        <v:imagedata r:id="rId1" o:title="ul_items"/>
      </v:shape>
    </w:pict>
  </w:numPicBullet>
  <w:abstractNum w:abstractNumId="0">
    <w:nsid w:val="3CDB5F5E"/>
    <w:multiLevelType w:val="multilevel"/>
    <w:tmpl w:val="CEA2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D7670"/>
    <w:multiLevelType w:val="hybridMultilevel"/>
    <w:tmpl w:val="FC7E14F8"/>
    <w:lvl w:ilvl="0" w:tplc="DFBE1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C2A8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CEA3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FC2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EE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A54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088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44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DB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A28"/>
    <w:rsid w:val="000B2947"/>
    <w:rsid w:val="00116CCE"/>
    <w:rsid w:val="002D2678"/>
    <w:rsid w:val="00400C62"/>
    <w:rsid w:val="00453918"/>
    <w:rsid w:val="004B324B"/>
    <w:rsid w:val="005E62C9"/>
    <w:rsid w:val="006C5A28"/>
    <w:rsid w:val="00704194"/>
    <w:rsid w:val="007256EB"/>
    <w:rsid w:val="008A3021"/>
    <w:rsid w:val="008F33BB"/>
    <w:rsid w:val="00946E44"/>
    <w:rsid w:val="0098385D"/>
    <w:rsid w:val="009F0E6D"/>
    <w:rsid w:val="00A26A00"/>
    <w:rsid w:val="00A435ED"/>
    <w:rsid w:val="00AB49BD"/>
    <w:rsid w:val="00AE62BD"/>
    <w:rsid w:val="00BC5D7C"/>
    <w:rsid w:val="00BE39A9"/>
    <w:rsid w:val="00BE3F7A"/>
    <w:rsid w:val="00BF2A2E"/>
    <w:rsid w:val="00CD7608"/>
    <w:rsid w:val="00CF6378"/>
    <w:rsid w:val="00CF76C8"/>
    <w:rsid w:val="00E53BED"/>
    <w:rsid w:val="00F17322"/>
    <w:rsid w:val="00F5122E"/>
    <w:rsid w:val="00F512D5"/>
    <w:rsid w:val="00FF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2E"/>
  </w:style>
  <w:style w:type="paragraph" w:styleId="1">
    <w:name w:val="heading 1"/>
    <w:basedOn w:val="a"/>
    <w:link w:val="10"/>
    <w:uiPriority w:val="9"/>
    <w:qFormat/>
    <w:rsid w:val="00AB4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2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A2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C5A28"/>
    <w:rPr>
      <w:color w:val="605E5C"/>
      <w:shd w:val="clear" w:color="auto" w:fill="E1DFDD"/>
    </w:rPr>
  </w:style>
  <w:style w:type="paragraph" w:styleId="a4">
    <w:name w:val="footer"/>
    <w:basedOn w:val="a"/>
    <w:link w:val="a5"/>
    <w:uiPriority w:val="99"/>
    <w:rsid w:val="00BE3F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BE3F7A"/>
    <w:rPr>
      <w:rFonts w:ascii="Calibri" w:eastAsia="Calibri" w:hAnsi="Calibri" w:cs="Times New Roman"/>
      <w:sz w:val="20"/>
      <w:szCs w:val="20"/>
      <w:lang/>
    </w:rPr>
  </w:style>
  <w:style w:type="character" w:styleId="a6">
    <w:name w:val="Strong"/>
    <w:uiPriority w:val="22"/>
    <w:qFormat/>
    <w:rsid w:val="00FF0A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4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AB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smainaddress">
    <w:name w:val="contacts_main_address"/>
    <w:basedOn w:val="a0"/>
    <w:rsid w:val="00BE39A9"/>
  </w:style>
  <w:style w:type="paragraph" w:styleId="a8">
    <w:name w:val="Balloon Text"/>
    <w:basedOn w:val="a"/>
    <w:link w:val="a9"/>
    <w:uiPriority w:val="99"/>
    <w:semiHidden/>
    <w:unhideWhenUsed/>
    <w:rsid w:val="00BE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9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E39A9"/>
    <w:pPr>
      <w:ind w:left="720"/>
      <w:contextualSpacing/>
    </w:pPr>
  </w:style>
  <w:style w:type="character" w:customStyle="1" w:styleId="num">
    <w:name w:val="num"/>
    <w:basedOn w:val="a0"/>
    <w:rsid w:val="00A26A00"/>
  </w:style>
  <w:style w:type="character" w:customStyle="1" w:styleId="20">
    <w:name w:val="Заголовок 2 Знак"/>
    <w:basedOn w:val="a0"/>
    <w:link w:val="2"/>
    <w:uiPriority w:val="9"/>
    <w:semiHidden/>
    <w:rsid w:val="00F512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b-0">
    <w:name w:val="mb-0"/>
    <w:basedOn w:val="a0"/>
    <w:rsid w:val="00F512D5"/>
  </w:style>
  <w:style w:type="paragraph" w:customStyle="1" w:styleId="tab-menu-items">
    <w:name w:val="tab-menu-items"/>
    <w:basedOn w:val="a"/>
    <w:rsid w:val="00F5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5522-4DFA-4F7D-A2DB-FEE4862A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42336</dc:creator>
  <cp:keywords/>
  <dc:description/>
  <cp:lastModifiedBy>User</cp:lastModifiedBy>
  <cp:revision>19</cp:revision>
  <cp:lastPrinted>2023-03-31T09:31:00Z</cp:lastPrinted>
  <dcterms:created xsi:type="dcterms:W3CDTF">2022-04-08T08:38:00Z</dcterms:created>
  <dcterms:modified xsi:type="dcterms:W3CDTF">2023-07-07T09:53:00Z</dcterms:modified>
</cp:coreProperties>
</file>