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37" w:rsidRDefault="001F3237" w:rsidP="001F3237">
      <w:pPr>
        <w:rPr>
          <w:color w:val="000000"/>
          <w:lang w:val="be-BY"/>
        </w:rPr>
      </w:pPr>
    </w:p>
    <w:p w:rsidR="006B2094" w:rsidRDefault="006B2094" w:rsidP="001F3237">
      <w:pPr>
        <w:rPr>
          <w:color w:val="000000"/>
          <w:lang w:val="be-BY"/>
        </w:rPr>
      </w:pPr>
    </w:p>
    <w:p w:rsidR="00973AFE" w:rsidRDefault="00973AFE" w:rsidP="00973AFE">
      <w:pPr>
        <w:pStyle w:val="a3"/>
        <w:tabs>
          <w:tab w:val="left" w:pos="9072"/>
        </w:tabs>
        <w:spacing w:after="120"/>
        <w:ind w:left="3828" w:right="284" w:hanging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УТВЕРЖДАЮ</w:t>
      </w:r>
    </w:p>
    <w:p w:rsidR="00973AFE" w:rsidRDefault="00973AFE" w:rsidP="00973AFE">
      <w:pPr>
        <w:pStyle w:val="a3"/>
        <w:tabs>
          <w:tab w:val="left" w:pos="9072"/>
        </w:tabs>
        <w:ind w:left="3828" w:right="283" w:hanging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Директор  </w:t>
      </w:r>
      <w:proofErr w:type="gramStart"/>
      <w:r>
        <w:rPr>
          <w:rFonts w:ascii="Times New Roman" w:hAnsi="Times New Roman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973AFE" w:rsidRDefault="00973AFE" w:rsidP="00973AFE">
      <w:pPr>
        <w:pStyle w:val="a3"/>
        <w:tabs>
          <w:tab w:val="left" w:pos="9072"/>
        </w:tabs>
        <w:ind w:left="3828" w:right="283" w:hanging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учреждения образования</w:t>
      </w:r>
    </w:p>
    <w:p w:rsidR="00973AFE" w:rsidRDefault="00973AFE" w:rsidP="00973AFE">
      <w:pPr>
        <w:pStyle w:val="a3"/>
        <w:tabs>
          <w:tab w:val="left" w:pos="9072"/>
          <w:tab w:val="left" w:pos="9355"/>
        </w:tabs>
        <w:ind w:left="3828" w:right="283" w:hanging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«Средняя школа № 23 г. Могилёва»</w:t>
      </w:r>
    </w:p>
    <w:p w:rsidR="00973AFE" w:rsidRDefault="00973AFE" w:rsidP="00973AFE">
      <w:pPr>
        <w:pStyle w:val="a3"/>
        <w:tabs>
          <w:tab w:val="left" w:pos="9072"/>
        </w:tabs>
        <w:ind w:left="3828" w:right="283" w:hanging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______________М.В.Комаров</w:t>
      </w:r>
      <w:proofErr w:type="spellEnd"/>
    </w:p>
    <w:p w:rsidR="006B2094" w:rsidRPr="00973AFE" w:rsidRDefault="00973AFE" w:rsidP="00973AFE">
      <w:pPr>
        <w:pStyle w:val="a3"/>
        <w:tabs>
          <w:tab w:val="left" w:pos="9072"/>
        </w:tabs>
        <w:ind w:left="3828" w:right="425" w:hanging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«____»  « __________» 20____г</w:t>
      </w:r>
    </w:p>
    <w:p w:rsidR="006B2094" w:rsidRDefault="006B2094" w:rsidP="001F3237">
      <w:pPr>
        <w:rPr>
          <w:color w:val="000000"/>
          <w:lang w:val="be-BY"/>
        </w:rPr>
      </w:pPr>
    </w:p>
    <w:p w:rsidR="006B2094" w:rsidRDefault="006B2094" w:rsidP="001F3237">
      <w:pPr>
        <w:rPr>
          <w:color w:val="000000"/>
          <w:lang w:val="be-BY"/>
        </w:rPr>
      </w:pPr>
    </w:p>
    <w:p w:rsidR="006B2094" w:rsidRPr="006B2094" w:rsidRDefault="006B2094" w:rsidP="001F3237">
      <w:pPr>
        <w:rPr>
          <w:color w:val="000000"/>
          <w:lang w:val="be-BY"/>
        </w:rPr>
      </w:pPr>
    </w:p>
    <w:p w:rsidR="001F3237" w:rsidRPr="00973AFE" w:rsidRDefault="001F3237" w:rsidP="001F3237">
      <w:pPr>
        <w:jc w:val="center"/>
        <w:rPr>
          <w:b/>
          <w:color w:val="000000"/>
          <w:sz w:val="28"/>
          <w:szCs w:val="28"/>
        </w:rPr>
      </w:pPr>
      <w:r w:rsidRPr="00973AFE">
        <w:rPr>
          <w:b/>
          <w:color w:val="000000"/>
          <w:sz w:val="28"/>
          <w:szCs w:val="28"/>
        </w:rPr>
        <w:t>План</w:t>
      </w:r>
    </w:p>
    <w:tbl>
      <w:tblPr>
        <w:tblpPr w:leftFromText="180" w:rightFromText="180" w:vertAnchor="page" w:horzAnchor="margin" w:tblpXSpec="center" w:tblpY="50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850"/>
        <w:gridCol w:w="993"/>
        <w:gridCol w:w="774"/>
        <w:gridCol w:w="1919"/>
      </w:tblGrid>
      <w:tr w:rsidR="0052094D" w:rsidTr="001D6AB2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Pr="0052094D" w:rsidRDefault="001F3237" w:rsidP="001F3237">
            <w:pPr>
              <w:jc w:val="both"/>
              <w:rPr>
                <w:b/>
                <w:color w:val="000000"/>
              </w:rPr>
            </w:pPr>
            <w:r w:rsidRPr="0052094D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2094D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2094D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52094D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Pr="0052094D" w:rsidRDefault="001F3237" w:rsidP="001F3237">
            <w:pPr>
              <w:rPr>
                <w:b/>
                <w:color w:val="000000"/>
              </w:rPr>
            </w:pPr>
            <w:r w:rsidRPr="0052094D">
              <w:rPr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7" w:rsidRPr="0052094D" w:rsidRDefault="001F3237" w:rsidP="001F3237">
            <w:pPr>
              <w:rPr>
                <w:b/>
                <w:color w:val="000000"/>
              </w:rPr>
            </w:pPr>
            <w:r w:rsidRPr="0052094D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Pr="0052094D" w:rsidRDefault="001F3237" w:rsidP="001F3237">
            <w:pPr>
              <w:jc w:val="center"/>
              <w:rPr>
                <w:b/>
                <w:color w:val="000000"/>
              </w:rPr>
            </w:pPr>
          </w:p>
          <w:p w:rsidR="001F3237" w:rsidRPr="0052094D" w:rsidRDefault="001F3237" w:rsidP="00D511C2">
            <w:pPr>
              <w:rPr>
                <w:b/>
                <w:color w:val="000000"/>
              </w:rPr>
            </w:pPr>
            <w:r w:rsidRPr="0052094D">
              <w:rPr>
                <w:b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7" w:rsidRPr="0052094D" w:rsidRDefault="001F3237" w:rsidP="001F3237">
            <w:pPr>
              <w:rPr>
                <w:b/>
                <w:color w:val="000000"/>
              </w:rPr>
            </w:pPr>
            <w:r w:rsidRPr="0052094D">
              <w:rPr>
                <w:b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7" w:rsidRPr="0052094D" w:rsidRDefault="001F3237" w:rsidP="001F3237">
            <w:pPr>
              <w:rPr>
                <w:b/>
                <w:color w:val="000000"/>
                <w:lang w:val="be-BY"/>
              </w:rPr>
            </w:pPr>
            <w:r w:rsidRPr="0052094D">
              <w:rPr>
                <w:b/>
                <w:color w:val="000000"/>
                <w:sz w:val="22"/>
                <w:szCs w:val="22"/>
                <w:lang w:val="be-BY"/>
              </w:rPr>
              <w:t>Ответственные</w:t>
            </w:r>
          </w:p>
        </w:tc>
      </w:tr>
      <w:tr w:rsidR="0052094D" w:rsidTr="001D6AB2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Pr="006B2094" w:rsidRDefault="006B2094" w:rsidP="001D6AB2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Книжная  выставка </w:t>
            </w:r>
            <w:r>
              <w:rPr>
                <w:lang w:val="be-BY" w:eastAsia="en-US"/>
              </w:rPr>
              <w:t>“День белорусской письменности”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6B2094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1F3237" w:rsidP="001F3237">
            <w:pPr>
              <w:jc w:val="both"/>
            </w:pPr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EC7210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02</w:t>
            </w:r>
            <w:r w:rsidR="001F3237">
              <w:rPr>
                <w:lang w:val="be-BY"/>
              </w:rPr>
              <w:t>.09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В.В. Моргунова</w:t>
            </w:r>
          </w:p>
        </w:tc>
      </w:tr>
      <w:tr w:rsidR="0052094D" w:rsidTr="001D6AB2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C6607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Информ-дайджест “Адкуль да нас прыйшла кніга”</w:t>
            </w:r>
          </w:p>
          <w:p w:rsidR="00CE5BE4" w:rsidRDefault="00CE5BE4" w:rsidP="001F3237">
            <w:pPr>
              <w:jc w:val="both"/>
              <w:rPr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C6607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EC7210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09</w:t>
            </w:r>
            <w:r w:rsidR="001F3237">
              <w:rPr>
                <w:lang w:val="be-BY"/>
              </w:rPr>
              <w:t>.09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C66077" w:rsidP="001F3237">
            <w:pPr>
              <w:jc w:val="both"/>
            </w:pPr>
            <w:r>
              <w:t>Н.Г. Давыдова</w:t>
            </w:r>
          </w:p>
        </w:tc>
      </w:tr>
      <w:tr w:rsidR="0052094D" w:rsidTr="001D6A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Pr="006A78D8" w:rsidRDefault="006B2094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Час развлечений “</w:t>
            </w:r>
            <w:r>
              <w:t>Почитаем, поиграем, время с пользой проведем</w:t>
            </w:r>
            <w:r w:rsidR="006A78D8">
              <w:rPr>
                <w:lang w:val="be-BY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973AFE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EC7210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16</w:t>
            </w:r>
            <w:r w:rsidR="001F3237">
              <w:rPr>
                <w:lang w:val="be-BY"/>
              </w:rPr>
              <w:t>.09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В.В. Моргунова</w:t>
            </w:r>
          </w:p>
        </w:tc>
      </w:tr>
      <w:tr w:rsidR="00D511C2" w:rsidTr="001D6A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C2" w:rsidRDefault="00D511C2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094" w:rsidRDefault="006B2094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Интерактивная игра “Моя Беларусь”</w:t>
            </w:r>
          </w:p>
          <w:p w:rsidR="00CE5BE4" w:rsidRPr="00040FCB" w:rsidRDefault="00CE5BE4" w:rsidP="001F3237">
            <w:pPr>
              <w:jc w:val="both"/>
              <w:rPr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2" w:rsidRDefault="00973AFE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C2" w:rsidRDefault="00D511C2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C2" w:rsidRDefault="00EC7210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23</w:t>
            </w:r>
            <w:r w:rsidR="00D511C2">
              <w:rPr>
                <w:lang w:val="be-BY"/>
              </w:rPr>
              <w:t>.09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C2" w:rsidRDefault="00D511C2" w:rsidP="001F3237">
            <w:pPr>
              <w:jc w:val="both"/>
            </w:pPr>
            <w:r>
              <w:t>Н.Г. Давыдова</w:t>
            </w:r>
          </w:p>
        </w:tc>
      </w:tr>
      <w:tr w:rsidR="0052094D" w:rsidTr="001D6AB2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6B2094" w:rsidP="00954B16">
            <w:pPr>
              <w:jc w:val="both"/>
            </w:pPr>
            <w:r>
              <w:rPr>
                <w:lang w:val="be-BY"/>
              </w:rPr>
              <w:t>Виртуальная экскурсия “</w:t>
            </w:r>
            <w:r w:rsidR="006A78D8">
              <w:rPr>
                <w:lang w:val="be-BY"/>
              </w:rPr>
              <w:t>Путешествуем по Беларусі”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954B16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</w:t>
            </w:r>
            <w:r w:rsidR="001F3237">
              <w:rPr>
                <w:lang w:val="be-BY"/>
              </w:rPr>
              <w:t>-</w:t>
            </w:r>
            <w:r>
              <w:rPr>
                <w:lang w:val="be-BY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EC7210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30</w:t>
            </w:r>
            <w:r w:rsidR="001F3237">
              <w:rPr>
                <w:lang w:val="be-BY"/>
              </w:rPr>
              <w:t>.</w:t>
            </w:r>
            <w:r>
              <w:rPr>
                <w:lang w:val="be-BY"/>
              </w:rPr>
              <w:t>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В.В. Моргунова</w:t>
            </w:r>
          </w:p>
        </w:tc>
      </w:tr>
      <w:tr w:rsidR="0052094D" w:rsidTr="001D6A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6A78D8" w:rsidP="006A78D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В</w:t>
            </w:r>
            <w:r w:rsidR="001F3237">
              <w:rPr>
                <w:rFonts w:ascii="Times New Roman" w:hAnsi="Times New Roman"/>
                <w:sz w:val="24"/>
                <w:szCs w:val="24"/>
                <w:lang w:val="be-BY" w:eastAsia="ru-RU"/>
              </w:rPr>
              <w:t>икторина</w:t>
            </w:r>
            <w:r w:rsidR="00040FCB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“Братья наш меньшие”</w:t>
            </w:r>
          </w:p>
          <w:p w:rsidR="00CE5BE4" w:rsidRPr="006A78D8" w:rsidRDefault="00CE5BE4" w:rsidP="006A78D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52094D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EC7210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07</w:t>
            </w:r>
            <w:r w:rsidR="001F3237">
              <w:rPr>
                <w:lang w:val="be-BY"/>
              </w:rPr>
              <w:t>.10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t>Н.Г. Давыдова</w:t>
            </w:r>
          </w:p>
        </w:tc>
      </w:tr>
      <w:tr w:rsidR="0052094D" w:rsidTr="001D6AB2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1F3237" w:rsidP="001F3237">
            <w:pPr>
              <w:jc w:val="both"/>
            </w:pPr>
            <w:r>
              <w:rPr>
                <w:lang w:val="be-BY"/>
              </w:rPr>
              <w:t xml:space="preserve">Книжная выставка “Женщина - мать в литературе”. Слайд-шоу </w:t>
            </w:r>
            <w:r>
              <w:rPr>
                <w:lang w:eastAsia="en-US"/>
              </w:rPr>
              <w:t>«Ты обожаема, любима, и каждый день, и каждый час»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52094D" w:rsidP="001F3237">
            <w:pPr>
              <w:jc w:val="both"/>
            </w:pPr>
            <w:r>
              <w:t>1-4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EC7210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14</w:t>
            </w:r>
            <w:r w:rsidR="001F3237">
              <w:rPr>
                <w:lang w:val="be-BY"/>
              </w:rPr>
              <w:t>.10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В.В. Моргунова</w:t>
            </w:r>
          </w:p>
        </w:tc>
      </w:tr>
      <w:tr w:rsidR="0052094D" w:rsidTr="001D6AB2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1F3237" w:rsidP="001F32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Интерактивная игра «Безопасная дорога»</w:t>
            </w:r>
          </w:p>
          <w:p w:rsidR="00CE5BE4" w:rsidRDefault="00CE5BE4" w:rsidP="001F3237">
            <w:pPr>
              <w:jc w:val="both"/>
              <w:rPr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52094D" w:rsidP="001F3237">
            <w:pPr>
              <w:jc w:val="both"/>
            </w:pPr>
            <w:r>
              <w:t>5-6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EC7210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21</w:t>
            </w:r>
            <w:r w:rsidR="001F3237">
              <w:rPr>
                <w:lang w:val="be-BY"/>
              </w:rPr>
              <w:t>.10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Н.Г. Давыдова</w:t>
            </w:r>
          </w:p>
        </w:tc>
      </w:tr>
      <w:tr w:rsidR="0052094D" w:rsidTr="001D6AB2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1F3237" w:rsidP="001F323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в Музей книги Национальной библиотеки 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7-8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EC7210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28</w:t>
            </w:r>
            <w:r w:rsidR="001F3237">
              <w:rPr>
                <w:lang w:val="be-BY"/>
              </w:rPr>
              <w:t>.10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В.В. Моргунова</w:t>
            </w:r>
          </w:p>
        </w:tc>
      </w:tr>
      <w:tr w:rsidR="0052094D" w:rsidTr="001D6AB2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6A78D8" w:rsidP="0029447A">
            <w:pPr>
              <w:jc w:val="both"/>
              <w:rPr>
                <w:lang w:val="be-BY"/>
              </w:rPr>
            </w:pPr>
            <w:r>
              <w:t>Информационный дайджест «Путешествие в страну Энергосбережения»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973AFE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EC7210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11</w:t>
            </w:r>
            <w:r w:rsidR="001F3237">
              <w:rPr>
                <w:lang w:val="be-BY"/>
              </w:rPr>
              <w:t>.11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Н.Г. Давыдова</w:t>
            </w:r>
          </w:p>
        </w:tc>
      </w:tr>
      <w:tr w:rsidR="0052094D" w:rsidTr="001D6AB2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6A78D8" w:rsidP="001F3237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 w:rsidRPr="006A78D8">
              <w:rPr>
                <w:rStyle w:val="a4"/>
                <w:b w:val="0"/>
                <w:shd w:val="clear" w:color="auto" w:fill="FFFFFF"/>
              </w:rPr>
              <w:t>Выставка «Мир без насилия»</w:t>
            </w:r>
          </w:p>
          <w:p w:rsidR="00CE5BE4" w:rsidRPr="006A78D8" w:rsidRDefault="00CE5BE4" w:rsidP="001F3237">
            <w:pPr>
              <w:jc w:val="both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52094D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EC7210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18</w:t>
            </w:r>
            <w:r w:rsidR="001F3237">
              <w:rPr>
                <w:lang w:val="be-BY"/>
              </w:rPr>
              <w:t>.11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В.В. Моргунова</w:t>
            </w:r>
          </w:p>
        </w:tc>
      </w:tr>
      <w:tr w:rsidR="0052094D" w:rsidTr="001D6AB2">
        <w:trPr>
          <w:trHeight w:val="3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6A78D8" w:rsidP="001F3237">
            <w:pPr>
              <w:jc w:val="both"/>
            </w:pPr>
            <w:r>
              <w:t>Презентация «Права ребенка»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6A78D8" w:rsidP="001F3237">
            <w:pPr>
              <w:jc w:val="both"/>
            </w:pPr>
            <w:r>
              <w:t>2-4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EC7210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25</w:t>
            </w:r>
            <w:r w:rsidR="001F3237">
              <w:rPr>
                <w:lang w:val="be-BY"/>
              </w:rPr>
              <w:t>.11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Н.Г. Давыдова</w:t>
            </w:r>
          </w:p>
        </w:tc>
      </w:tr>
      <w:tr w:rsidR="0052094D" w:rsidTr="001D6AB2">
        <w:trPr>
          <w:trHeight w:val="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Pr="0029447A" w:rsidRDefault="0029447A" w:rsidP="001F323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47A">
              <w:rPr>
                <w:rFonts w:ascii="Times New Roman" w:hAnsi="Times New Roman"/>
                <w:sz w:val="24"/>
                <w:szCs w:val="24"/>
              </w:rPr>
              <w:t>Информационный час о ВИЧ инфекции «Узнать опасность – предупредить СПИД»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52094D" w:rsidP="001F3237">
            <w:pPr>
              <w:jc w:val="both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t>0</w:t>
            </w:r>
            <w:r w:rsidR="00EC7210">
              <w:rPr>
                <w:lang w:val="be-BY"/>
              </w:rPr>
              <w:t>2</w:t>
            </w:r>
            <w:r>
              <w:t>.12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973AFE" w:rsidP="001F3237">
            <w:pPr>
              <w:jc w:val="both"/>
            </w:pPr>
            <w:r>
              <w:t>В.В. Моргунова</w:t>
            </w:r>
          </w:p>
        </w:tc>
      </w:tr>
      <w:tr w:rsidR="0052094D" w:rsidTr="001D6AB2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bCs/>
              </w:rPr>
              <w:t>Правовая игра «Человек и закон»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EC7210" w:rsidP="001F3237">
            <w:pPr>
              <w:jc w:val="both"/>
              <w:rPr>
                <w:lang w:val="be-BY"/>
              </w:rPr>
            </w:pPr>
            <w:r>
              <w:t>09</w:t>
            </w:r>
            <w:r w:rsidR="001F3237">
              <w:t>.12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973AFE" w:rsidP="001F3237">
            <w:pPr>
              <w:jc w:val="both"/>
            </w:pPr>
            <w:r>
              <w:t>Н.Г. Давыдова</w:t>
            </w:r>
          </w:p>
        </w:tc>
      </w:tr>
      <w:tr w:rsidR="001D6AB2" w:rsidTr="001D6AB2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B2" w:rsidRDefault="001D6AB2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AB2" w:rsidRDefault="006A78D8" w:rsidP="001F3237">
            <w:pPr>
              <w:jc w:val="both"/>
              <w:rPr>
                <w:bCs/>
              </w:rPr>
            </w:pPr>
            <w:r>
              <w:rPr>
                <w:bCs/>
              </w:rPr>
              <w:t>Видеосалон «</w:t>
            </w:r>
            <w:r w:rsidR="00973AFE">
              <w:rPr>
                <w:bCs/>
              </w:rPr>
              <w:t>Азбука здоровья»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B2" w:rsidRPr="001D6AB2" w:rsidRDefault="001D6AB2" w:rsidP="001F3237">
            <w:pPr>
              <w:jc w:val="both"/>
            </w:pPr>
            <w:r>
              <w:t>2-4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B2" w:rsidRDefault="001D6AB2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B2" w:rsidRDefault="00EC7210" w:rsidP="001F3237">
            <w:pPr>
              <w:jc w:val="both"/>
            </w:pPr>
            <w:r>
              <w:t>16</w:t>
            </w:r>
            <w:r w:rsidR="001D6AB2">
              <w:t>.12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B2" w:rsidRDefault="00973AFE" w:rsidP="001F3237">
            <w:pPr>
              <w:jc w:val="both"/>
            </w:pPr>
            <w:r>
              <w:t>В.В. Моргунова</w:t>
            </w:r>
          </w:p>
        </w:tc>
      </w:tr>
      <w:tr w:rsidR="001F3237" w:rsidTr="001D6AB2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29447A" w:rsidP="001F3237">
            <w:pPr>
              <w:jc w:val="both"/>
              <w:rPr>
                <w:lang w:val="be-BY"/>
              </w:rPr>
            </w:pPr>
            <w:r>
              <w:t>Творческая мастерская «Изготовление новогодних украшений»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52094D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29447A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EC7210" w:rsidP="001F3237">
            <w:pPr>
              <w:jc w:val="both"/>
            </w:pPr>
            <w:r>
              <w:t>23</w:t>
            </w:r>
            <w:r w:rsidR="001F3237">
              <w:t>.12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973AFE" w:rsidP="001F3237">
            <w:pPr>
              <w:jc w:val="both"/>
            </w:pPr>
            <w:r>
              <w:t>Н.Г. Давыдова</w:t>
            </w:r>
          </w:p>
        </w:tc>
      </w:tr>
    </w:tbl>
    <w:p w:rsidR="001F3237" w:rsidRPr="00973AFE" w:rsidRDefault="001F3237" w:rsidP="0029447A">
      <w:pPr>
        <w:jc w:val="center"/>
        <w:rPr>
          <w:b/>
          <w:color w:val="000000"/>
          <w:sz w:val="28"/>
          <w:szCs w:val="28"/>
        </w:rPr>
      </w:pPr>
      <w:r w:rsidRPr="00973AFE">
        <w:rPr>
          <w:b/>
          <w:color w:val="000000"/>
          <w:sz w:val="28"/>
          <w:szCs w:val="28"/>
        </w:rPr>
        <w:t xml:space="preserve">работы библиотеки в шестой день недели </w:t>
      </w:r>
    </w:p>
    <w:p w:rsidR="001F3237" w:rsidRPr="00973AFE" w:rsidRDefault="004A7FC2" w:rsidP="001F3237">
      <w:pPr>
        <w:jc w:val="center"/>
        <w:rPr>
          <w:b/>
          <w:color w:val="000000"/>
          <w:sz w:val="28"/>
          <w:szCs w:val="28"/>
        </w:rPr>
      </w:pPr>
      <w:r w:rsidRPr="00973AFE">
        <w:rPr>
          <w:b/>
          <w:color w:val="000000"/>
          <w:sz w:val="28"/>
          <w:szCs w:val="28"/>
        </w:rPr>
        <w:t>на первое полугодие 202</w:t>
      </w:r>
      <w:r w:rsidRPr="00973AFE">
        <w:rPr>
          <w:b/>
          <w:color w:val="000000"/>
          <w:sz w:val="28"/>
          <w:szCs w:val="28"/>
          <w:lang w:val="be-BY"/>
        </w:rPr>
        <w:t>3</w:t>
      </w:r>
      <w:r w:rsidRPr="00973AFE">
        <w:rPr>
          <w:b/>
          <w:color w:val="000000"/>
          <w:sz w:val="28"/>
          <w:szCs w:val="28"/>
        </w:rPr>
        <w:t>/202</w:t>
      </w:r>
      <w:r w:rsidRPr="00973AFE">
        <w:rPr>
          <w:b/>
          <w:color w:val="000000"/>
          <w:sz w:val="28"/>
          <w:szCs w:val="28"/>
          <w:lang w:val="be-BY"/>
        </w:rPr>
        <w:t>4</w:t>
      </w:r>
      <w:r w:rsidR="001F3237" w:rsidRPr="00973AFE">
        <w:rPr>
          <w:b/>
          <w:color w:val="000000"/>
          <w:sz w:val="28"/>
          <w:szCs w:val="28"/>
        </w:rPr>
        <w:t xml:space="preserve"> учебного года</w:t>
      </w:r>
    </w:p>
    <w:p w:rsidR="001F3237" w:rsidRDefault="001F3237" w:rsidP="001F3237">
      <w:pPr>
        <w:rPr>
          <w:color w:val="000000"/>
        </w:rPr>
      </w:pPr>
    </w:p>
    <w:p w:rsidR="0052094D" w:rsidRDefault="0052094D" w:rsidP="001F3237">
      <w:pPr>
        <w:rPr>
          <w:color w:val="000000"/>
          <w:lang w:val="be-BY"/>
        </w:rPr>
      </w:pPr>
    </w:p>
    <w:p w:rsidR="00973AFE" w:rsidRDefault="00973AFE">
      <w:pPr>
        <w:rPr>
          <w:color w:val="000000"/>
          <w:lang w:val="be-BY"/>
        </w:rPr>
      </w:pPr>
    </w:p>
    <w:p w:rsidR="006A78D8" w:rsidRPr="0052094D" w:rsidRDefault="001F3237">
      <w:pPr>
        <w:rPr>
          <w:color w:val="000000"/>
          <w:lang w:val="be-BY"/>
        </w:rPr>
      </w:pPr>
      <w:r>
        <w:rPr>
          <w:color w:val="000000"/>
          <w:lang w:val="be-BY"/>
        </w:rPr>
        <w:t>В плане возможны изменения и дополнения</w:t>
      </w:r>
    </w:p>
    <w:sectPr w:rsidR="006A78D8" w:rsidRPr="0052094D" w:rsidSect="00973A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827C8"/>
    <w:multiLevelType w:val="hybridMultilevel"/>
    <w:tmpl w:val="D77095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F3237"/>
    <w:rsid w:val="00040FCB"/>
    <w:rsid w:val="001A1447"/>
    <w:rsid w:val="001C4BC7"/>
    <w:rsid w:val="001D6AB2"/>
    <w:rsid w:val="001F3237"/>
    <w:rsid w:val="0029447A"/>
    <w:rsid w:val="004A7FC2"/>
    <w:rsid w:val="0052094D"/>
    <w:rsid w:val="006A78D8"/>
    <w:rsid w:val="006B2094"/>
    <w:rsid w:val="0071109A"/>
    <w:rsid w:val="00773B2F"/>
    <w:rsid w:val="00847BEA"/>
    <w:rsid w:val="00954B16"/>
    <w:rsid w:val="00973AFE"/>
    <w:rsid w:val="009B1A29"/>
    <w:rsid w:val="00B617AC"/>
    <w:rsid w:val="00B8693D"/>
    <w:rsid w:val="00C66077"/>
    <w:rsid w:val="00CE5BE4"/>
    <w:rsid w:val="00D511C2"/>
    <w:rsid w:val="00D73745"/>
    <w:rsid w:val="00DE29BD"/>
    <w:rsid w:val="00E26421"/>
    <w:rsid w:val="00EC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23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1F3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7x64ahci</dc:creator>
  <cp:lastModifiedBy>7x64ahci</cp:lastModifiedBy>
  <cp:revision>7</cp:revision>
  <cp:lastPrinted>2023-09-08T12:21:00Z</cp:lastPrinted>
  <dcterms:created xsi:type="dcterms:W3CDTF">2023-09-05T10:24:00Z</dcterms:created>
  <dcterms:modified xsi:type="dcterms:W3CDTF">2023-10-05T08:50:00Z</dcterms:modified>
</cp:coreProperties>
</file>