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64" w:rsidRDefault="0070622E" w:rsidP="0070622E">
      <w:pPr>
        <w:jc w:val="center"/>
      </w:pPr>
      <w:r w:rsidRPr="00457FDF">
        <w:t xml:space="preserve">ГРАФИК </w:t>
      </w:r>
    </w:p>
    <w:p w:rsidR="0070622E" w:rsidRPr="00457FDF" w:rsidRDefault="008B6C64" w:rsidP="0070622E">
      <w:pPr>
        <w:jc w:val="center"/>
      </w:pPr>
      <w:r>
        <w:t>проведения мероприятий в рамках информационно-образовательного проекта «Школа Активного Гражданина»</w:t>
      </w:r>
    </w:p>
    <w:p w:rsidR="0070622E" w:rsidRPr="00457FDF" w:rsidRDefault="00EA5884" w:rsidP="0070622E">
      <w:pPr>
        <w:jc w:val="center"/>
      </w:pPr>
      <w:r>
        <w:t xml:space="preserve"> в 202</w:t>
      </w:r>
      <w:r w:rsidR="00FE796F">
        <w:t>3</w:t>
      </w:r>
      <w:r>
        <w:t>/202</w:t>
      </w:r>
      <w:r w:rsidR="00FE796F">
        <w:t>4</w:t>
      </w:r>
      <w:r w:rsidR="008B6C64">
        <w:t xml:space="preserve"> учебном</w:t>
      </w:r>
      <w:r w:rsidR="0070622E" w:rsidRPr="00457FDF">
        <w:t xml:space="preserve"> год</w:t>
      </w:r>
      <w:r w:rsidR="008B6C64">
        <w:t>у</w:t>
      </w:r>
    </w:p>
    <w:p w:rsidR="0070622E" w:rsidRDefault="0070622E" w:rsidP="0070622E">
      <w:pPr>
        <w:jc w:val="center"/>
        <w:rPr>
          <w:b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4842"/>
      </w:tblGrid>
      <w:tr w:rsidR="0070622E" w:rsidRPr="0010663C" w:rsidTr="0070622E">
        <w:tc>
          <w:tcPr>
            <w:tcW w:w="2836" w:type="dxa"/>
          </w:tcPr>
          <w:p w:rsidR="0070622E" w:rsidRPr="0010663C" w:rsidRDefault="008B6C64" w:rsidP="0070622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85" w:type="dxa"/>
          </w:tcPr>
          <w:p w:rsidR="0070622E" w:rsidRPr="0010663C" w:rsidRDefault="00B61F1E" w:rsidP="0070622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B6C64">
              <w:rPr>
                <w:sz w:val="24"/>
              </w:rPr>
              <w:t>араллель классов</w:t>
            </w:r>
          </w:p>
        </w:tc>
        <w:tc>
          <w:tcPr>
            <w:tcW w:w="4842" w:type="dxa"/>
          </w:tcPr>
          <w:p w:rsidR="0070622E" w:rsidRPr="0010663C" w:rsidRDefault="005E61B2" w:rsidP="0070622E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классные</w:t>
            </w:r>
            <w:r w:rsidR="0070622E" w:rsidRPr="0010663C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61B2" w:rsidRPr="0010663C" w:rsidTr="001C0DB1">
        <w:tc>
          <w:tcPr>
            <w:tcW w:w="2836" w:type="dxa"/>
            <w:shd w:val="clear" w:color="auto" w:fill="auto"/>
          </w:tcPr>
          <w:p w:rsidR="005E61B2" w:rsidRPr="00DE656E" w:rsidRDefault="005E61B2" w:rsidP="005E61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DE656E">
              <w:rPr>
                <w:rFonts w:ascii="Times New Roman" w:hAnsi="Times New Roman"/>
                <w:sz w:val="24"/>
              </w:rPr>
              <w:t>.09.2023</w:t>
            </w:r>
          </w:p>
        </w:tc>
        <w:tc>
          <w:tcPr>
            <w:tcW w:w="1985" w:type="dxa"/>
          </w:tcPr>
          <w:p w:rsidR="005E61B2" w:rsidRPr="0010663C" w:rsidRDefault="005E61B2" w:rsidP="005E61B2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4842" w:type="dxa"/>
          </w:tcPr>
          <w:p w:rsidR="005E61B2" w:rsidRPr="0010663C" w:rsidRDefault="005E61B2" w:rsidP="005E61B2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Ж.А.,</w:t>
            </w:r>
            <w:r w:rsidRPr="0010663C">
              <w:rPr>
                <w:sz w:val="24"/>
              </w:rPr>
              <w:t xml:space="preserve"> Астапова И.И.</w:t>
            </w:r>
          </w:p>
        </w:tc>
      </w:tr>
      <w:tr w:rsidR="005E61B2" w:rsidRPr="0010663C" w:rsidTr="001C0DB1">
        <w:tc>
          <w:tcPr>
            <w:tcW w:w="2836" w:type="dxa"/>
            <w:shd w:val="clear" w:color="auto" w:fill="auto"/>
          </w:tcPr>
          <w:p w:rsidR="005E61B2" w:rsidRPr="00DE656E" w:rsidRDefault="005E61B2" w:rsidP="005E61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DE656E">
              <w:rPr>
                <w:rFonts w:ascii="Times New Roman" w:hAnsi="Times New Roman"/>
                <w:sz w:val="24"/>
              </w:rPr>
              <w:t>.10.2023</w:t>
            </w:r>
          </w:p>
        </w:tc>
        <w:tc>
          <w:tcPr>
            <w:tcW w:w="1985" w:type="dxa"/>
          </w:tcPr>
          <w:p w:rsidR="005E61B2" w:rsidRPr="0010663C" w:rsidRDefault="005E61B2" w:rsidP="005E61B2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4842" w:type="dxa"/>
          </w:tcPr>
          <w:p w:rsidR="005E61B2" w:rsidRPr="0010663C" w:rsidRDefault="005E61B2" w:rsidP="005E61B2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Федосова В.В., </w:t>
            </w:r>
            <w:proofErr w:type="spellStart"/>
            <w:r>
              <w:rPr>
                <w:sz w:val="24"/>
              </w:rPr>
              <w:t>Листратенко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</w:tr>
      <w:tr w:rsidR="004309C0" w:rsidRPr="0010663C" w:rsidTr="001C0DB1">
        <w:tc>
          <w:tcPr>
            <w:tcW w:w="2836" w:type="dxa"/>
            <w:shd w:val="clear" w:color="auto" w:fill="auto"/>
          </w:tcPr>
          <w:p w:rsidR="004309C0" w:rsidRPr="00DE656E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23.11.2023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4842" w:type="dxa"/>
          </w:tcPr>
          <w:p w:rsidR="004309C0" w:rsidRPr="0010663C" w:rsidRDefault="004309C0" w:rsidP="004309C0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Т.А., Минич А.В.</w:t>
            </w:r>
          </w:p>
        </w:tc>
      </w:tr>
      <w:tr w:rsidR="004309C0" w:rsidRPr="0010663C" w:rsidTr="001C0DB1">
        <w:tc>
          <w:tcPr>
            <w:tcW w:w="2836" w:type="dxa"/>
            <w:shd w:val="clear" w:color="auto" w:fill="auto"/>
          </w:tcPr>
          <w:p w:rsidR="004309C0" w:rsidRPr="00DE656E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21.12.2023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4842" w:type="dxa"/>
          </w:tcPr>
          <w:p w:rsidR="004309C0" w:rsidRDefault="004309C0" w:rsidP="004309C0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Нестерова Ю.В., Перминова Е.А.,</w:t>
            </w:r>
          </w:p>
          <w:p w:rsidR="004309C0" w:rsidRPr="0010663C" w:rsidRDefault="004309C0" w:rsidP="004309C0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Лазарькова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</w:tr>
      <w:tr w:rsidR="004309C0" w:rsidRPr="0010663C" w:rsidTr="001C0DB1">
        <w:tc>
          <w:tcPr>
            <w:tcW w:w="2836" w:type="dxa"/>
            <w:shd w:val="clear" w:color="auto" w:fill="auto"/>
          </w:tcPr>
          <w:p w:rsidR="004309C0" w:rsidRPr="00DE656E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25.01.2024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4842" w:type="dxa"/>
          </w:tcPr>
          <w:p w:rsidR="004309C0" w:rsidRPr="0010663C" w:rsidRDefault="004309C0" w:rsidP="004309C0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Ж.А.,</w:t>
            </w:r>
            <w:r w:rsidRPr="0010663C">
              <w:rPr>
                <w:sz w:val="24"/>
              </w:rPr>
              <w:t xml:space="preserve"> Астапова И.И.</w:t>
            </w:r>
          </w:p>
        </w:tc>
      </w:tr>
      <w:tr w:rsidR="004309C0" w:rsidRPr="0010663C" w:rsidTr="001C0DB1">
        <w:tc>
          <w:tcPr>
            <w:tcW w:w="2836" w:type="dxa"/>
            <w:shd w:val="clear" w:color="auto" w:fill="auto"/>
          </w:tcPr>
          <w:p w:rsidR="004309C0" w:rsidRPr="00DE656E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4842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Федосова В.В., </w:t>
            </w:r>
            <w:proofErr w:type="spellStart"/>
            <w:r>
              <w:rPr>
                <w:sz w:val="24"/>
              </w:rPr>
              <w:t>Листратенко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</w:tr>
      <w:tr w:rsidR="004309C0" w:rsidRPr="0010663C" w:rsidTr="001C0DB1">
        <w:tc>
          <w:tcPr>
            <w:tcW w:w="2836" w:type="dxa"/>
            <w:shd w:val="clear" w:color="auto" w:fill="auto"/>
          </w:tcPr>
          <w:p w:rsidR="004309C0" w:rsidRPr="00DE656E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21.03.2024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4842" w:type="dxa"/>
          </w:tcPr>
          <w:p w:rsidR="004309C0" w:rsidRPr="0010663C" w:rsidRDefault="004309C0" w:rsidP="004309C0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Т.А., Минич А.В.</w:t>
            </w:r>
          </w:p>
        </w:tc>
      </w:tr>
      <w:tr w:rsidR="004309C0" w:rsidRPr="0010663C" w:rsidTr="00C862C1">
        <w:tc>
          <w:tcPr>
            <w:tcW w:w="2836" w:type="dxa"/>
            <w:shd w:val="clear" w:color="auto" w:fill="auto"/>
          </w:tcPr>
          <w:p w:rsidR="004309C0" w:rsidRPr="00DE656E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25.04.2024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4842" w:type="dxa"/>
          </w:tcPr>
          <w:p w:rsidR="004309C0" w:rsidRDefault="004309C0" w:rsidP="004309C0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Нестерова Ю.В., Перминова Е.А.,</w:t>
            </w:r>
          </w:p>
          <w:p w:rsidR="004309C0" w:rsidRPr="0010663C" w:rsidRDefault="004309C0" w:rsidP="004309C0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Лазарькова</w:t>
            </w:r>
            <w:proofErr w:type="spellEnd"/>
            <w:r>
              <w:rPr>
                <w:sz w:val="24"/>
              </w:rPr>
              <w:t xml:space="preserve"> И.П.</w:t>
            </w:r>
          </w:p>
        </w:tc>
      </w:tr>
      <w:tr w:rsidR="004309C0" w:rsidRPr="0010663C" w:rsidTr="00C862C1">
        <w:tc>
          <w:tcPr>
            <w:tcW w:w="2836" w:type="dxa"/>
            <w:shd w:val="clear" w:color="auto" w:fill="auto"/>
          </w:tcPr>
          <w:p w:rsidR="004309C0" w:rsidRDefault="004309C0" w:rsidP="004309C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23.05.2024</w:t>
            </w:r>
          </w:p>
        </w:tc>
        <w:tc>
          <w:tcPr>
            <w:tcW w:w="1985" w:type="dxa"/>
          </w:tcPr>
          <w:p w:rsidR="004309C0" w:rsidRPr="0010663C" w:rsidRDefault="004309C0" w:rsidP="004309C0">
            <w:pPr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4842" w:type="dxa"/>
          </w:tcPr>
          <w:p w:rsidR="004309C0" w:rsidRDefault="004309C0" w:rsidP="004309C0">
            <w:pPr>
              <w:ind w:right="-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Нижникова</w:t>
            </w:r>
            <w:proofErr w:type="spellEnd"/>
            <w:r>
              <w:rPr>
                <w:sz w:val="24"/>
              </w:rPr>
              <w:t xml:space="preserve"> Ж.А.,</w:t>
            </w:r>
            <w:r w:rsidRPr="0010663C">
              <w:rPr>
                <w:sz w:val="24"/>
              </w:rPr>
              <w:t xml:space="preserve"> Астапова И.И.</w:t>
            </w:r>
          </w:p>
          <w:p w:rsidR="004309C0" w:rsidRPr="0010663C" w:rsidRDefault="004309C0" w:rsidP="004309C0">
            <w:pPr>
              <w:ind w:right="-85"/>
              <w:jc w:val="left"/>
              <w:rPr>
                <w:sz w:val="24"/>
              </w:rPr>
            </w:pPr>
            <w:r>
              <w:rPr>
                <w:sz w:val="24"/>
              </w:rPr>
              <w:t>Панченко Т.А., Минич А.В.</w:t>
            </w:r>
          </w:p>
        </w:tc>
      </w:tr>
    </w:tbl>
    <w:p w:rsidR="00B61F1E" w:rsidRDefault="00B61F1E" w:rsidP="003F4A6D">
      <w:pPr>
        <w:spacing w:line="280" w:lineRule="exact"/>
      </w:pPr>
    </w:p>
    <w:p w:rsidR="000C7516" w:rsidRDefault="000C7516" w:rsidP="000C7516">
      <w:r>
        <w:t>Место проведения: актовый зал</w:t>
      </w:r>
    </w:p>
    <w:p w:rsidR="000C7516" w:rsidRDefault="000C7516" w:rsidP="000C7516">
      <w:r>
        <w:t>Время проведения: 13.30</w:t>
      </w:r>
    </w:p>
    <w:p w:rsidR="000C7516" w:rsidRDefault="000C7516" w:rsidP="003F4A6D">
      <w:pPr>
        <w:spacing w:line="280" w:lineRule="exact"/>
      </w:pPr>
    </w:p>
    <w:p w:rsidR="000C7516" w:rsidRDefault="000C7516" w:rsidP="003F4A6D">
      <w:pPr>
        <w:spacing w:line="280" w:lineRule="exact"/>
      </w:pPr>
      <w:bookmarkStart w:id="0" w:name="_GoBack"/>
      <w:bookmarkEnd w:id="0"/>
    </w:p>
    <w:sectPr w:rsidR="000C7516" w:rsidSect="00DE65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2E"/>
    <w:rsid w:val="0006075D"/>
    <w:rsid w:val="000C7516"/>
    <w:rsid w:val="0010663C"/>
    <w:rsid w:val="00140B54"/>
    <w:rsid w:val="001414D6"/>
    <w:rsid w:val="001749B9"/>
    <w:rsid w:val="00175CD3"/>
    <w:rsid w:val="001A4D0A"/>
    <w:rsid w:val="001D5A58"/>
    <w:rsid w:val="00346FF7"/>
    <w:rsid w:val="003F4A6D"/>
    <w:rsid w:val="003F5A47"/>
    <w:rsid w:val="004309C0"/>
    <w:rsid w:val="005E61B2"/>
    <w:rsid w:val="006154CD"/>
    <w:rsid w:val="00626275"/>
    <w:rsid w:val="0070622E"/>
    <w:rsid w:val="007927A4"/>
    <w:rsid w:val="00813539"/>
    <w:rsid w:val="008523F4"/>
    <w:rsid w:val="008539AF"/>
    <w:rsid w:val="00853A41"/>
    <w:rsid w:val="008B6C64"/>
    <w:rsid w:val="008E176F"/>
    <w:rsid w:val="0092100E"/>
    <w:rsid w:val="009318AF"/>
    <w:rsid w:val="00983BC7"/>
    <w:rsid w:val="00B51172"/>
    <w:rsid w:val="00B61F1E"/>
    <w:rsid w:val="00C15CFB"/>
    <w:rsid w:val="00CD11EC"/>
    <w:rsid w:val="00CD5871"/>
    <w:rsid w:val="00D27B49"/>
    <w:rsid w:val="00DB224B"/>
    <w:rsid w:val="00DE656E"/>
    <w:rsid w:val="00E219C5"/>
    <w:rsid w:val="00E224B6"/>
    <w:rsid w:val="00E822DB"/>
    <w:rsid w:val="00E91603"/>
    <w:rsid w:val="00EA5884"/>
    <w:rsid w:val="00EB187C"/>
    <w:rsid w:val="00ED7842"/>
    <w:rsid w:val="00FD607C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D409-FA01-414F-8A33-09E7A5F7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2E"/>
    <w:pPr>
      <w:spacing w:after="0" w:line="240" w:lineRule="auto"/>
      <w:ind w:right="28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2E"/>
    <w:pPr>
      <w:spacing w:after="0" w:line="240" w:lineRule="auto"/>
      <w:ind w:right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2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E65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</dc:creator>
  <cp:lastModifiedBy>Пользователь Windows</cp:lastModifiedBy>
  <cp:revision>26</cp:revision>
  <cp:lastPrinted>2020-09-03T06:55:00Z</cp:lastPrinted>
  <dcterms:created xsi:type="dcterms:W3CDTF">2021-09-15T13:17:00Z</dcterms:created>
  <dcterms:modified xsi:type="dcterms:W3CDTF">2023-10-09T12:55:00Z</dcterms:modified>
</cp:coreProperties>
</file>