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2E" w:rsidRPr="00457FDF" w:rsidRDefault="0070622E" w:rsidP="0070622E">
      <w:pPr>
        <w:jc w:val="center"/>
      </w:pPr>
      <w:r w:rsidRPr="00457FDF">
        <w:t>ГРАФИК ДЕЖУРСТВА КЛАССОВ ПО ШКОЛЕ</w:t>
      </w:r>
    </w:p>
    <w:p w:rsidR="0070622E" w:rsidRPr="00457FDF" w:rsidRDefault="00EA5884" w:rsidP="0070622E">
      <w:pPr>
        <w:jc w:val="center"/>
      </w:pPr>
      <w:r>
        <w:t xml:space="preserve"> в 1ой четверти 202</w:t>
      </w:r>
      <w:r w:rsidR="00FE796F">
        <w:t>3</w:t>
      </w:r>
      <w:r>
        <w:t>/202</w:t>
      </w:r>
      <w:r w:rsidR="00FE796F">
        <w:t>4</w:t>
      </w:r>
      <w:r w:rsidR="0070622E">
        <w:t xml:space="preserve"> учебного</w:t>
      </w:r>
      <w:r w:rsidR="0070622E" w:rsidRPr="00457FDF">
        <w:t xml:space="preserve"> год</w:t>
      </w:r>
      <w:r w:rsidR="0070622E">
        <w:t>а</w:t>
      </w:r>
    </w:p>
    <w:p w:rsidR="0070622E" w:rsidRDefault="0070622E" w:rsidP="0070622E">
      <w:pPr>
        <w:jc w:val="center"/>
      </w:pPr>
    </w:p>
    <w:p w:rsidR="0070622E" w:rsidRDefault="0070622E" w:rsidP="0070622E">
      <w:pPr>
        <w:jc w:val="center"/>
        <w:rPr>
          <w:b/>
          <w:sz w:val="24"/>
        </w:rPr>
      </w:pPr>
      <w:r w:rsidRPr="0010663C">
        <w:rPr>
          <w:b/>
          <w:sz w:val="24"/>
        </w:rPr>
        <w:t>1 СМЕНА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4842"/>
      </w:tblGrid>
      <w:tr w:rsidR="0070622E" w:rsidRPr="0010663C" w:rsidTr="0070622E">
        <w:tc>
          <w:tcPr>
            <w:tcW w:w="2836" w:type="dxa"/>
          </w:tcPr>
          <w:p w:rsidR="0070622E" w:rsidRPr="0010663C" w:rsidRDefault="0070622E" w:rsidP="0070622E">
            <w:pPr>
              <w:ind w:left="-108" w:right="-108"/>
              <w:jc w:val="center"/>
              <w:rPr>
                <w:sz w:val="24"/>
              </w:rPr>
            </w:pPr>
            <w:r w:rsidRPr="0010663C">
              <w:rPr>
                <w:sz w:val="24"/>
              </w:rPr>
              <w:t>Неделя</w:t>
            </w:r>
          </w:p>
        </w:tc>
        <w:tc>
          <w:tcPr>
            <w:tcW w:w="1985" w:type="dxa"/>
          </w:tcPr>
          <w:p w:rsidR="0070622E" w:rsidRPr="0010663C" w:rsidRDefault="0070622E" w:rsidP="0070622E">
            <w:pPr>
              <w:ind w:right="-108"/>
              <w:jc w:val="center"/>
              <w:rPr>
                <w:sz w:val="24"/>
              </w:rPr>
            </w:pPr>
            <w:r w:rsidRPr="0010663C">
              <w:rPr>
                <w:sz w:val="24"/>
              </w:rPr>
              <w:t>Дежурный класс</w:t>
            </w:r>
          </w:p>
        </w:tc>
        <w:tc>
          <w:tcPr>
            <w:tcW w:w="4842" w:type="dxa"/>
          </w:tcPr>
          <w:p w:rsidR="0070622E" w:rsidRPr="0010663C" w:rsidRDefault="0070622E" w:rsidP="0070622E">
            <w:pPr>
              <w:ind w:right="-85"/>
              <w:jc w:val="center"/>
              <w:rPr>
                <w:sz w:val="24"/>
              </w:rPr>
            </w:pPr>
            <w:r w:rsidRPr="0010663C">
              <w:rPr>
                <w:sz w:val="24"/>
              </w:rPr>
              <w:t>Ответственный классный руководитель</w:t>
            </w:r>
          </w:p>
        </w:tc>
      </w:tr>
      <w:tr w:rsidR="0070622E" w:rsidRPr="0010663C" w:rsidTr="0070622E">
        <w:tc>
          <w:tcPr>
            <w:tcW w:w="9663" w:type="dxa"/>
            <w:gridSpan w:val="3"/>
          </w:tcPr>
          <w:p w:rsidR="0070622E" w:rsidRPr="0010663C" w:rsidRDefault="00EA5884" w:rsidP="0070622E">
            <w:pPr>
              <w:ind w:left="-108" w:right="-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622E" w:rsidRPr="0010663C">
              <w:rPr>
                <w:sz w:val="24"/>
              </w:rPr>
              <w:t xml:space="preserve"> четверть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04-0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11-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18-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«Б»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 w:rsidRPr="0010663C">
              <w:rPr>
                <w:sz w:val="24"/>
              </w:rPr>
              <w:t>Астапова И.И.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25-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02-0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Перминова Е.А.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09-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DE656E" w:rsidRPr="0010663C" w:rsidTr="001C0DB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16-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Федосова В.В.</w:t>
            </w:r>
          </w:p>
        </w:tc>
      </w:tr>
      <w:tr w:rsidR="00DE656E" w:rsidRPr="0010663C" w:rsidTr="00C862C1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23-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  <w:r w:rsidRPr="0010663C">
              <w:rPr>
                <w:sz w:val="24"/>
              </w:rPr>
              <w:t xml:space="preserve"> </w:t>
            </w:r>
          </w:p>
        </w:tc>
      </w:tr>
      <w:tr w:rsidR="00DE656E" w:rsidRPr="0010663C" w:rsidTr="00DE656E">
        <w:tc>
          <w:tcPr>
            <w:tcW w:w="9663" w:type="dxa"/>
            <w:gridSpan w:val="3"/>
            <w:shd w:val="clear" w:color="auto" w:fill="auto"/>
            <w:vAlign w:val="center"/>
          </w:tcPr>
          <w:p w:rsidR="00DE656E" w:rsidRDefault="00DE656E" w:rsidP="00DE656E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08-1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13-1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20-2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«Б»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 w:rsidRPr="0010663C">
              <w:rPr>
                <w:sz w:val="24"/>
              </w:rPr>
              <w:t>Астапова И.И.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27.11-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04-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Перминова Е.А.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11-1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DE656E" w:rsidRPr="0010663C" w:rsidTr="00F1552F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18-2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Федосова В.В.</w:t>
            </w:r>
          </w:p>
        </w:tc>
      </w:tr>
      <w:tr w:rsidR="00DE656E" w:rsidRPr="0010663C" w:rsidTr="00DE656E">
        <w:tc>
          <w:tcPr>
            <w:tcW w:w="9663" w:type="dxa"/>
            <w:gridSpan w:val="3"/>
            <w:shd w:val="clear" w:color="auto" w:fill="auto"/>
            <w:vAlign w:val="center"/>
          </w:tcPr>
          <w:p w:rsidR="00DE656E" w:rsidRDefault="00DE656E" w:rsidP="00DE656E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08-12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  <w:r w:rsidRPr="0010663C">
              <w:rPr>
                <w:sz w:val="24"/>
              </w:rPr>
              <w:t xml:space="preserve"> 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15-19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22-26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29.01-02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«Б»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 w:rsidRPr="0010663C">
              <w:rPr>
                <w:sz w:val="24"/>
              </w:rPr>
              <w:t>Астапова И.И.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05-09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12-16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Перминова Е.А.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19-23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26.02-01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Федосова В.В.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04-08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  <w:r w:rsidRPr="0010663C">
              <w:rPr>
                <w:sz w:val="24"/>
              </w:rPr>
              <w:t xml:space="preserve"> 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11-15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18-22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DE656E" w:rsidRPr="0010663C" w:rsidTr="00DE656E">
        <w:tc>
          <w:tcPr>
            <w:tcW w:w="9663" w:type="dxa"/>
            <w:gridSpan w:val="3"/>
            <w:shd w:val="clear" w:color="auto" w:fill="auto"/>
            <w:vAlign w:val="center"/>
          </w:tcPr>
          <w:p w:rsidR="00DE656E" w:rsidRDefault="00DE656E" w:rsidP="00DE656E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01-05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«Б»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 w:rsidRPr="0010663C">
              <w:rPr>
                <w:sz w:val="24"/>
              </w:rPr>
              <w:t>Астапова И.И.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08-12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15-19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Перминова Е.А.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22-26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9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29.04-03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Федосова В.В.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06-10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  <w:r w:rsidRPr="0010663C">
              <w:rPr>
                <w:sz w:val="24"/>
              </w:rPr>
              <w:t xml:space="preserve"> 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13-17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20-24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DE656E" w:rsidRPr="0010663C" w:rsidTr="007E0DC6">
        <w:tc>
          <w:tcPr>
            <w:tcW w:w="2836" w:type="dxa"/>
            <w:shd w:val="clear" w:color="auto" w:fill="auto"/>
          </w:tcPr>
          <w:p w:rsidR="00DE656E" w:rsidRPr="00DE656E" w:rsidRDefault="00DE656E" w:rsidP="00DE656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27-31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DE656E" w:rsidRPr="0010663C" w:rsidRDefault="00DE656E" w:rsidP="00DE656E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 «Б»</w:t>
            </w:r>
          </w:p>
        </w:tc>
        <w:tc>
          <w:tcPr>
            <w:tcW w:w="4842" w:type="dxa"/>
          </w:tcPr>
          <w:p w:rsidR="00DE656E" w:rsidRPr="0010663C" w:rsidRDefault="00DE656E" w:rsidP="00DE656E">
            <w:pPr>
              <w:ind w:right="-85"/>
              <w:jc w:val="left"/>
              <w:rPr>
                <w:sz w:val="24"/>
              </w:rPr>
            </w:pPr>
            <w:r w:rsidRPr="0010663C">
              <w:rPr>
                <w:sz w:val="24"/>
              </w:rPr>
              <w:t>Астапова И.И.</w:t>
            </w:r>
          </w:p>
        </w:tc>
      </w:tr>
    </w:tbl>
    <w:p w:rsidR="0070622E" w:rsidRDefault="0070622E" w:rsidP="0070622E">
      <w:pPr>
        <w:jc w:val="center"/>
        <w:rPr>
          <w:b/>
          <w:sz w:val="24"/>
        </w:rPr>
      </w:pPr>
      <w:r w:rsidRPr="0010663C">
        <w:rPr>
          <w:b/>
          <w:sz w:val="24"/>
        </w:rPr>
        <w:t>2 СМЕНА</w:t>
      </w:r>
    </w:p>
    <w:p w:rsidR="00FD607C" w:rsidRPr="0010663C" w:rsidRDefault="00FD607C" w:rsidP="0070622E">
      <w:pPr>
        <w:jc w:val="center"/>
        <w:rPr>
          <w:b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4842"/>
      </w:tblGrid>
      <w:tr w:rsidR="0070622E" w:rsidRPr="0010663C" w:rsidTr="0070622E">
        <w:tc>
          <w:tcPr>
            <w:tcW w:w="2836" w:type="dxa"/>
          </w:tcPr>
          <w:p w:rsidR="0070622E" w:rsidRPr="0010663C" w:rsidRDefault="0070622E" w:rsidP="001A4D0A">
            <w:pPr>
              <w:jc w:val="left"/>
              <w:rPr>
                <w:sz w:val="24"/>
              </w:rPr>
            </w:pPr>
            <w:r w:rsidRPr="0010663C">
              <w:rPr>
                <w:sz w:val="24"/>
              </w:rPr>
              <w:t>Неделя</w:t>
            </w:r>
          </w:p>
        </w:tc>
        <w:tc>
          <w:tcPr>
            <w:tcW w:w="1985" w:type="dxa"/>
          </w:tcPr>
          <w:p w:rsidR="0070622E" w:rsidRPr="0010663C" w:rsidRDefault="0070622E" w:rsidP="001A4D0A">
            <w:pPr>
              <w:ind w:right="-108"/>
              <w:jc w:val="left"/>
              <w:rPr>
                <w:sz w:val="24"/>
              </w:rPr>
            </w:pPr>
            <w:r w:rsidRPr="0010663C">
              <w:rPr>
                <w:sz w:val="24"/>
              </w:rPr>
              <w:t>Дежурный класс</w:t>
            </w:r>
          </w:p>
        </w:tc>
        <w:tc>
          <w:tcPr>
            <w:tcW w:w="4842" w:type="dxa"/>
          </w:tcPr>
          <w:p w:rsidR="0070622E" w:rsidRPr="0010663C" w:rsidRDefault="0070622E" w:rsidP="001A4D0A">
            <w:pPr>
              <w:ind w:right="0"/>
              <w:jc w:val="left"/>
              <w:rPr>
                <w:sz w:val="24"/>
              </w:rPr>
            </w:pPr>
            <w:r w:rsidRPr="0010663C">
              <w:rPr>
                <w:sz w:val="24"/>
              </w:rPr>
              <w:t>Ответственный классный руководитель</w:t>
            </w:r>
          </w:p>
        </w:tc>
      </w:tr>
      <w:tr w:rsidR="0010663C" w:rsidRPr="0010663C" w:rsidTr="00DE656E">
        <w:tc>
          <w:tcPr>
            <w:tcW w:w="9663" w:type="dxa"/>
            <w:gridSpan w:val="3"/>
            <w:vAlign w:val="center"/>
          </w:tcPr>
          <w:p w:rsidR="0010663C" w:rsidRPr="0010663C" w:rsidRDefault="00EA5884" w:rsidP="00DE656E">
            <w:pPr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63C" w:rsidRPr="0010663C">
              <w:rPr>
                <w:sz w:val="24"/>
              </w:rPr>
              <w:t xml:space="preserve"> четверть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04-0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Пышнюк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11-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Балашенко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18-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Маланская</w:t>
            </w:r>
            <w:proofErr w:type="spellEnd"/>
            <w:r>
              <w:rPr>
                <w:sz w:val="24"/>
              </w:rPr>
              <w:t xml:space="preserve"> Н.Л.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lastRenderedPageBreak/>
              <w:t>25-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Тиванова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02-0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09-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Юрченко С.А.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16-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 w:rsidRPr="0010663C">
              <w:rPr>
                <w:sz w:val="24"/>
              </w:rPr>
              <w:t>Моргунова В.В.</w:t>
            </w:r>
          </w:p>
        </w:tc>
      </w:tr>
      <w:tr w:rsidR="003F5A47" w:rsidRPr="0010663C" w:rsidTr="00FD0171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23-</w:t>
            </w:r>
            <w:r>
              <w:rPr>
                <w:rFonts w:ascii="Times New Roman" w:hAnsi="Times New Roman"/>
                <w:sz w:val="24"/>
              </w:rPr>
              <w:t>27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Сапунова О.В.</w:t>
            </w:r>
          </w:p>
        </w:tc>
      </w:tr>
      <w:tr w:rsidR="00DE656E" w:rsidRPr="0010663C" w:rsidTr="00DE656E">
        <w:tc>
          <w:tcPr>
            <w:tcW w:w="9663" w:type="dxa"/>
            <w:gridSpan w:val="3"/>
            <w:vAlign w:val="center"/>
          </w:tcPr>
          <w:p w:rsidR="00DE656E" w:rsidRDefault="00DE656E" w:rsidP="00DE656E">
            <w:pPr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08-1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Пышнюк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13-1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Балашенко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20-2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E656E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Маланская</w:t>
            </w:r>
            <w:proofErr w:type="spellEnd"/>
            <w:r>
              <w:rPr>
                <w:sz w:val="24"/>
              </w:rPr>
              <w:t xml:space="preserve"> Н.Л.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27.11-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Тиванова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04-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11-1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Юрченко С.А.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pStyle w:val="a4"/>
              <w:rPr>
                <w:rFonts w:ascii="Times New Roman" w:hAnsi="Times New Roman"/>
                <w:sz w:val="24"/>
              </w:rPr>
            </w:pPr>
            <w:r w:rsidRPr="00DE656E">
              <w:rPr>
                <w:rFonts w:ascii="Times New Roman" w:hAnsi="Times New Roman"/>
                <w:sz w:val="24"/>
              </w:rPr>
              <w:t>18-2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E656E"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 w:rsidRPr="0010663C">
              <w:rPr>
                <w:sz w:val="24"/>
              </w:rPr>
              <w:t>Моргунова В.В.</w:t>
            </w:r>
          </w:p>
        </w:tc>
      </w:tr>
      <w:tr w:rsidR="003F5A47" w:rsidRPr="0010663C" w:rsidTr="007E0DC6">
        <w:tc>
          <w:tcPr>
            <w:tcW w:w="9663" w:type="dxa"/>
            <w:gridSpan w:val="3"/>
            <w:shd w:val="clear" w:color="auto" w:fill="auto"/>
            <w:vAlign w:val="center"/>
          </w:tcPr>
          <w:p w:rsidR="003F5A47" w:rsidRDefault="003F5A47" w:rsidP="003F5A47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08-12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Сапунова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15-19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Пышнюк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22-26</w:t>
            </w:r>
            <w:r w:rsidRPr="00DE656E">
              <w:rPr>
                <w:rFonts w:eastAsia="Calibri"/>
                <w:sz w:val="24"/>
              </w:rPr>
              <w:t>.01.2024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Балашенко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29.01-02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Маланская</w:t>
            </w:r>
            <w:proofErr w:type="spellEnd"/>
            <w:r>
              <w:rPr>
                <w:sz w:val="24"/>
              </w:rPr>
              <w:t xml:space="preserve"> Н.Л.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05-09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Тиванова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12-16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19-23</w:t>
            </w:r>
            <w:r w:rsidRPr="00DE656E">
              <w:rPr>
                <w:rFonts w:eastAsia="Calibri"/>
                <w:sz w:val="24"/>
              </w:rPr>
              <w:t>.02.2024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Юрченко С.А.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26.02-01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 w:rsidRPr="0010663C">
              <w:rPr>
                <w:sz w:val="24"/>
              </w:rPr>
              <w:t>Моргунова В.В.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04-08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Сапунова О.В.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11-15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Пышнюк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F5A47" w:rsidRPr="0010663C" w:rsidTr="007E0DC6">
        <w:tc>
          <w:tcPr>
            <w:tcW w:w="2836" w:type="dxa"/>
            <w:shd w:val="clear" w:color="auto" w:fill="auto"/>
          </w:tcPr>
          <w:p w:rsidR="003F5A47" w:rsidRPr="00DE656E" w:rsidRDefault="003F5A47" w:rsidP="003F5A4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18-22</w:t>
            </w:r>
            <w:r w:rsidRPr="00DE656E">
              <w:rPr>
                <w:rFonts w:eastAsia="Calibri"/>
                <w:sz w:val="24"/>
              </w:rPr>
              <w:t>.03.2024</w:t>
            </w:r>
          </w:p>
        </w:tc>
        <w:tc>
          <w:tcPr>
            <w:tcW w:w="1985" w:type="dxa"/>
          </w:tcPr>
          <w:p w:rsidR="003F5A47" w:rsidRPr="0010663C" w:rsidRDefault="003F5A47" w:rsidP="003F5A47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842" w:type="dxa"/>
          </w:tcPr>
          <w:p w:rsidR="003F5A47" w:rsidRPr="0010663C" w:rsidRDefault="003F5A47" w:rsidP="003F5A47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Балашенко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3F5A47" w:rsidRPr="0010663C" w:rsidTr="007E0DC6">
        <w:tc>
          <w:tcPr>
            <w:tcW w:w="9663" w:type="dxa"/>
            <w:gridSpan w:val="3"/>
            <w:shd w:val="clear" w:color="auto" w:fill="auto"/>
            <w:vAlign w:val="center"/>
          </w:tcPr>
          <w:p w:rsidR="003F5A47" w:rsidRDefault="003F5A47" w:rsidP="003F5A47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01-05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Маланская</w:t>
            </w:r>
            <w:proofErr w:type="spellEnd"/>
            <w:r>
              <w:rPr>
                <w:sz w:val="24"/>
              </w:rPr>
              <w:t xml:space="preserve"> Н.Л.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08-12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Тиванова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15-19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Великанова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22-26</w:t>
            </w:r>
            <w:r w:rsidRPr="00DE656E">
              <w:rPr>
                <w:rFonts w:eastAsia="Calibri"/>
                <w:sz w:val="24"/>
              </w:rPr>
              <w:t>.04.2024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Б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Юрченко С.А.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29.04-03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0663C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10663C">
              <w:rPr>
                <w:sz w:val="24"/>
              </w:rPr>
              <w:t>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r w:rsidRPr="0010663C">
              <w:rPr>
                <w:sz w:val="24"/>
              </w:rPr>
              <w:t>Моргунова В.В.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06-10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Сапунова О.В.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13-17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Пышнюк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20-24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Балашенко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8539AF" w:rsidRPr="0010663C" w:rsidTr="007E0DC6">
        <w:tc>
          <w:tcPr>
            <w:tcW w:w="2836" w:type="dxa"/>
            <w:shd w:val="clear" w:color="auto" w:fill="auto"/>
          </w:tcPr>
          <w:p w:rsidR="008539AF" w:rsidRPr="00DE656E" w:rsidRDefault="008539AF" w:rsidP="008539A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27-31</w:t>
            </w:r>
            <w:r w:rsidRPr="00DE656E">
              <w:rPr>
                <w:rFonts w:eastAsia="Calibri"/>
                <w:sz w:val="24"/>
              </w:rPr>
              <w:t>.05.2024</w:t>
            </w:r>
          </w:p>
        </w:tc>
        <w:tc>
          <w:tcPr>
            <w:tcW w:w="1985" w:type="dxa"/>
          </w:tcPr>
          <w:p w:rsidR="008539AF" w:rsidRPr="0010663C" w:rsidRDefault="008539AF" w:rsidP="008539AF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4842" w:type="dxa"/>
          </w:tcPr>
          <w:p w:rsidR="008539AF" w:rsidRPr="0010663C" w:rsidRDefault="008539AF" w:rsidP="008539AF">
            <w:pPr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Маланская</w:t>
            </w:r>
            <w:proofErr w:type="spellEnd"/>
            <w:r>
              <w:rPr>
                <w:sz w:val="24"/>
              </w:rPr>
              <w:t xml:space="preserve"> Н.Л.</w:t>
            </w:r>
          </w:p>
        </w:tc>
      </w:tr>
    </w:tbl>
    <w:p w:rsidR="0070622E" w:rsidRPr="00DE656E" w:rsidRDefault="0070622E" w:rsidP="0070622E">
      <w:pPr>
        <w:jc w:val="center"/>
      </w:pPr>
      <w:bookmarkStart w:id="0" w:name="_GoBack"/>
      <w:bookmarkEnd w:id="0"/>
    </w:p>
    <w:sectPr w:rsidR="0070622E" w:rsidRPr="00DE656E" w:rsidSect="00DE65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2E"/>
    <w:rsid w:val="0006075D"/>
    <w:rsid w:val="0010663C"/>
    <w:rsid w:val="00140B54"/>
    <w:rsid w:val="001414D6"/>
    <w:rsid w:val="001749B9"/>
    <w:rsid w:val="00175CD3"/>
    <w:rsid w:val="001A4D0A"/>
    <w:rsid w:val="001D5A58"/>
    <w:rsid w:val="00346FF7"/>
    <w:rsid w:val="003F4A6D"/>
    <w:rsid w:val="003F5A47"/>
    <w:rsid w:val="006154CD"/>
    <w:rsid w:val="00626275"/>
    <w:rsid w:val="0070622E"/>
    <w:rsid w:val="007927A4"/>
    <w:rsid w:val="00813539"/>
    <w:rsid w:val="008523F4"/>
    <w:rsid w:val="008539AF"/>
    <w:rsid w:val="00853A41"/>
    <w:rsid w:val="008E176F"/>
    <w:rsid w:val="0092100E"/>
    <w:rsid w:val="009318AF"/>
    <w:rsid w:val="00983BC7"/>
    <w:rsid w:val="00B45E71"/>
    <w:rsid w:val="00B51172"/>
    <w:rsid w:val="00C15CFB"/>
    <w:rsid w:val="00CD11EC"/>
    <w:rsid w:val="00CD5871"/>
    <w:rsid w:val="00D27B49"/>
    <w:rsid w:val="00DB224B"/>
    <w:rsid w:val="00DE656E"/>
    <w:rsid w:val="00E219C5"/>
    <w:rsid w:val="00E224B6"/>
    <w:rsid w:val="00E822DB"/>
    <w:rsid w:val="00E91603"/>
    <w:rsid w:val="00EA5884"/>
    <w:rsid w:val="00ED7842"/>
    <w:rsid w:val="00FD607C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D409-FA01-414F-8A33-09E7A5F7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2E"/>
    <w:pPr>
      <w:spacing w:after="0" w:line="240" w:lineRule="auto"/>
      <w:ind w:right="28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2E"/>
    <w:pPr>
      <w:spacing w:after="0" w:line="240" w:lineRule="auto"/>
      <w:ind w:right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2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E65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Пользователь Windows</cp:lastModifiedBy>
  <cp:revision>22</cp:revision>
  <cp:lastPrinted>2020-09-03T06:55:00Z</cp:lastPrinted>
  <dcterms:created xsi:type="dcterms:W3CDTF">2021-09-15T13:17:00Z</dcterms:created>
  <dcterms:modified xsi:type="dcterms:W3CDTF">2023-10-09T12:54:00Z</dcterms:modified>
</cp:coreProperties>
</file>