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E0" w:rsidRPr="00323EA7" w:rsidRDefault="000C45E0" w:rsidP="00323EA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3EA7">
        <w:rPr>
          <w:rFonts w:ascii="Times New Roman" w:hAnsi="Times New Roman" w:cs="Times New Roman"/>
          <w:b/>
          <w:sz w:val="40"/>
          <w:szCs w:val="40"/>
        </w:rPr>
        <w:t>Внимание!</w:t>
      </w:r>
    </w:p>
    <w:p w:rsidR="000C45E0" w:rsidRPr="00323EA7" w:rsidRDefault="000C45E0" w:rsidP="00323EA7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23EA7">
        <w:rPr>
          <w:rFonts w:ascii="Times New Roman" w:hAnsi="Times New Roman" w:cs="Times New Roman"/>
          <w:b/>
          <w:sz w:val="40"/>
          <w:szCs w:val="40"/>
        </w:rPr>
        <w:t xml:space="preserve">В период </w:t>
      </w:r>
      <w:r w:rsidR="00537576" w:rsidRPr="00537576">
        <w:rPr>
          <w:rFonts w:ascii="Times New Roman" w:hAnsi="Times New Roman" w:cs="Times New Roman"/>
          <w:b/>
          <w:sz w:val="40"/>
          <w:szCs w:val="40"/>
        </w:rPr>
        <w:t>с 18 по 22 сентября 2023</w:t>
      </w:r>
      <w:bookmarkStart w:id="0" w:name="_GoBack"/>
      <w:bookmarkEnd w:id="0"/>
      <w:r w:rsidRPr="00323EA7">
        <w:rPr>
          <w:rFonts w:ascii="Times New Roman" w:hAnsi="Times New Roman" w:cs="Times New Roman"/>
          <w:b/>
          <w:sz w:val="40"/>
          <w:szCs w:val="40"/>
        </w:rPr>
        <w:t xml:space="preserve"> года в учреждении образования «Средняя школа № 23 г. Могилева» объявлено мероприятие «Неделя нулевого травматизма».</w:t>
      </w:r>
    </w:p>
    <w:p w:rsidR="000C45E0" w:rsidRPr="000C45E0" w:rsidRDefault="000C45E0" w:rsidP="00323EA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C45E0" w:rsidRDefault="00323EA7" w:rsidP="00323EA7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156079" cy="7056408"/>
            <wp:effectExtent l="19050" t="0" r="0" b="0"/>
            <wp:docPr id="1" name="Рисунок 1" descr="C:\Охрана_труда\Неделя, месячник, день охраны труда\2022\Нулевой травматизм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храна_труда\Неделя, месячник, день охраны труда\2022\Нулевой травматизм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695" cy="7059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45E0" w:rsidSect="000C45E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5E0"/>
    <w:rsid w:val="00083622"/>
    <w:rsid w:val="000C45E0"/>
    <w:rsid w:val="00323EA7"/>
    <w:rsid w:val="00537576"/>
    <w:rsid w:val="005674B8"/>
    <w:rsid w:val="005917D5"/>
    <w:rsid w:val="0082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37414-858B-4A13-9560-ADCCFB91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9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2022-04-26T13:29:00Z</cp:lastPrinted>
  <dcterms:created xsi:type="dcterms:W3CDTF">2022-04-26T13:30:00Z</dcterms:created>
  <dcterms:modified xsi:type="dcterms:W3CDTF">2023-09-20T20:21:00Z</dcterms:modified>
</cp:coreProperties>
</file>