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32" w:rsidRPr="00181432" w:rsidRDefault="00181432" w:rsidP="00181432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>План массовой работы</w:t>
      </w:r>
    </w:p>
    <w:p w:rsidR="00181432" w:rsidRPr="00181432" w:rsidRDefault="00181432" w:rsidP="00181432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 xml:space="preserve">школьной библиотеки </w:t>
      </w:r>
    </w:p>
    <w:p w:rsidR="00181432" w:rsidRPr="00181432" w:rsidRDefault="00181432" w:rsidP="00181432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>в период летних каникул</w:t>
      </w:r>
    </w:p>
    <w:p w:rsidR="00181432" w:rsidRPr="00181432" w:rsidRDefault="00837DCF" w:rsidP="00181432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181432" w:rsidRPr="0018143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481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1950"/>
      </w:tblGrid>
      <w:tr w:rsidR="00181432" w:rsidTr="004806F8">
        <w:tc>
          <w:tcPr>
            <w:tcW w:w="817" w:type="dxa"/>
          </w:tcPr>
          <w:p w:rsidR="00181432" w:rsidRPr="00EE3B6D" w:rsidRDefault="00181432" w:rsidP="001814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3B6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181432" w:rsidRPr="004D5FE9" w:rsidRDefault="00181432" w:rsidP="00181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FE9">
              <w:rPr>
                <w:rFonts w:ascii="Times New Roman" w:hAnsi="Times New Roman"/>
                <w:b/>
                <w:sz w:val="24"/>
                <w:szCs w:val="24"/>
              </w:rPr>
              <w:t>Содержание массовой работы</w:t>
            </w:r>
          </w:p>
        </w:tc>
        <w:tc>
          <w:tcPr>
            <w:tcW w:w="992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5FE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0" w:type="dxa"/>
          </w:tcPr>
          <w:p w:rsidR="00181432" w:rsidRPr="004D5FE9" w:rsidRDefault="00181432" w:rsidP="001814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5FE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Конкурс рисунков ко Дню защиты детей  «Краски детства»</w:t>
            </w:r>
          </w:p>
        </w:tc>
        <w:tc>
          <w:tcPr>
            <w:tcW w:w="992" w:type="dxa"/>
          </w:tcPr>
          <w:p w:rsidR="00181432" w:rsidRPr="0070047A" w:rsidRDefault="00470E9F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06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12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Интерактивная игра «У Лукоморья»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E25412" w:rsidP="00E25412">
            <w:pPr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08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12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Выставка «Безопасное лето»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E25412" w:rsidRPr="0070047A" w:rsidRDefault="00E2541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RPr="0070047A" w:rsidTr="00A43A21">
        <w:trPr>
          <w:trHeight w:val="420"/>
        </w:trPr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13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12" w:type="dxa"/>
          </w:tcPr>
          <w:p w:rsidR="00181432" w:rsidRPr="0070047A" w:rsidRDefault="00831A4F" w:rsidP="00A43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="003C153E"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</w:t>
            </w:r>
            <w:r w:rsidR="00181432"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 профессий»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831A4F" w:rsidRPr="0070047A" w:rsidTr="00A43A21">
        <w:trPr>
          <w:trHeight w:val="420"/>
        </w:trPr>
        <w:tc>
          <w:tcPr>
            <w:tcW w:w="817" w:type="dxa"/>
          </w:tcPr>
          <w:p w:rsidR="00831A4F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15</w:t>
            </w:r>
            <w:r w:rsidR="00831A4F" w:rsidRPr="0070047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12" w:type="dxa"/>
          </w:tcPr>
          <w:p w:rsidR="00831A4F" w:rsidRPr="0070047A" w:rsidRDefault="00E25412" w:rsidP="00A43A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Интерактивная игра «Моя Беларусь»</w:t>
            </w:r>
          </w:p>
        </w:tc>
        <w:tc>
          <w:tcPr>
            <w:tcW w:w="992" w:type="dxa"/>
          </w:tcPr>
          <w:p w:rsidR="00831A4F" w:rsidRPr="0070047A" w:rsidRDefault="00E2541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831A4F" w:rsidRPr="0070047A" w:rsidRDefault="00E2541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20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47A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70047A">
              <w:rPr>
                <w:rFonts w:ascii="Times New Roman" w:hAnsi="Times New Roman"/>
                <w:sz w:val="24"/>
                <w:szCs w:val="24"/>
              </w:rPr>
              <w:t xml:space="preserve"> больница «Учебнику вторая жизнь»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22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Викторина «Страна волшебных загадок»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831A4F" w:rsidRPr="0070047A" w:rsidTr="004806F8">
        <w:tc>
          <w:tcPr>
            <w:tcW w:w="817" w:type="dxa"/>
          </w:tcPr>
          <w:p w:rsidR="00831A4F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27</w:t>
            </w:r>
            <w:r w:rsidR="00831A4F" w:rsidRPr="0070047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12" w:type="dxa"/>
          </w:tcPr>
          <w:p w:rsidR="00831A4F" w:rsidRPr="0070047A" w:rsidRDefault="003C153E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  <w:r w:rsidR="00E25412" w:rsidRPr="0070047A">
              <w:rPr>
                <w:rFonts w:ascii="Times New Roman" w:hAnsi="Times New Roman"/>
                <w:sz w:val="24"/>
                <w:szCs w:val="24"/>
              </w:rPr>
              <w:t xml:space="preserve"> «Родны </w:t>
            </w:r>
            <w:proofErr w:type="spellStart"/>
            <w:r w:rsidR="00E25412" w:rsidRPr="0070047A">
              <w:rPr>
                <w:rFonts w:ascii="Times New Roman" w:hAnsi="Times New Roman"/>
                <w:sz w:val="24"/>
                <w:szCs w:val="24"/>
              </w:rPr>
              <w:t>горад</w:t>
            </w:r>
            <w:proofErr w:type="spellEnd"/>
            <w:r w:rsidR="00E25412" w:rsidRPr="0070047A">
              <w:rPr>
                <w:rFonts w:ascii="Times New Roman" w:hAnsi="Times New Roman"/>
                <w:sz w:val="24"/>
                <w:szCs w:val="24"/>
              </w:rPr>
              <w:t xml:space="preserve"> Маг</w:t>
            </w:r>
            <w:r w:rsidR="00E25412" w:rsidRPr="0070047A">
              <w:rPr>
                <w:rFonts w:ascii="Times New Roman" w:hAnsi="Times New Roman"/>
                <w:sz w:val="24"/>
                <w:szCs w:val="24"/>
                <w:lang w:val="be-BY"/>
              </w:rPr>
              <w:t>ілёў</w:t>
            </w:r>
            <w:r w:rsidR="00E95037" w:rsidRPr="0070047A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992" w:type="dxa"/>
          </w:tcPr>
          <w:p w:rsidR="00831A4F" w:rsidRPr="0070047A" w:rsidRDefault="00E95037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831A4F" w:rsidRPr="0070047A" w:rsidRDefault="00E95037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29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812" w:type="dxa"/>
          </w:tcPr>
          <w:p w:rsidR="00181432" w:rsidRPr="0070047A" w:rsidRDefault="00E95037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Творческая мастерская «Раскрасим Могилев»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04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81432" w:rsidRPr="0070047A" w:rsidRDefault="00E95037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Информационный час «Главный праздник страны»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5812" w:type="dxa"/>
          </w:tcPr>
          <w:p w:rsidR="00181432" w:rsidRPr="0070047A" w:rsidRDefault="00E95037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Экологический час «По страницам Красной книги»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программа « Путешествуем по Беларуси»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E95037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13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Презентация «Родной стране посвящается»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E95037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18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Мастер-класс «Искусство аппликации»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20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Викторина «Рецепт здоровья»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25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Громкое чтение «Стихи о природе»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27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Творческая мастерская «Искусство оригами»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01</w:t>
            </w:r>
            <w:r w:rsidR="00181432" w:rsidRPr="007004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Игровая программа «Всё на свете интересно»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Познавательная игра «Знай правила дорожного движения, как таблицу умножения»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1432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Викторина «Что растет на грядке»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1432" w:rsidRPr="007004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Игра «Почитаем, поиграем, время с пользой проведем»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CE6606" w:rsidRPr="0070047A" w:rsidTr="004806F8">
        <w:tc>
          <w:tcPr>
            <w:tcW w:w="817" w:type="dxa"/>
          </w:tcPr>
          <w:p w:rsidR="00CE6606" w:rsidRPr="0070047A" w:rsidRDefault="00E25412" w:rsidP="00C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6606" w:rsidRPr="007004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812" w:type="dxa"/>
          </w:tcPr>
          <w:p w:rsidR="00CE6606" w:rsidRPr="0070047A" w:rsidRDefault="00CE6606" w:rsidP="00C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Экологическое лото «Знатоки природы»</w:t>
            </w:r>
          </w:p>
        </w:tc>
        <w:tc>
          <w:tcPr>
            <w:tcW w:w="992" w:type="dxa"/>
          </w:tcPr>
          <w:p w:rsidR="00CE6606" w:rsidRPr="0070047A" w:rsidRDefault="00CE6606" w:rsidP="00CE6606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CE6606" w:rsidRPr="0070047A" w:rsidRDefault="00E95037" w:rsidP="00CE6606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1432" w:rsidRPr="007004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Интерактивная игра «Своя игра»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Устный журнал «Юный спасатель»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18143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5812" w:type="dxa"/>
          </w:tcPr>
          <w:p w:rsidR="00181432" w:rsidRPr="0070047A" w:rsidRDefault="00E95037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181432" w:rsidRPr="0070047A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волшебной кисточкой по летнему городу»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1432" w:rsidRPr="007004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812" w:type="dxa"/>
          </w:tcPr>
          <w:p w:rsidR="00181432" w:rsidRPr="0070047A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Витаминный ералаш</w:t>
            </w:r>
          </w:p>
          <w:p w:rsidR="00181432" w:rsidRPr="0070047A" w:rsidRDefault="00181432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«Ягоды и фрукты - полезные продукты»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81432" w:rsidRPr="0070047A" w:rsidTr="004806F8">
        <w:tc>
          <w:tcPr>
            <w:tcW w:w="817" w:type="dxa"/>
          </w:tcPr>
          <w:p w:rsidR="00181432" w:rsidRPr="0070047A" w:rsidRDefault="00E25412" w:rsidP="0018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1432" w:rsidRPr="0070047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812" w:type="dxa"/>
          </w:tcPr>
          <w:p w:rsidR="00181432" w:rsidRPr="0070047A" w:rsidRDefault="00E95037" w:rsidP="001814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Мозговой </w:t>
            </w:r>
            <w:proofErr w:type="spellStart"/>
            <w:r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штурм:шарады</w:t>
            </w:r>
            <w:proofErr w:type="spellEnd"/>
            <w:r w:rsidRPr="0070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кроссворды, ребусы</w:t>
            </w:r>
          </w:p>
        </w:tc>
        <w:tc>
          <w:tcPr>
            <w:tcW w:w="992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181432" w:rsidRPr="0070047A" w:rsidRDefault="00181432" w:rsidP="00181432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</w:tbl>
    <w:p w:rsidR="004806F8" w:rsidRPr="0070047A" w:rsidRDefault="004806F8" w:rsidP="004806F8">
      <w:pPr>
        <w:pStyle w:val="a4"/>
        <w:ind w:right="425"/>
        <w:rPr>
          <w:rFonts w:ascii="Times New Roman" w:hAnsi="Times New Roman"/>
          <w:b/>
          <w:sz w:val="24"/>
          <w:szCs w:val="24"/>
        </w:rPr>
      </w:pPr>
    </w:p>
    <w:p w:rsidR="00912AFA" w:rsidRDefault="004806F8" w:rsidP="004806F8">
      <w:pPr>
        <w:pStyle w:val="a4"/>
        <w:ind w:right="425"/>
        <w:rPr>
          <w:rFonts w:ascii="Times New Roman" w:hAnsi="Times New Roman"/>
          <w:b/>
          <w:sz w:val="24"/>
          <w:szCs w:val="24"/>
        </w:rPr>
      </w:pPr>
      <w:r w:rsidRPr="00E95037">
        <w:rPr>
          <w:rFonts w:ascii="Times New Roman" w:hAnsi="Times New Roman"/>
          <w:b/>
          <w:sz w:val="24"/>
          <w:szCs w:val="24"/>
        </w:rPr>
        <w:t xml:space="preserve"> </w:t>
      </w:r>
    </w:p>
    <w:p w:rsidR="008B6B98" w:rsidRPr="00E95037" w:rsidRDefault="004806F8" w:rsidP="004806F8">
      <w:pPr>
        <w:pStyle w:val="a4"/>
        <w:ind w:right="425"/>
        <w:rPr>
          <w:rFonts w:ascii="Times New Roman" w:hAnsi="Times New Roman"/>
          <w:sz w:val="24"/>
          <w:szCs w:val="24"/>
        </w:rPr>
      </w:pPr>
      <w:r w:rsidRPr="00E95037">
        <w:rPr>
          <w:rFonts w:ascii="Times New Roman" w:hAnsi="Times New Roman"/>
          <w:b/>
          <w:sz w:val="24"/>
          <w:szCs w:val="24"/>
        </w:rPr>
        <w:t xml:space="preserve"> </w:t>
      </w:r>
      <w:r w:rsidRPr="00E95037">
        <w:rPr>
          <w:rFonts w:ascii="Times New Roman" w:hAnsi="Times New Roman"/>
          <w:sz w:val="24"/>
          <w:szCs w:val="24"/>
        </w:rPr>
        <w:t>Зав. библиотекой                                                  В.В.Моргунова</w:t>
      </w:r>
    </w:p>
    <w:p w:rsidR="00713D86" w:rsidRPr="00E95037" w:rsidRDefault="00713D86" w:rsidP="004806F8">
      <w:pPr>
        <w:pStyle w:val="a4"/>
        <w:ind w:right="425"/>
        <w:rPr>
          <w:rFonts w:ascii="Times New Roman" w:hAnsi="Times New Roman"/>
          <w:sz w:val="24"/>
          <w:szCs w:val="24"/>
        </w:rPr>
      </w:pPr>
    </w:p>
    <w:p w:rsidR="00713D86" w:rsidRPr="00E95037" w:rsidRDefault="00713D86" w:rsidP="004806F8">
      <w:pPr>
        <w:pStyle w:val="a4"/>
        <w:ind w:right="425"/>
        <w:rPr>
          <w:rFonts w:ascii="Times New Roman" w:hAnsi="Times New Roman"/>
          <w:sz w:val="24"/>
          <w:szCs w:val="24"/>
        </w:rPr>
      </w:pPr>
    </w:p>
    <w:p w:rsidR="00612EAC" w:rsidRPr="0070047A" w:rsidRDefault="00912AFA" w:rsidP="00912AFA">
      <w:pPr>
        <w:pStyle w:val="a4"/>
        <w:ind w:firstLine="382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0329D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713D8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12AFA" w:rsidRDefault="00912AFA" w:rsidP="00912AFA">
      <w:pPr>
        <w:pStyle w:val="1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912AFA" w:rsidRDefault="00912AFA" w:rsidP="00912AFA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государственного</w:t>
      </w:r>
    </w:p>
    <w:p w:rsidR="00912AFA" w:rsidRDefault="00912AFA" w:rsidP="00912AFA">
      <w:pPr>
        <w:pStyle w:val="1"/>
        <w:ind w:left="4500" w:firstLine="7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образования</w:t>
      </w:r>
    </w:p>
    <w:p w:rsidR="00612EAC" w:rsidRDefault="00612EAC" w:rsidP="0070047A">
      <w:pPr>
        <w:pStyle w:val="a4"/>
        <w:ind w:right="425"/>
        <w:rPr>
          <w:rFonts w:ascii="Times New Roman" w:hAnsi="Times New Roman"/>
          <w:b/>
          <w:sz w:val="28"/>
          <w:szCs w:val="28"/>
        </w:rPr>
      </w:pPr>
    </w:p>
    <w:p w:rsidR="00AC768B" w:rsidRDefault="00AC768B" w:rsidP="0070047A">
      <w:pPr>
        <w:pStyle w:val="a4"/>
        <w:ind w:right="425"/>
        <w:rPr>
          <w:rFonts w:ascii="Times New Roman" w:hAnsi="Times New Roman"/>
          <w:b/>
          <w:sz w:val="28"/>
          <w:szCs w:val="28"/>
        </w:rPr>
      </w:pPr>
    </w:p>
    <w:p w:rsidR="00AC768B" w:rsidRDefault="00AC768B" w:rsidP="0070047A">
      <w:pPr>
        <w:pStyle w:val="a4"/>
        <w:ind w:right="425"/>
        <w:rPr>
          <w:rFonts w:ascii="Times New Roman" w:hAnsi="Times New Roman"/>
          <w:b/>
          <w:sz w:val="28"/>
          <w:szCs w:val="28"/>
        </w:rPr>
      </w:pPr>
    </w:p>
    <w:p w:rsidR="00AC768B" w:rsidRDefault="00AC768B" w:rsidP="0070047A">
      <w:pPr>
        <w:pStyle w:val="a4"/>
        <w:ind w:right="425"/>
        <w:rPr>
          <w:rFonts w:ascii="Times New Roman" w:hAnsi="Times New Roman"/>
          <w:b/>
          <w:sz w:val="28"/>
          <w:szCs w:val="28"/>
        </w:rPr>
      </w:pPr>
    </w:p>
    <w:p w:rsidR="00AC768B" w:rsidRDefault="00AC768B" w:rsidP="0070047A">
      <w:pPr>
        <w:pStyle w:val="a4"/>
        <w:ind w:right="425"/>
        <w:rPr>
          <w:rFonts w:ascii="Times New Roman" w:hAnsi="Times New Roman"/>
          <w:b/>
          <w:sz w:val="28"/>
          <w:szCs w:val="28"/>
        </w:rPr>
      </w:pPr>
    </w:p>
    <w:p w:rsidR="00612EAC" w:rsidRPr="00181432" w:rsidRDefault="00612EAC" w:rsidP="00612EAC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Pr="00181432">
        <w:rPr>
          <w:rFonts w:ascii="Times New Roman" w:hAnsi="Times New Roman"/>
          <w:b/>
          <w:sz w:val="28"/>
          <w:szCs w:val="28"/>
        </w:rPr>
        <w:t xml:space="preserve"> работы</w:t>
      </w:r>
      <w:proofErr w:type="gramEnd"/>
    </w:p>
    <w:p w:rsidR="00612EAC" w:rsidRPr="00181432" w:rsidRDefault="00612EAC" w:rsidP="00612EAC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видеосалона</w:t>
      </w:r>
    </w:p>
    <w:bookmarkEnd w:id="0"/>
    <w:p w:rsidR="00612EAC" w:rsidRPr="00181432" w:rsidRDefault="00612EAC" w:rsidP="00612EAC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>в период летних каникул</w:t>
      </w:r>
    </w:p>
    <w:p w:rsidR="00612EAC" w:rsidRDefault="00612EAC" w:rsidP="00612EAC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Pr="0018143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12EAC" w:rsidRDefault="00612EAC" w:rsidP="00612EAC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11"/>
        <w:gridCol w:w="1051"/>
        <w:gridCol w:w="2092"/>
      </w:tblGrid>
      <w:tr w:rsidR="00612EAC" w:rsidTr="0070047A">
        <w:tc>
          <w:tcPr>
            <w:tcW w:w="817" w:type="dxa"/>
          </w:tcPr>
          <w:p w:rsidR="00612EAC" w:rsidRPr="007E13F9" w:rsidRDefault="00612EAC" w:rsidP="00C6613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F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11" w:type="dxa"/>
          </w:tcPr>
          <w:p w:rsidR="00612EAC" w:rsidRPr="007E13F9" w:rsidRDefault="00612EAC" w:rsidP="00C6613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F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51" w:type="dxa"/>
          </w:tcPr>
          <w:p w:rsidR="00612EAC" w:rsidRPr="007E13F9" w:rsidRDefault="00612EAC" w:rsidP="00C66137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F9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92" w:type="dxa"/>
          </w:tcPr>
          <w:p w:rsidR="00612EAC" w:rsidRPr="007E13F9" w:rsidRDefault="00612EAC" w:rsidP="00C6613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F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11" w:type="dxa"/>
          </w:tcPr>
          <w:p w:rsidR="00612EAC" w:rsidRPr="0070047A" w:rsidRDefault="0070047A" w:rsidP="007004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«Сказки А.С. Пушкина»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«Недетские игры»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11" w:type="dxa"/>
          </w:tcPr>
          <w:p w:rsidR="00612EAC" w:rsidRPr="0070047A" w:rsidRDefault="00612EAC" w:rsidP="00C66137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Мультипликационный фильм «</w:t>
            </w:r>
            <w:r w:rsidRPr="0070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Алиса в стране чудес»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eastAsia="YS Text" w:hAnsi="Times New Roman" w:cs="Times New Roman"/>
                <w:sz w:val="24"/>
                <w:szCs w:val="24"/>
                <w:shd w:val="clear" w:color="auto" w:fill="FFFFFF"/>
              </w:rPr>
              <w:t xml:space="preserve">Художественный фильм </w:t>
            </w:r>
            <w:r w:rsidRPr="00700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«Тимур и его команда»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11" w:type="dxa"/>
          </w:tcPr>
          <w:p w:rsidR="00612EAC" w:rsidRPr="0070047A" w:rsidRDefault="00612EAC" w:rsidP="00C66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</w:t>
            </w:r>
            <w:r w:rsidRPr="0070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дома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«А зори здесь тихие»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«Могилев-восточная столица»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«Беларусь независимая»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по профилактике  преступлений и правонарушений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</w:tcPr>
          <w:p w:rsidR="00612EAC" w:rsidRPr="0070047A" w:rsidRDefault="00612EAC" w:rsidP="00C66137">
            <w:pPr>
              <w:shd w:val="clear" w:color="auto" w:fill="FFFFFF"/>
              <w:rPr>
                <w:rFonts w:ascii="Times New Roman" w:eastAsia="Tahoma" w:hAnsi="Times New Roman" w:cs="Times New Roman"/>
                <w:color w:val="111111"/>
                <w:sz w:val="24"/>
                <w:szCs w:val="24"/>
              </w:rPr>
            </w:pPr>
            <w:r w:rsidRPr="0070047A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</w:t>
            </w:r>
            <w:r w:rsidRPr="0070047A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«Сигареты, электронные сигареты –</w:t>
            </w:r>
          </w:p>
          <w:p w:rsidR="00612EAC" w:rsidRPr="0070047A" w:rsidRDefault="00612EAC" w:rsidP="00C66137">
            <w:pPr>
              <w:shd w:val="clear" w:color="auto" w:fill="FFFFFF"/>
              <w:rPr>
                <w:rFonts w:ascii="Times New Roman" w:eastAsia="Tahoma" w:hAnsi="Times New Roman" w:cs="Times New Roman"/>
                <w:color w:val="111111"/>
                <w:sz w:val="24"/>
                <w:szCs w:val="24"/>
              </w:rPr>
            </w:pPr>
            <w:r w:rsidRPr="0070047A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это вред»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Мультипликационный</w:t>
            </w:r>
            <w:r w:rsidRPr="0070047A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 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«Простоквашино»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</w:t>
            </w:r>
            <w:r w:rsidRPr="007004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>икл научно-познавательных фильмов</w:t>
            </w:r>
            <w:r w:rsidRPr="007004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«Мир вокруг нас»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7004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«Волшебная книга МЧС»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«Путешествие Нильса с дикими гусями»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</w:tcPr>
          <w:p w:rsidR="00612EAC" w:rsidRPr="0070047A" w:rsidRDefault="00612EAC" w:rsidP="00C66137">
            <w:pPr>
              <w:widowControl w:val="0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</w:t>
            </w:r>
            <w:proofErr w:type="spellStart"/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. Правила поведения»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</w:tcPr>
          <w:p w:rsidR="00612EAC" w:rsidRPr="0070047A" w:rsidRDefault="00612EAC" w:rsidP="00C66137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70047A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«Уроки безопасности тётушки Совы»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</w:tcPr>
          <w:p w:rsidR="00612EAC" w:rsidRPr="0070047A" w:rsidRDefault="00612EAC" w:rsidP="00C66137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Документальный фильм «Великая тайна воды»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</w:tcPr>
          <w:p w:rsidR="00612EAC" w:rsidRPr="0070047A" w:rsidRDefault="00612EAC" w:rsidP="00C66137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7004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«Добрыня Никитич и Змей Горыныч»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2034E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5611" w:type="dxa"/>
          </w:tcPr>
          <w:p w:rsidR="00612EAC" w:rsidRPr="0070047A" w:rsidRDefault="00612EAC" w:rsidP="00C66137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7004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«Иван Царевич и Серый Волк»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70047A">
              <w:rPr>
                <w:rFonts w:ascii="Times New Roman" w:eastAsia="Georgia" w:hAnsi="Times New Roman" w:cs="Times New Roman"/>
                <w:sz w:val="24"/>
                <w:szCs w:val="24"/>
                <w:shd w:val="clear" w:color="auto" w:fill="FFFFFF"/>
              </w:rPr>
              <w:t>«Уроки безопасности тётушки Совы»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</w:tcPr>
          <w:p w:rsidR="00612EAC" w:rsidRPr="0070047A" w:rsidRDefault="00612EAC" w:rsidP="00C66137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Киножурнал </w:t>
            </w:r>
            <w:r w:rsidRPr="007004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>«Ералаш»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612EAC" w:rsidRPr="0070047A" w:rsidTr="0070047A">
        <w:tc>
          <w:tcPr>
            <w:tcW w:w="817" w:type="dxa"/>
          </w:tcPr>
          <w:p w:rsidR="00612EAC" w:rsidRPr="0070047A" w:rsidRDefault="002034E2" w:rsidP="00C661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2EAC" w:rsidRPr="0070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</w:tcPr>
          <w:p w:rsidR="00612EAC" w:rsidRPr="0070047A" w:rsidRDefault="0070047A" w:rsidP="00C66137">
            <w:pPr>
              <w:widowControl w:val="0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</w:pPr>
            <w:r w:rsidRPr="0070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мультфильмов по запросу</w:t>
            </w:r>
          </w:p>
        </w:tc>
        <w:tc>
          <w:tcPr>
            <w:tcW w:w="1051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612EAC" w:rsidRPr="0070047A" w:rsidRDefault="00612EAC" w:rsidP="00C66137">
            <w:pPr>
              <w:rPr>
                <w:sz w:val="24"/>
                <w:szCs w:val="24"/>
              </w:rPr>
            </w:pPr>
            <w:r w:rsidRPr="0070047A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</w:tbl>
    <w:p w:rsidR="00612EAC" w:rsidRPr="0070047A" w:rsidRDefault="00612EAC" w:rsidP="0070047A">
      <w:pPr>
        <w:pStyle w:val="a4"/>
        <w:ind w:right="425"/>
        <w:rPr>
          <w:rFonts w:ascii="Times New Roman" w:hAnsi="Times New Roman"/>
          <w:b/>
          <w:sz w:val="24"/>
          <w:szCs w:val="24"/>
        </w:rPr>
      </w:pPr>
    </w:p>
    <w:p w:rsidR="00612EAC" w:rsidRPr="0070047A" w:rsidRDefault="00912AFA" w:rsidP="0070047A">
      <w:pPr>
        <w:pStyle w:val="a4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2EAC" w:rsidRPr="0070047A">
        <w:rPr>
          <w:rFonts w:ascii="Times New Roman" w:hAnsi="Times New Roman"/>
          <w:sz w:val="24"/>
          <w:szCs w:val="24"/>
        </w:rPr>
        <w:t xml:space="preserve">Зав. библиотекой                        </w:t>
      </w:r>
      <w:r w:rsidR="0070047A">
        <w:rPr>
          <w:rFonts w:ascii="Times New Roman" w:hAnsi="Times New Roman"/>
          <w:sz w:val="24"/>
          <w:szCs w:val="24"/>
        </w:rPr>
        <w:t xml:space="preserve">    </w:t>
      </w:r>
      <w:r w:rsidR="00612EAC" w:rsidRPr="0070047A">
        <w:rPr>
          <w:rFonts w:ascii="Times New Roman" w:hAnsi="Times New Roman"/>
          <w:sz w:val="24"/>
          <w:szCs w:val="24"/>
        </w:rPr>
        <w:t xml:space="preserve">     В.В.Моргунова</w:t>
      </w:r>
    </w:p>
    <w:p w:rsidR="00713D86" w:rsidRPr="004806F8" w:rsidRDefault="00713D86" w:rsidP="004806F8">
      <w:pPr>
        <w:pStyle w:val="a4"/>
        <w:ind w:right="425"/>
        <w:rPr>
          <w:rFonts w:ascii="Times New Roman" w:hAnsi="Times New Roman"/>
          <w:b/>
          <w:sz w:val="44"/>
          <w:szCs w:val="44"/>
        </w:rPr>
      </w:pPr>
    </w:p>
    <w:sectPr w:rsidR="00713D86" w:rsidRPr="004806F8" w:rsidSect="004806F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6A4"/>
    <w:rsid w:val="000329D5"/>
    <w:rsid w:val="00043949"/>
    <w:rsid w:val="000C3ED8"/>
    <w:rsid w:val="00181432"/>
    <w:rsid w:val="002034E2"/>
    <w:rsid w:val="002E5CE4"/>
    <w:rsid w:val="003B5B37"/>
    <w:rsid w:val="003C153E"/>
    <w:rsid w:val="00467B5E"/>
    <w:rsid w:val="00470E9F"/>
    <w:rsid w:val="004806F8"/>
    <w:rsid w:val="0056630B"/>
    <w:rsid w:val="005E6FEE"/>
    <w:rsid w:val="00603EFC"/>
    <w:rsid w:val="00612EAC"/>
    <w:rsid w:val="0070047A"/>
    <w:rsid w:val="00713D86"/>
    <w:rsid w:val="007B2D50"/>
    <w:rsid w:val="008233F2"/>
    <w:rsid w:val="00831A4F"/>
    <w:rsid w:val="00831EC8"/>
    <w:rsid w:val="00837DCF"/>
    <w:rsid w:val="008B6B98"/>
    <w:rsid w:val="00912AFA"/>
    <w:rsid w:val="0095518D"/>
    <w:rsid w:val="00A43A21"/>
    <w:rsid w:val="00AC768B"/>
    <w:rsid w:val="00B908FB"/>
    <w:rsid w:val="00BA5995"/>
    <w:rsid w:val="00C61329"/>
    <w:rsid w:val="00CE6606"/>
    <w:rsid w:val="00DC1F48"/>
    <w:rsid w:val="00DD64FA"/>
    <w:rsid w:val="00E25412"/>
    <w:rsid w:val="00E72880"/>
    <w:rsid w:val="00E95037"/>
    <w:rsid w:val="00EE3B6D"/>
    <w:rsid w:val="00F806A4"/>
    <w:rsid w:val="00F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9AC7"/>
  <w15:docId w15:val="{F97759F0-B47B-452D-9E75-30EBE5CB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Светлана"/>
    <w:link w:val="a5"/>
    <w:qFormat/>
    <w:rsid w:val="00F806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Светлана Знак"/>
    <w:link w:val="a4"/>
    <w:locked/>
    <w:rsid w:val="00912AFA"/>
    <w:rPr>
      <w:rFonts w:ascii="Calibri" w:eastAsia="Calibri" w:hAnsi="Calibri" w:cs="Times New Roman"/>
    </w:rPr>
  </w:style>
  <w:style w:type="paragraph" w:customStyle="1" w:styleId="1">
    <w:name w:val="Без интервала1"/>
    <w:rsid w:val="00912A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7x32</cp:lastModifiedBy>
  <cp:revision>11</cp:revision>
  <cp:lastPrinted>2023-06-01T05:12:00Z</cp:lastPrinted>
  <dcterms:created xsi:type="dcterms:W3CDTF">2023-05-22T12:47:00Z</dcterms:created>
  <dcterms:modified xsi:type="dcterms:W3CDTF">2023-06-16T07:21:00Z</dcterms:modified>
</cp:coreProperties>
</file>