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187" w:rsidRDefault="00253DAA" w:rsidP="006C71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53DAA">
        <w:rPr>
          <w:rFonts w:ascii="Times New Roman" w:hAnsi="Times New Roman" w:cs="Times New Roman"/>
          <w:sz w:val="36"/>
          <w:szCs w:val="36"/>
        </w:rPr>
        <w:t>Информация</w:t>
      </w:r>
      <w:r w:rsidR="006C718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8534D" w:rsidRDefault="006C7187" w:rsidP="006C71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 датах и стоимости путевок на оздоровление в стационарных лагерях с круглосуточным пребыванием на 2023 год</w:t>
      </w:r>
    </w:p>
    <w:p w:rsidR="006C7187" w:rsidRDefault="006C7187" w:rsidP="006C718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11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660"/>
        <w:gridCol w:w="1884"/>
        <w:gridCol w:w="2410"/>
        <w:gridCol w:w="3454"/>
      </w:tblGrid>
      <w:tr w:rsidR="00253DAA" w:rsidRPr="00253DAA" w:rsidTr="00253DAA">
        <w:trPr>
          <w:trHeight w:val="123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О/Лагерь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Полная стоимость путёвок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Родительская плата</w:t>
            </w:r>
          </w:p>
        </w:tc>
        <w:tc>
          <w:tcPr>
            <w:tcW w:w="3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заезда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6-10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566,64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157,64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02.06 – 19.06 (1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«Ласточка»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578,34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169,34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22.06 – 09.07 (2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14-17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584,68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175,68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12.07 – 29.07 (3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01.08 – 18.08 (4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6-10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575,00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166,00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03.06 – 20.06 (1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«Заря»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590,00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181,00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24.06 – 11.07 (2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191,00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15.07 – 01.08 (3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05.08 – 22.08 (4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6-10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592,00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183,00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30.05 – 16.06 (1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«Родник»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602,00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193,00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18.06 – 05.07 (2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14-17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608,00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199,00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07.07 – 24.07 (3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3DAA"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26.07 – 12.08 (4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14.08 – 31.08 (5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6-10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600,12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191,12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02.06 – 19.06 (1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«Чайка»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612,00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203,00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23.06 – 10.07 (2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617,76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208,76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14.07 – 31.07 (3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04.08 – 21.08 (4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6-10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515,00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106,00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02.06 – 19.06 (1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Любуж</w:t>
            </w:r>
            <w:proofErr w:type="spellEnd"/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526,00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117,00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23.06 – 10.07 (2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532,00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123,00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14.07 – 31.07 (3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04.08 – 21.08 (4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6-10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522,00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113,00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29.05 – 15.06 (1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«Колосок»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11-13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523,80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114,80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17.06 – 04.07 (2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14-17 лет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527,40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118,40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06.07 – 23.07 (3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25.07 – 11.08 (4 смена)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B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53DAA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13.08 – 30.08 (5 смена)</w:t>
            </w:r>
            <w:r w:rsidRPr="00253DAA">
              <w:rPr>
                <w:rFonts w:ascii="Times New Roman" w:eastAsia="Calibri" w:hAnsi="Times New Roman" w:cs="Times New Roman"/>
                <w:i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3DAA" w:rsidRPr="00253DAA" w:rsidTr="00253DAA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DAA" w:rsidRPr="00253DAA" w:rsidTr="00253DAA">
        <w:trPr>
          <w:trHeight w:val="420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Дотации: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DAA" w:rsidRPr="00253DAA" w:rsidTr="00253DAA">
        <w:trPr>
          <w:trHeight w:val="450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республиканская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DAA" w:rsidRPr="00253DAA" w:rsidTr="00253DAA">
        <w:trPr>
          <w:trHeight w:val="480"/>
        </w:trPr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городская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3DAA" w:rsidRPr="00253DAA" w:rsidTr="00253DAA">
        <w:trPr>
          <w:trHeight w:val="54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53D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409,00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DAA" w:rsidRPr="00253DAA" w:rsidRDefault="00253DAA" w:rsidP="00253D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53DAA" w:rsidRPr="00253DAA" w:rsidRDefault="00253DAA" w:rsidP="00253DAA">
      <w:pPr>
        <w:rPr>
          <w:rFonts w:ascii="Times New Roman" w:hAnsi="Times New Roman" w:cs="Times New Roman"/>
          <w:sz w:val="36"/>
          <w:szCs w:val="36"/>
          <w:lang w:val="en-US"/>
        </w:rPr>
      </w:pPr>
    </w:p>
    <w:p w:rsidR="00253DAA" w:rsidRPr="00253DAA" w:rsidRDefault="00253DAA" w:rsidP="00253DAA">
      <w:pPr>
        <w:rPr>
          <w:rFonts w:ascii="Times New Roman" w:hAnsi="Times New Roman" w:cs="Times New Roman"/>
          <w:b/>
          <w:sz w:val="36"/>
          <w:szCs w:val="36"/>
        </w:rPr>
      </w:pPr>
      <w:r w:rsidRPr="00253DAA">
        <w:rPr>
          <w:rFonts w:ascii="Times New Roman" w:hAnsi="Times New Roman" w:cs="Times New Roman"/>
          <w:b/>
          <w:sz w:val="36"/>
          <w:szCs w:val="36"/>
        </w:rPr>
        <w:lastRenderedPageBreak/>
        <w:t>Путь оплаты через Интернет-Банкинг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253DAA" w:rsidRDefault="00253DAA" w:rsidP="00253D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3DAA">
        <w:rPr>
          <w:rFonts w:ascii="Times New Roman" w:hAnsi="Times New Roman" w:cs="Times New Roman"/>
          <w:sz w:val="28"/>
          <w:szCs w:val="28"/>
        </w:rPr>
        <w:t xml:space="preserve">Платежи переводы </w:t>
      </w:r>
      <w:proofErr w:type="gramStart"/>
      <w:r w:rsidRPr="00253DAA">
        <w:rPr>
          <w:rFonts w:ascii="Times New Roman" w:hAnsi="Times New Roman" w:cs="Times New Roman"/>
          <w:sz w:val="28"/>
          <w:szCs w:val="28"/>
        </w:rPr>
        <w:t xml:space="preserve">  &gt;</w:t>
      </w:r>
      <w:proofErr w:type="gramEnd"/>
      <w:r w:rsidRPr="00253DAA">
        <w:rPr>
          <w:rFonts w:ascii="Times New Roman" w:hAnsi="Times New Roman" w:cs="Times New Roman"/>
          <w:sz w:val="28"/>
          <w:szCs w:val="28"/>
        </w:rPr>
        <w:t xml:space="preserve">&gt;  Система «Расчет» (ЕРИП)  &gt;&gt;  Образование и развитие &gt;&gt;  Отделы, управления образования  &gt;&gt;  Могилев  &gt;&gt;  ОО Ленинского района   &gt;&gt;   Возмещение средств в бюджет   &gt;&gt;  </w:t>
      </w:r>
      <w:r w:rsidRPr="00253DAA">
        <w:rPr>
          <w:rFonts w:ascii="Times New Roman" w:hAnsi="Times New Roman" w:cs="Times New Roman"/>
          <w:b/>
          <w:sz w:val="28"/>
          <w:szCs w:val="28"/>
          <w:u w:val="single"/>
        </w:rPr>
        <w:t>ФИО,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Лагерь, смен</w:t>
      </w:r>
      <w:r w:rsidRPr="00253DAA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</w:p>
    <w:p w:rsidR="00253DAA" w:rsidRDefault="00253DAA" w:rsidP="00253DA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53DAA" w:rsidRPr="00E80311" w:rsidRDefault="00A80993" w:rsidP="00253DAA">
      <w:pPr>
        <w:rPr>
          <w:rFonts w:ascii="Times New Roman" w:hAnsi="Times New Roman" w:cs="Times New Roman"/>
          <w:b/>
          <w:sz w:val="36"/>
          <w:szCs w:val="36"/>
        </w:rPr>
      </w:pPr>
      <w:r w:rsidRPr="00E80311">
        <w:rPr>
          <w:rFonts w:ascii="Times New Roman" w:hAnsi="Times New Roman" w:cs="Times New Roman"/>
          <w:b/>
          <w:sz w:val="36"/>
          <w:szCs w:val="36"/>
        </w:rPr>
        <w:t>Работники отдела по образованию Ленинского района</w:t>
      </w:r>
      <w:r w:rsidR="00E8031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E80311">
        <w:rPr>
          <w:rFonts w:ascii="Times New Roman" w:hAnsi="Times New Roman" w:cs="Times New Roman"/>
          <w:b/>
          <w:sz w:val="36"/>
          <w:szCs w:val="36"/>
        </w:rPr>
        <w:t>г.Могилева</w:t>
      </w:r>
      <w:proofErr w:type="spellEnd"/>
      <w:r w:rsidR="00E80311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E80311">
        <w:rPr>
          <w:rFonts w:ascii="Times New Roman" w:hAnsi="Times New Roman" w:cs="Times New Roman"/>
          <w:b/>
          <w:sz w:val="36"/>
          <w:szCs w:val="36"/>
        </w:rPr>
        <w:t xml:space="preserve">с кем связалась бухгалтерия и подтвердила наличие мест в оздоровительный лагерь на </w:t>
      </w:r>
      <w:r w:rsidRPr="00E8031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1 смену</w:t>
      </w:r>
      <w:r w:rsidRPr="00E80311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E80311">
        <w:rPr>
          <w:rFonts w:ascii="Times New Roman" w:hAnsi="Times New Roman" w:cs="Times New Roman"/>
          <w:b/>
          <w:sz w:val="36"/>
          <w:szCs w:val="36"/>
        </w:rPr>
        <w:t xml:space="preserve">просьба </w:t>
      </w:r>
      <w:r w:rsidR="00253DAA" w:rsidRPr="00E80311">
        <w:rPr>
          <w:rFonts w:ascii="Times New Roman" w:hAnsi="Times New Roman" w:cs="Times New Roman"/>
          <w:b/>
          <w:sz w:val="36"/>
          <w:szCs w:val="36"/>
        </w:rPr>
        <w:t xml:space="preserve">произвести </w:t>
      </w:r>
      <w:r w:rsidRPr="00E80311">
        <w:rPr>
          <w:rFonts w:ascii="Times New Roman" w:hAnsi="Times New Roman" w:cs="Times New Roman"/>
          <w:b/>
          <w:sz w:val="36"/>
          <w:szCs w:val="36"/>
        </w:rPr>
        <w:t xml:space="preserve">оплату </w:t>
      </w:r>
      <w:r w:rsidR="00253DAA" w:rsidRPr="00E80311">
        <w:rPr>
          <w:rFonts w:ascii="Times New Roman" w:hAnsi="Times New Roman" w:cs="Times New Roman"/>
          <w:b/>
          <w:sz w:val="36"/>
          <w:szCs w:val="36"/>
        </w:rPr>
        <w:t>до 24.05.2023.</w:t>
      </w:r>
    </w:p>
    <w:p w:rsidR="00662175" w:rsidRDefault="00343B37" w:rsidP="006C7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187">
        <w:rPr>
          <w:rFonts w:ascii="Times New Roman" w:hAnsi="Times New Roman" w:cs="Times New Roman"/>
          <w:sz w:val="28"/>
          <w:szCs w:val="28"/>
        </w:rPr>
        <w:t>Путевки на оздоровление</w:t>
      </w:r>
      <w:r w:rsidR="00662175">
        <w:rPr>
          <w:rFonts w:ascii="Times New Roman" w:hAnsi="Times New Roman" w:cs="Times New Roman"/>
          <w:sz w:val="28"/>
          <w:szCs w:val="28"/>
        </w:rPr>
        <w:t xml:space="preserve"> в лагеря «Колосок» и «Родник» на 1 смену</w:t>
      </w:r>
      <w:r w:rsidR="006C7187">
        <w:rPr>
          <w:rFonts w:ascii="Times New Roman" w:hAnsi="Times New Roman" w:cs="Times New Roman"/>
          <w:sz w:val="28"/>
          <w:szCs w:val="28"/>
        </w:rPr>
        <w:t xml:space="preserve"> будут </w:t>
      </w:r>
      <w:r w:rsidR="005D54B0">
        <w:rPr>
          <w:rFonts w:ascii="Times New Roman" w:hAnsi="Times New Roman" w:cs="Times New Roman"/>
          <w:sz w:val="28"/>
          <w:szCs w:val="28"/>
        </w:rPr>
        <w:t xml:space="preserve">выдаваться </w:t>
      </w:r>
      <w:r w:rsidR="005D54B0" w:rsidRPr="005D54B0">
        <w:rPr>
          <w:rFonts w:ascii="Times New Roman" w:hAnsi="Times New Roman" w:cs="Times New Roman"/>
          <w:b/>
          <w:sz w:val="32"/>
          <w:szCs w:val="32"/>
        </w:rPr>
        <w:t>25.</w:t>
      </w:r>
      <w:r w:rsidR="005D54B0">
        <w:rPr>
          <w:rFonts w:ascii="Times New Roman" w:hAnsi="Times New Roman" w:cs="Times New Roman"/>
          <w:b/>
          <w:sz w:val="32"/>
          <w:szCs w:val="32"/>
        </w:rPr>
        <w:t>05.2023г</w:t>
      </w:r>
      <w:r w:rsidR="006C7187" w:rsidRPr="006C7187">
        <w:rPr>
          <w:rFonts w:ascii="Times New Roman" w:hAnsi="Times New Roman" w:cs="Times New Roman"/>
          <w:b/>
          <w:sz w:val="32"/>
          <w:szCs w:val="32"/>
        </w:rPr>
        <w:t>-26.05.2023г</w:t>
      </w:r>
      <w:r w:rsidR="006C71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2175" w:rsidRDefault="00343B37" w:rsidP="006621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175">
        <w:rPr>
          <w:rFonts w:ascii="Times New Roman" w:hAnsi="Times New Roman" w:cs="Times New Roman"/>
          <w:sz w:val="28"/>
          <w:szCs w:val="28"/>
        </w:rPr>
        <w:t>Путевки на оздоровление в лагеря «Ласточка», «Заря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662175">
        <w:rPr>
          <w:rFonts w:ascii="Times New Roman" w:hAnsi="Times New Roman" w:cs="Times New Roman"/>
          <w:sz w:val="28"/>
          <w:szCs w:val="28"/>
        </w:rPr>
        <w:t xml:space="preserve"> «Чайка», «</w:t>
      </w:r>
      <w:proofErr w:type="spellStart"/>
      <w:r w:rsidR="00662175">
        <w:rPr>
          <w:rFonts w:ascii="Times New Roman" w:hAnsi="Times New Roman" w:cs="Times New Roman"/>
          <w:sz w:val="28"/>
          <w:szCs w:val="28"/>
        </w:rPr>
        <w:t>Любуж</w:t>
      </w:r>
      <w:proofErr w:type="spellEnd"/>
      <w:r w:rsidR="00662175">
        <w:rPr>
          <w:rFonts w:ascii="Times New Roman" w:hAnsi="Times New Roman" w:cs="Times New Roman"/>
          <w:sz w:val="28"/>
          <w:szCs w:val="28"/>
        </w:rPr>
        <w:t xml:space="preserve">» на 1 смену будут </w:t>
      </w:r>
      <w:r w:rsidR="005D54B0">
        <w:rPr>
          <w:rFonts w:ascii="Times New Roman" w:hAnsi="Times New Roman" w:cs="Times New Roman"/>
          <w:sz w:val="28"/>
          <w:szCs w:val="28"/>
        </w:rPr>
        <w:t xml:space="preserve">выдаваться </w:t>
      </w:r>
      <w:r w:rsidR="005D54B0" w:rsidRPr="005D54B0">
        <w:rPr>
          <w:rFonts w:ascii="Times New Roman" w:hAnsi="Times New Roman" w:cs="Times New Roman"/>
          <w:b/>
          <w:sz w:val="32"/>
          <w:szCs w:val="32"/>
        </w:rPr>
        <w:t>30.</w:t>
      </w:r>
      <w:r w:rsidR="005D54B0">
        <w:rPr>
          <w:rFonts w:ascii="Times New Roman" w:hAnsi="Times New Roman" w:cs="Times New Roman"/>
          <w:b/>
          <w:sz w:val="32"/>
          <w:szCs w:val="32"/>
        </w:rPr>
        <w:t>05.2023г</w:t>
      </w:r>
      <w:r w:rsidR="00662175" w:rsidRPr="006C7187">
        <w:rPr>
          <w:rFonts w:ascii="Times New Roman" w:hAnsi="Times New Roman" w:cs="Times New Roman"/>
          <w:b/>
          <w:sz w:val="32"/>
          <w:szCs w:val="32"/>
        </w:rPr>
        <w:t>-</w:t>
      </w:r>
      <w:r w:rsidR="00662175">
        <w:rPr>
          <w:rFonts w:ascii="Times New Roman" w:hAnsi="Times New Roman" w:cs="Times New Roman"/>
          <w:b/>
          <w:sz w:val="32"/>
          <w:szCs w:val="32"/>
        </w:rPr>
        <w:t>31</w:t>
      </w:r>
      <w:r w:rsidR="00662175" w:rsidRPr="006C7187">
        <w:rPr>
          <w:rFonts w:ascii="Times New Roman" w:hAnsi="Times New Roman" w:cs="Times New Roman"/>
          <w:b/>
          <w:sz w:val="32"/>
          <w:szCs w:val="32"/>
        </w:rPr>
        <w:t>.05.2023г</w:t>
      </w:r>
      <w:r w:rsidR="006621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7187" w:rsidRDefault="006C7187" w:rsidP="006C7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Б.Машековская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д.9Б, каб.2</w:t>
      </w:r>
    </w:p>
    <w:p w:rsidR="00253DAA" w:rsidRDefault="006C7187" w:rsidP="006C7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для справок: 70-17-69 Виктория Васильевна</w:t>
      </w:r>
    </w:p>
    <w:p w:rsidR="006C7187" w:rsidRDefault="006C7187" w:rsidP="006C718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7187" w:rsidRPr="00253DAA" w:rsidRDefault="006C7187" w:rsidP="006C71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себе иметь квитанцию об оплате и справку о том, что работник является членом профсоюзной организации.</w:t>
      </w:r>
    </w:p>
    <w:sectPr w:rsidR="006C7187" w:rsidRPr="00253DAA" w:rsidSect="00253DAA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5E8"/>
    <w:rsid w:val="000016E1"/>
    <w:rsid w:val="00004A7D"/>
    <w:rsid w:val="0001538C"/>
    <w:rsid w:val="00026609"/>
    <w:rsid w:val="0003145C"/>
    <w:rsid w:val="00035533"/>
    <w:rsid w:val="00045EE3"/>
    <w:rsid w:val="00050CC7"/>
    <w:rsid w:val="00056715"/>
    <w:rsid w:val="00073216"/>
    <w:rsid w:val="000774E5"/>
    <w:rsid w:val="0009160A"/>
    <w:rsid w:val="000C7A1D"/>
    <w:rsid w:val="000E1CAA"/>
    <w:rsid w:val="000E3765"/>
    <w:rsid w:val="000E7B49"/>
    <w:rsid w:val="0012511A"/>
    <w:rsid w:val="00127A72"/>
    <w:rsid w:val="00130815"/>
    <w:rsid w:val="0013306C"/>
    <w:rsid w:val="001620B1"/>
    <w:rsid w:val="0016281D"/>
    <w:rsid w:val="00166F0C"/>
    <w:rsid w:val="00176CDC"/>
    <w:rsid w:val="001A3C4B"/>
    <w:rsid w:val="001A40FD"/>
    <w:rsid w:val="001A7AFF"/>
    <w:rsid w:val="001B0C51"/>
    <w:rsid w:val="001B78B6"/>
    <w:rsid w:val="001C30B7"/>
    <w:rsid w:val="001C4397"/>
    <w:rsid w:val="001C43C7"/>
    <w:rsid w:val="001F4D7E"/>
    <w:rsid w:val="00225700"/>
    <w:rsid w:val="00234840"/>
    <w:rsid w:val="00242C65"/>
    <w:rsid w:val="00253DAA"/>
    <w:rsid w:val="00256D5B"/>
    <w:rsid w:val="002701D0"/>
    <w:rsid w:val="00277EDD"/>
    <w:rsid w:val="00291B7A"/>
    <w:rsid w:val="00294CCE"/>
    <w:rsid w:val="00297084"/>
    <w:rsid w:val="002A16C9"/>
    <w:rsid w:val="002A3BB6"/>
    <w:rsid w:val="002B02BC"/>
    <w:rsid w:val="002B209E"/>
    <w:rsid w:val="002B7D6D"/>
    <w:rsid w:val="002C6181"/>
    <w:rsid w:val="002E21A7"/>
    <w:rsid w:val="002E23DE"/>
    <w:rsid w:val="002E4224"/>
    <w:rsid w:val="0030233B"/>
    <w:rsid w:val="00305B41"/>
    <w:rsid w:val="0030787D"/>
    <w:rsid w:val="003133B7"/>
    <w:rsid w:val="00320986"/>
    <w:rsid w:val="003344A6"/>
    <w:rsid w:val="00334903"/>
    <w:rsid w:val="00343B37"/>
    <w:rsid w:val="0034410B"/>
    <w:rsid w:val="003468D8"/>
    <w:rsid w:val="00353FAE"/>
    <w:rsid w:val="00354C42"/>
    <w:rsid w:val="00363E9F"/>
    <w:rsid w:val="003731B9"/>
    <w:rsid w:val="003766EF"/>
    <w:rsid w:val="003824B4"/>
    <w:rsid w:val="0039783C"/>
    <w:rsid w:val="003B175E"/>
    <w:rsid w:val="003B26A1"/>
    <w:rsid w:val="003B6053"/>
    <w:rsid w:val="003C144D"/>
    <w:rsid w:val="003C4363"/>
    <w:rsid w:val="003D1D8C"/>
    <w:rsid w:val="003D7E46"/>
    <w:rsid w:val="003E2432"/>
    <w:rsid w:val="003F09AF"/>
    <w:rsid w:val="003F7CDF"/>
    <w:rsid w:val="004056C2"/>
    <w:rsid w:val="00406194"/>
    <w:rsid w:val="004178D3"/>
    <w:rsid w:val="0042421E"/>
    <w:rsid w:val="00431995"/>
    <w:rsid w:val="00452D7C"/>
    <w:rsid w:val="00455ED7"/>
    <w:rsid w:val="00462D7E"/>
    <w:rsid w:val="0046335C"/>
    <w:rsid w:val="004A0141"/>
    <w:rsid w:val="004A037E"/>
    <w:rsid w:val="004A0980"/>
    <w:rsid w:val="004A0BE7"/>
    <w:rsid w:val="004A449D"/>
    <w:rsid w:val="004B2811"/>
    <w:rsid w:val="004D4E7B"/>
    <w:rsid w:val="004E746F"/>
    <w:rsid w:val="004F34D7"/>
    <w:rsid w:val="004F4EBE"/>
    <w:rsid w:val="00502F3C"/>
    <w:rsid w:val="005209F6"/>
    <w:rsid w:val="00521304"/>
    <w:rsid w:val="00521BC5"/>
    <w:rsid w:val="005344E3"/>
    <w:rsid w:val="005366A8"/>
    <w:rsid w:val="00537988"/>
    <w:rsid w:val="005405A4"/>
    <w:rsid w:val="005408C1"/>
    <w:rsid w:val="0054334B"/>
    <w:rsid w:val="00557458"/>
    <w:rsid w:val="005729F2"/>
    <w:rsid w:val="00590EEA"/>
    <w:rsid w:val="005C1922"/>
    <w:rsid w:val="005D5394"/>
    <w:rsid w:val="005D54B0"/>
    <w:rsid w:val="005D759C"/>
    <w:rsid w:val="005E46D4"/>
    <w:rsid w:val="005F43CE"/>
    <w:rsid w:val="006079DD"/>
    <w:rsid w:val="00612ED6"/>
    <w:rsid w:val="006317B8"/>
    <w:rsid w:val="00644DDF"/>
    <w:rsid w:val="00645077"/>
    <w:rsid w:val="00657C63"/>
    <w:rsid w:val="00662175"/>
    <w:rsid w:val="006731F1"/>
    <w:rsid w:val="00683222"/>
    <w:rsid w:val="00696AD8"/>
    <w:rsid w:val="00696DDE"/>
    <w:rsid w:val="006C3050"/>
    <w:rsid w:val="006C70B4"/>
    <w:rsid w:val="006C7187"/>
    <w:rsid w:val="006D4DE0"/>
    <w:rsid w:val="006D4DE7"/>
    <w:rsid w:val="006E7BAD"/>
    <w:rsid w:val="00720965"/>
    <w:rsid w:val="007309A9"/>
    <w:rsid w:val="00731048"/>
    <w:rsid w:val="00740DD9"/>
    <w:rsid w:val="007430F5"/>
    <w:rsid w:val="00747CE4"/>
    <w:rsid w:val="007553E4"/>
    <w:rsid w:val="00784AD5"/>
    <w:rsid w:val="0078534D"/>
    <w:rsid w:val="007905FC"/>
    <w:rsid w:val="007B2380"/>
    <w:rsid w:val="007B3CAA"/>
    <w:rsid w:val="007B405A"/>
    <w:rsid w:val="007B7A59"/>
    <w:rsid w:val="007D1F3A"/>
    <w:rsid w:val="007D4A3F"/>
    <w:rsid w:val="007E050A"/>
    <w:rsid w:val="007E1F31"/>
    <w:rsid w:val="007F2C4B"/>
    <w:rsid w:val="00802423"/>
    <w:rsid w:val="00803634"/>
    <w:rsid w:val="008109CF"/>
    <w:rsid w:val="0081175B"/>
    <w:rsid w:val="00830069"/>
    <w:rsid w:val="00843C63"/>
    <w:rsid w:val="008474C3"/>
    <w:rsid w:val="00850EED"/>
    <w:rsid w:val="00861561"/>
    <w:rsid w:val="00867CBA"/>
    <w:rsid w:val="0087303C"/>
    <w:rsid w:val="008748AC"/>
    <w:rsid w:val="00893789"/>
    <w:rsid w:val="008B1A07"/>
    <w:rsid w:val="008B225E"/>
    <w:rsid w:val="008D3E14"/>
    <w:rsid w:val="008F04EA"/>
    <w:rsid w:val="00917028"/>
    <w:rsid w:val="009265E8"/>
    <w:rsid w:val="009468CF"/>
    <w:rsid w:val="0097202E"/>
    <w:rsid w:val="00973E4C"/>
    <w:rsid w:val="0098065B"/>
    <w:rsid w:val="00984995"/>
    <w:rsid w:val="00992075"/>
    <w:rsid w:val="00996376"/>
    <w:rsid w:val="009A0693"/>
    <w:rsid w:val="009B0914"/>
    <w:rsid w:val="009B17E0"/>
    <w:rsid w:val="009B2E02"/>
    <w:rsid w:val="009B45D6"/>
    <w:rsid w:val="009B5D7E"/>
    <w:rsid w:val="009C7C97"/>
    <w:rsid w:val="009D0273"/>
    <w:rsid w:val="009D0E3F"/>
    <w:rsid w:val="009D2857"/>
    <w:rsid w:val="009D3E7A"/>
    <w:rsid w:val="009E0179"/>
    <w:rsid w:val="00A0011B"/>
    <w:rsid w:val="00A00A5E"/>
    <w:rsid w:val="00A16F16"/>
    <w:rsid w:val="00A22933"/>
    <w:rsid w:val="00A4302E"/>
    <w:rsid w:val="00A445E3"/>
    <w:rsid w:val="00A510C5"/>
    <w:rsid w:val="00A52DC4"/>
    <w:rsid w:val="00A65C62"/>
    <w:rsid w:val="00A714F0"/>
    <w:rsid w:val="00A71953"/>
    <w:rsid w:val="00A763F8"/>
    <w:rsid w:val="00A76807"/>
    <w:rsid w:val="00A80993"/>
    <w:rsid w:val="00A80BA7"/>
    <w:rsid w:val="00A924D1"/>
    <w:rsid w:val="00A95A8E"/>
    <w:rsid w:val="00A97235"/>
    <w:rsid w:val="00AA0864"/>
    <w:rsid w:val="00AB33A3"/>
    <w:rsid w:val="00AD0B67"/>
    <w:rsid w:val="00AE409C"/>
    <w:rsid w:val="00AF0846"/>
    <w:rsid w:val="00B00879"/>
    <w:rsid w:val="00B11BC3"/>
    <w:rsid w:val="00B12E44"/>
    <w:rsid w:val="00B2485A"/>
    <w:rsid w:val="00B32CBC"/>
    <w:rsid w:val="00B37A52"/>
    <w:rsid w:val="00B44A6D"/>
    <w:rsid w:val="00B476DF"/>
    <w:rsid w:val="00B5012A"/>
    <w:rsid w:val="00B5375F"/>
    <w:rsid w:val="00B67403"/>
    <w:rsid w:val="00B6782D"/>
    <w:rsid w:val="00B7004A"/>
    <w:rsid w:val="00B70A20"/>
    <w:rsid w:val="00B73982"/>
    <w:rsid w:val="00B806DB"/>
    <w:rsid w:val="00B83A2E"/>
    <w:rsid w:val="00B96483"/>
    <w:rsid w:val="00BA5178"/>
    <w:rsid w:val="00BB2505"/>
    <w:rsid w:val="00BB4D84"/>
    <w:rsid w:val="00BB6243"/>
    <w:rsid w:val="00BC1BAD"/>
    <w:rsid w:val="00BC34BE"/>
    <w:rsid w:val="00BD6AC8"/>
    <w:rsid w:val="00BE2CB9"/>
    <w:rsid w:val="00BE6ECA"/>
    <w:rsid w:val="00C173E9"/>
    <w:rsid w:val="00C32379"/>
    <w:rsid w:val="00C459F4"/>
    <w:rsid w:val="00C60702"/>
    <w:rsid w:val="00C91524"/>
    <w:rsid w:val="00C919D4"/>
    <w:rsid w:val="00C9576D"/>
    <w:rsid w:val="00CB2446"/>
    <w:rsid w:val="00CB4846"/>
    <w:rsid w:val="00CB5328"/>
    <w:rsid w:val="00CB5765"/>
    <w:rsid w:val="00CC2D6F"/>
    <w:rsid w:val="00CC37EC"/>
    <w:rsid w:val="00CC5C55"/>
    <w:rsid w:val="00CF06D8"/>
    <w:rsid w:val="00CF4A29"/>
    <w:rsid w:val="00D215E1"/>
    <w:rsid w:val="00D36C8A"/>
    <w:rsid w:val="00D37E82"/>
    <w:rsid w:val="00D4195D"/>
    <w:rsid w:val="00D43038"/>
    <w:rsid w:val="00D46D4F"/>
    <w:rsid w:val="00D501DB"/>
    <w:rsid w:val="00D516D2"/>
    <w:rsid w:val="00D72917"/>
    <w:rsid w:val="00D72A2C"/>
    <w:rsid w:val="00D770A7"/>
    <w:rsid w:val="00D83248"/>
    <w:rsid w:val="00D84C03"/>
    <w:rsid w:val="00D9211D"/>
    <w:rsid w:val="00DA143A"/>
    <w:rsid w:val="00DC76B5"/>
    <w:rsid w:val="00DF3279"/>
    <w:rsid w:val="00DF5336"/>
    <w:rsid w:val="00E03992"/>
    <w:rsid w:val="00E150CF"/>
    <w:rsid w:val="00E166E4"/>
    <w:rsid w:val="00E25B0C"/>
    <w:rsid w:val="00E35F2C"/>
    <w:rsid w:val="00E37BD3"/>
    <w:rsid w:val="00E43F04"/>
    <w:rsid w:val="00E6375C"/>
    <w:rsid w:val="00E71EBC"/>
    <w:rsid w:val="00E76C46"/>
    <w:rsid w:val="00E80311"/>
    <w:rsid w:val="00E83CC1"/>
    <w:rsid w:val="00E86A72"/>
    <w:rsid w:val="00EA0F4E"/>
    <w:rsid w:val="00EA102D"/>
    <w:rsid w:val="00EA5E16"/>
    <w:rsid w:val="00EB49ED"/>
    <w:rsid w:val="00EB6288"/>
    <w:rsid w:val="00ED6777"/>
    <w:rsid w:val="00EF5370"/>
    <w:rsid w:val="00F21369"/>
    <w:rsid w:val="00F215E8"/>
    <w:rsid w:val="00F25F78"/>
    <w:rsid w:val="00F323E8"/>
    <w:rsid w:val="00F45A01"/>
    <w:rsid w:val="00F520CD"/>
    <w:rsid w:val="00F5281F"/>
    <w:rsid w:val="00F56C09"/>
    <w:rsid w:val="00F56F0D"/>
    <w:rsid w:val="00F60762"/>
    <w:rsid w:val="00F624BD"/>
    <w:rsid w:val="00F92ADE"/>
    <w:rsid w:val="00F92B4D"/>
    <w:rsid w:val="00FA4B03"/>
    <w:rsid w:val="00FB086A"/>
    <w:rsid w:val="00FB65F1"/>
    <w:rsid w:val="00FC2E6D"/>
    <w:rsid w:val="00FC73FA"/>
    <w:rsid w:val="00FD51E0"/>
    <w:rsid w:val="00FE6DC1"/>
    <w:rsid w:val="00FF076F"/>
    <w:rsid w:val="00FF1C84"/>
    <w:rsid w:val="00FF4D7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407B"/>
  <w15:docId w15:val="{C80E3AA5-5213-4AD3-9B2F-CCF3800D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buch_fin12</cp:lastModifiedBy>
  <cp:revision>7</cp:revision>
  <cp:lastPrinted>2023-05-19T09:11:00Z</cp:lastPrinted>
  <dcterms:created xsi:type="dcterms:W3CDTF">2023-05-19T13:16:00Z</dcterms:created>
  <dcterms:modified xsi:type="dcterms:W3CDTF">2023-05-19T13:20:00Z</dcterms:modified>
</cp:coreProperties>
</file>