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3BD1" w14:textId="77777777" w:rsidR="005509A3" w:rsidRPr="00D815D9" w:rsidRDefault="005509A3" w:rsidP="005509A3">
      <w:pPr>
        <w:rPr>
          <w:b/>
          <w:bCs/>
          <w:sz w:val="24"/>
          <w:szCs w:val="24"/>
        </w:rPr>
      </w:pPr>
      <w:r w:rsidRPr="00D815D9">
        <w:rPr>
          <w:b/>
          <w:bCs/>
          <w:sz w:val="24"/>
          <w:szCs w:val="24"/>
        </w:rPr>
        <w:t>Правописание окончаний глаголов и суффиксов причастий</w:t>
      </w:r>
    </w:p>
    <w:p w14:paraId="123AC062" w14:textId="77777777" w:rsidR="005509A3" w:rsidRPr="00D815D9" w:rsidRDefault="005509A3" w:rsidP="005509A3">
      <w:pPr>
        <w:rPr>
          <w:b/>
          <w:bCs/>
          <w:sz w:val="24"/>
          <w:szCs w:val="24"/>
        </w:rPr>
        <w:sectPr w:rsidR="005509A3" w:rsidRPr="00D815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F32207" w14:textId="77777777" w:rsidR="005509A3" w:rsidRPr="005509A3" w:rsidRDefault="005509A3" w:rsidP="005509A3">
      <w:pPr>
        <w:rPr>
          <w:rFonts w:ascii="Times New Roman" w:hAnsi="Times New Roman" w:cs="Times New Roman"/>
        </w:rPr>
      </w:pPr>
      <w:r w:rsidRPr="005509A3">
        <w:rPr>
          <w:b/>
          <w:bCs/>
        </w:rPr>
        <w:t>1</w:t>
      </w:r>
      <w:r w:rsidRPr="005509A3">
        <w:rPr>
          <w:rFonts w:ascii="Times New Roman" w:hAnsi="Times New Roman" w:cs="Times New Roman"/>
          <w:b/>
          <w:bCs/>
        </w:rPr>
        <w:t>. В каком ряду в обоих случаях пропущена буква И?</w:t>
      </w:r>
    </w:p>
    <w:p w14:paraId="746D49BF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1) он дыш..т полной грудью, едва слыш..мый</w:t>
      </w:r>
    </w:p>
    <w:p w14:paraId="1FB3111C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 xml:space="preserve">2) </w:t>
      </w:r>
      <w:r w:rsidR="00D815D9">
        <w:rPr>
          <w:rFonts w:ascii="Times New Roman" w:hAnsi="Times New Roman" w:cs="Times New Roman"/>
          <w:lang w:val="ru-RU"/>
        </w:rPr>
        <w:t xml:space="preserve">он </w:t>
      </w:r>
      <w:r w:rsidRPr="005509A3">
        <w:rPr>
          <w:rFonts w:ascii="Times New Roman" w:hAnsi="Times New Roman" w:cs="Times New Roman"/>
        </w:rPr>
        <w:t>скач..т сломя голову, последу..щее отступление</w:t>
      </w:r>
    </w:p>
    <w:p w14:paraId="33A4283A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3) подвига..шься к выходу, на умира..щую лампаду</w:t>
      </w:r>
    </w:p>
    <w:p w14:paraId="3BA816BB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4) возвраща..тся к нам, начина..щему жить</w:t>
      </w:r>
    </w:p>
    <w:p w14:paraId="3A7CDFB9" w14:textId="77777777" w:rsidR="005509A3" w:rsidRPr="005509A3" w:rsidRDefault="00574773" w:rsidP="00550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0648B94">
          <v:rect id="_x0000_i1025" style="width:0;height:.75pt" o:hralign="center" o:hrstd="t" o:hrnoshade="t" o:hr="t" fillcolor="black" stroked="f"/>
        </w:pict>
      </w:r>
    </w:p>
    <w:p w14:paraId="639F833D" w14:textId="77777777" w:rsidR="005509A3" w:rsidRPr="005509A3" w:rsidRDefault="005509A3" w:rsidP="005509A3">
      <w:pPr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  <w:b/>
          <w:bCs/>
        </w:rPr>
        <w:t>2. В каком ряду в обоих случаях пропущена одна и та же буква?</w:t>
      </w:r>
    </w:p>
    <w:p w14:paraId="797A9C7D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1) поед..м верхом, наполня..щего сердце</w:t>
      </w:r>
    </w:p>
    <w:p w14:paraId="6FD265BD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2) понадоб..тся советы, стр</w:t>
      </w:r>
      <w:r w:rsidR="00D815D9">
        <w:rPr>
          <w:rFonts w:ascii="Times New Roman" w:hAnsi="Times New Roman" w:cs="Times New Roman"/>
          <w:lang w:val="ru-RU"/>
        </w:rPr>
        <w:t>о</w:t>
      </w:r>
      <w:r w:rsidRPr="005509A3">
        <w:rPr>
          <w:rFonts w:ascii="Times New Roman" w:hAnsi="Times New Roman" w:cs="Times New Roman"/>
        </w:rPr>
        <w:t>..щиеся дома</w:t>
      </w:r>
    </w:p>
    <w:p w14:paraId="7595E716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3) он не стан..т умнее, венча..щий главу</w:t>
      </w:r>
    </w:p>
    <w:p w14:paraId="12CF38B2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4) обступа..щий нас, птицы щебеч..т</w:t>
      </w:r>
    </w:p>
    <w:p w14:paraId="32BEC853" w14:textId="77777777" w:rsidR="005509A3" w:rsidRPr="005509A3" w:rsidRDefault="00574773" w:rsidP="005509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C4BAE2A">
          <v:rect id="_x0000_i1026" style="width:0;height:.75pt" o:hralign="center" o:hrstd="t" o:hrnoshade="t" o:hr="t" fillcolor="black" stroked="f"/>
        </w:pict>
      </w:r>
    </w:p>
    <w:p w14:paraId="5C17F2D0" w14:textId="77777777" w:rsidR="005509A3" w:rsidRPr="005509A3" w:rsidRDefault="005509A3" w:rsidP="005509A3">
      <w:pPr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  <w:b/>
          <w:bCs/>
        </w:rPr>
        <w:t>3. В каком ряду в обоих случаях пропущена буква Ю?</w:t>
      </w:r>
    </w:p>
    <w:p w14:paraId="1DCB0D86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1) пуга..щие людей, стел..щийся туман</w:t>
      </w:r>
    </w:p>
    <w:p w14:paraId="11D2A01B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2) смыва..щаяся краска, они хлопоч..т по дому</w:t>
      </w:r>
    </w:p>
    <w:p w14:paraId="5854D7CA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3) стесня..щий дыхание, ход..т куда-то</w:t>
      </w:r>
    </w:p>
    <w:p w14:paraId="49E75220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4) они сход..тся, управля..щий комплексом</w:t>
      </w:r>
    </w:p>
    <w:p w14:paraId="4A466520" w14:textId="77777777" w:rsidR="005509A3" w:rsidRPr="005509A3" w:rsidRDefault="00574773" w:rsidP="005509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E6575C5">
          <v:rect id="_x0000_i1027" style="width:0;height:.75pt" o:hralign="center" o:hrstd="t" o:hrnoshade="t" o:hr="t" fillcolor="black" stroked="f"/>
        </w:pict>
      </w:r>
    </w:p>
    <w:p w14:paraId="09A24BC1" w14:textId="77777777" w:rsidR="005509A3" w:rsidRPr="005509A3" w:rsidRDefault="005509A3" w:rsidP="005509A3">
      <w:pPr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  <w:b/>
          <w:bCs/>
        </w:rPr>
        <w:t>4. В каком ряду в обоих случаях пропущена буква И?</w:t>
      </w:r>
    </w:p>
    <w:p w14:paraId="3240D766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1) он свал..т с ног, разделя..щий людей</w:t>
      </w:r>
    </w:p>
    <w:p w14:paraId="7C9424F0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2) держ..щийся на вторых позициях, он гон..т лошадей</w:t>
      </w:r>
    </w:p>
    <w:p w14:paraId="5A5A16ED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3) разделя..щий людей, он ласково мурлыч..т</w:t>
      </w:r>
    </w:p>
    <w:p w14:paraId="4D2E7929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4) он пил..т, слыш..мый нами</w:t>
      </w:r>
    </w:p>
    <w:p w14:paraId="0AEAE56D" w14:textId="77777777" w:rsidR="005509A3" w:rsidRPr="005509A3" w:rsidRDefault="00574773" w:rsidP="005509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563F1B6">
          <v:rect id="_x0000_i1028" style="width:0;height:.75pt" o:hralign="center" o:hrstd="t" o:hrnoshade="t" o:hr="t" fillcolor="black" stroked="f"/>
        </w:pict>
      </w:r>
    </w:p>
    <w:p w14:paraId="70703DAB" w14:textId="77777777" w:rsidR="005509A3" w:rsidRPr="005509A3" w:rsidRDefault="005509A3" w:rsidP="005509A3">
      <w:pPr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  <w:b/>
          <w:bCs/>
        </w:rPr>
        <w:t>5. В каком ряду в обоих случаях пропущена буква Ю?</w:t>
      </w:r>
    </w:p>
    <w:p w14:paraId="1CFAB65E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1) ненавид..щие войну, они бор..тся</w:t>
      </w:r>
    </w:p>
    <w:p w14:paraId="593307B1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2) разделя..щие людей, они мелька..т в небе</w:t>
      </w:r>
    </w:p>
    <w:p w14:paraId="15BAFF73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3) пуга..щие грибников, они скач..т на лошади</w:t>
      </w:r>
    </w:p>
    <w:p w14:paraId="41E692B4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4) они та..т на солнце, они похвал..т ученика</w:t>
      </w:r>
    </w:p>
    <w:p w14:paraId="4596D882" w14:textId="77777777" w:rsidR="005509A3" w:rsidRPr="005509A3" w:rsidRDefault="00574773" w:rsidP="005509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63CC995">
          <v:rect id="_x0000_i1029" style="width:0;height:.75pt" o:hralign="center" o:hrstd="t" o:hrnoshade="t" o:hr="t" fillcolor="black" stroked="f"/>
        </w:pict>
      </w:r>
    </w:p>
    <w:p w14:paraId="46FCDA41" w14:textId="77777777" w:rsidR="005509A3" w:rsidRPr="005509A3" w:rsidRDefault="005509A3" w:rsidP="005509A3">
      <w:pPr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  <w:b/>
          <w:bCs/>
        </w:rPr>
        <w:t>6. В каком варианте ответа указаны все примеры, где на месте пропуска пишется Е?</w:t>
      </w:r>
    </w:p>
    <w:p w14:paraId="6D4DC015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A. Налаж..вать Б. Пил..м дрова</w:t>
      </w:r>
    </w:p>
    <w:p w14:paraId="5ACEE8FA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B. День убыва..т Г. Конь вырв..тся</w:t>
      </w:r>
    </w:p>
    <w:p w14:paraId="4ECCA8B2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1) А, Б, В</w:t>
      </w:r>
    </w:p>
    <w:p w14:paraId="1C708165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2) Б, В</w:t>
      </w:r>
    </w:p>
    <w:p w14:paraId="2320B32B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3) В, Г</w:t>
      </w:r>
    </w:p>
    <w:p w14:paraId="38864A4B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4) А, Б.</w:t>
      </w:r>
    </w:p>
    <w:p w14:paraId="12DCF8A3" w14:textId="77777777" w:rsidR="005509A3" w:rsidRPr="005509A3" w:rsidRDefault="00574773" w:rsidP="005509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50E1359">
          <v:rect id="_x0000_i1030" style="width:0;height:.75pt" o:hralign="center" o:hrstd="t" o:hrnoshade="t" o:hr="t" fillcolor="black" stroked="f"/>
        </w:pict>
      </w:r>
    </w:p>
    <w:p w14:paraId="423B5371" w14:textId="77777777" w:rsidR="005509A3" w:rsidRPr="005509A3" w:rsidRDefault="005509A3" w:rsidP="005509A3">
      <w:pPr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  <w:b/>
          <w:bCs/>
        </w:rPr>
        <w:t>7. В каком ряду во всех словах на месте пропуска пишется одна и та же буква?</w:t>
      </w:r>
    </w:p>
    <w:p w14:paraId="78FCE1CD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1) он раскол..тся, пил..щий, света..т</w:t>
      </w:r>
    </w:p>
    <w:p w14:paraId="186F67D1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2) убива..щий взглядом, они плач..т, они пил..т</w:t>
      </w:r>
    </w:p>
    <w:p w14:paraId="04EE7799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3) сверка..щий, стел..щийся, они бор..тся</w:t>
      </w:r>
    </w:p>
    <w:p w14:paraId="4B6EE4AD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4) опережа..щий, ненавид..т, слыш..мый</w:t>
      </w:r>
    </w:p>
    <w:p w14:paraId="78478E3F" w14:textId="77777777" w:rsidR="005509A3" w:rsidRPr="005509A3" w:rsidRDefault="00574773" w:rsidP="00550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8091C57">
          <v:rect id="_x0000_i1031" style="width:0;height:.75pt" o:hralign="center" o:hrstd="t" o:hrnoshade="t" o:hr="t" fillcolor="black" stroked="f"/>
        </w:pict>
      </w:r>
    </w:p>
    <w:p w14:paraId="6C28F913" w14:textId="77777777" w:rsidR="005509A3" w:rsidRPr="005509A3" w:rsidRDefault="005509A3" w:rsidP="005509A3">
      <w:pPr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  <w:b/>
          <w:bCs/>
        </w:rPr>
        <w:t>8. В каком варианте ответа указаны все примеры, где на месте пропуска пишется Е?</w:t>
      </w:r>
    </w:p>
    <w:p w14:paraId="7AE84735" w14:textId="77777777" w:rsidR="00D815D9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 xml:space="preserve">A. Движ..мый. </w:t>
      </w:r>
    </w:p>
    <w:p w14:paraId="3C00BF74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Б. Причита..мый</w:t>
      </w:r>
    </w:p>
    <w:p w14:paraId="03BDA115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B. Знач..щий</w:t>
      </w:r>
    </w:p>
    <w:p w14:paraId="1CD9513D" w14:textId="77777777" w:rsidR="005509A3" w:rsidRPr="005509A3" w:rsidRDefault="00D815D9" w:rsidP="005509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Путешественники обессил..</w:t>
      </w:r>
      <w:r w:rsidR="005509A3" w:rsidRPr="005509A3">
        <w:rPr>
          <w:rFonts w:ascii="Times New Roman" w:hAnsi="Times New Roman" w:cs="Times New Roman"/>
        </w:rPr>
        <w:t>ли</w:t>
      </w:r>
    </w:p>
    <w:p w14:paraId="580E43E3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1) А,Г</w:t>
      </w:r>
    </w:p>
    <w:p w14:paraId="364F342E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2) Б,Г</w:t>
      </w:r>
    </w:p>
    <w:p w14:paraId="1791A4F3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3) А, В</w:t>
      </w:r>
    </w:p>
    <w:p w14:paraId="4971C8C1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4) В, Г</w:t>
      </w:r>
    </w:p>
    <w:p w14:paraId="2D2F8315" w14:textId="77777777" w:rsidR="005509A3" w:rsidRPr="005509A3" w:rsidRDefault="00574773" w:rsidP="005509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0911BBC">
          <v:rect id="_x0000_i1032" style="width:0;height:.75pt" o:hralign="center" o:hrstd="t" o:hrnoshade="t" o:hr="t" fillcolor="black" stroked="f"/>
        </w:pict>
      </w:r>
    </w:p>
    <w:p w14:paraId="12C496D8" w14:textId="77777777" w:rsidR="005509A3" w:rsidRPr="005509A3" w:rsidRDefault="005509A3" w:rsidP="005509A3">
      <w:pPr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  <w:b/>
          <w:bCs/>
        </w:rPr>
        <w:t>9. В каком ряду во всех словах на месте пропуска пишется И?</w:t>
      </w:r>
    </w:p>
    <w:p w14:paraId="1ADBAA9F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1) муч..мый голодом, та..вший снег</w:t>
      </w:r>
    </w:p>
    <w:p w14:paraId="782D5A8B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2) выполня..мый, предлага..мый</w:t>
      </w:r>
    </w:p>
    <w:p w14:paraId="7EF77CF4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3) высуш..нный, постро..нный</w:t>
      </w:r>
    </w:p>
    <w:p w14:paraId="7781A395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4) кле..вший, вид..мый</w:t>
      </w:r>
    </w:p>
    <w:p w14:paraId="436D9094" w14:textId="77777777" w:rsidR="005509A3" w:rsidRPr="005509A3" w:rsidRDefault="00574773" w:rsidP="005509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9E1C4F4">
          <v:rect id="_x0000_i1033" style="width:0;height:.75pt" o:hralign="center" o:hrstd="t" o:hrnoshade="t" o:hr="t" fillcolor="black" stroked="f"/>
        </w:pict>
      </w:r>
    </w:p>
    <w:p w14:paraId="5D504492" w14:textId="77777777" w:rsidR="005509A3" w:rsidRPr="005509A3" w:rsidRDefault="005509A3" w:rsidP="005509A3">
      <w:pPr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  <w:b/>
          <w:bCs/>
        </w:rPr>
        <w:t>10. В каком ряду во всех словах пропущена буква Я?</w:t>
      </w:r>
    </w:p>
    <w:p w14:paraId="6B6387D4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1) сто..щий дешевле, они высп..тся, раста..л</w:t>
      </w:r>
    </w:p>
    <w:p w14:paraId="645EB458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2) та..щий снег, они встрет..т, ла..ть</w:t>
      </w:r>
    </w:p>
    <w:p w14:paraId="20397634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3) закле..нный, они езд..т, раска..лся</w:t>
      </w:r>
    </w:p>
    <w:p w14:paraId="57786163" w14:textId="77777777" w:rsidR="005509A3" w:rsidRPr="005509A3" w:rsidRDefault="005509A3" w:rsidP="005509A3">
      <w:pPr>
        <w:pStyle w:val="a4"/>
        <w:rPr>
          <w:rFonts w:ascii="Times New Roman" w:hAnsi="Times New Roman" w:cs="Times New Roman"/>
        </w:rPr>
      </w:pPr>
      <w:r w:rsidRPr="005509A3">
        <w:rPr>
          <w:rFonts w:ascii="Times New Roman" w:hAnsi="Times New Roman" w:cs="Times New Roman"/>
        </w:rPr>
        <w:t>4) вер..щий, они выраст..т урожай, измер..нный</w:t>
      </w:r>
    </w:p>
    <w:p w14:paraId="403CEB28" w14:textId="77777777" w:rsidR="005509A3" w:rsidRDefault="005509A3" w:rsidP="005509A3">
      <w:pPr>
        <w:rPr>
          <w:rFonts w:ascii="Times New Roman" w:hAnsi="Times New Roman" w:cs="Times New Roman"/>
          <w:b/>
          <w:bCs/>
        </w:rPr>
        <w:sectPr w:rsidR="005509A3" w:rsidSect="005509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162F59" w14:textId="77777777" w:rsidR="005509A3" w:rsidRDefault="005509A3" w:rsidP="005509A3">
      <w:pPr>
        <w:rPr>
          <w:rFonts w:ascii="Times New Roman" w:hAnsi="Times New Roman" w:cs="Times New Roman"/>
          <w:b/>
          <w:bCs/>
        </w:rPr>
      </w:pPr>
    </w:p>
    <w:p w14:paraId="7A237705" w14:textId="77777777" w:rsidR="005509A3" w:rsidRDefault="005509A3" w:rsidP="005509A3">
      <w:pPr>
        <w:rPr>
          <w:rFonts w:ascii="Times New Roman" w:hAnsi="Times New Roman" w:cs="Times New Roman"/>
          <w:b/>
          <w:bCs/>
        </w:rPr>
      </w:pPr>
    </w:p>
    <w:p w14:paraId="3D99E73D" w14:textId="77777777" w:rsidR="005509A3" w:rsidRDefault="005509A3" w:rsidP="005509A3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5509A3" w:rsidSect="005509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A3"/>
    <w:rsid w:val="005509A3"/>
    <w:rsid w:val="00574773"/>
    <w:rsid w:val="00D815D9"/>
    <w:rsid w:val="00D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63F9"/>
  <w15:chartTrackingRefBased/>
  <w15:docId w15:val="{2B554862-7CEF-4731-9B24-EE5BC774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9A3"/>
    <w:rPr>
      <w:color w:val="0563C1" w:themeColor="hyperlink"/>
      <w:u w:val="single"/>
    </w:rPr>
  </w:style>
  <w:style w:type="paragraph" w:styleId="a4">
    <w:name w:val="No Spacing"/>
    <w:uiPriority w:val="1"/>
    <w:qFormat/>
    <w:rsid w:val="00550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901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21037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95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Жарин</dc:creator>
  <cp:keywords/>
  <dc:description/>
  <cp:lastModifiedBy>Пользователь Windows</cp:lastModifiedBy>
  <cp:revision>2</cp:revision>
  <dcterms:created xsi:type="dcterms:W3CDTF">2023-04-10T07:33:00Z</dcterms:created>
  <dcterms:modified xsi:type="dcterms:W3CDTF">2023-04-10T07:33:00Z</dcterms:modified>
</cp:coreProperties>
</file>