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5F" w:rsidRDefault="00A217FC" w:rsidP="00E24C93">
      <w:pPr>
        <w:pStyle w:val="11"/>
        <w:spacing w:after="120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 xml:space="preserve">                                                                                                          </w:t>
      </w:r>
      <w:r w:rsidR="00050D7D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C9355F" w:rsidRDefault="00C9355F" w:rsidP="00050D7D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</w:p>
    <w:p w:rsidR="00050D7D" w:rsidRDefault="00050D7D" w:rsidP="00050D7D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50D7D" w:rsidRDefault="00050D7D" w:rsidP="00050D7D">
      <w:pPr>
        <w:pStyle w:val="a3"/>
        <w:ind w:right="283" w:firstLine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50D7D" w:rsidRPr="004C510E" w:rsidRDefault="00050D7D" w:rsidP="00050D7D">
      <w:pPr>
        <w:pStyle w:val="a3"/>
        <w:ind w:right="42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10E">
        <w:rPr>
          <w:rFonts w:ascii="Times New Roman" w:hAnsi="Times New Roman" w:cs="Times New Roman"/>
          <w:b/>
          <w:sz w:val="32"/>
          <w:szCs w:val="32"/>
        </w:rPr>
        <w:t>План массовой работы</w:t>
      </w:r>
    </w:p>
    <w:p w:rsidR="00050D7D" w:rsidRPr="004C510E" w:rsidRDefault="00050D7D" w:rsidP="00050D7D">
      <w:pPr>
        <w:pStyle w:val="a3"/>
        <w:ind w:right="42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10E">
        <w:rPr>
          <w:rFonts w:ascii="Times New Roman" w:hAnsi="Times New Roman" w:cs="Times New Roman"/>
          <w:b/>
          <w:sz w:val="32"/>
          <w:szCs w:val="32"/>
        </w:rPr>
        <w:t xml:space="preserve">школьной библиотеки </w:t>
      </w:r>
    </w:p>
    <w:p w:rsidR="00050D7D" w:rsidRPr="004C510E" w:rsidRDefault="00050D7D" w:rsidP="00050D7D">
      <w:pPr>
        <w:pStyle w:val="a3"/>
        <w:ind w:right="42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10E">
        <w:rPr>
          <w:rFonts w:ascii="Times New Roman" w:hAnsi="Times New Roman" w:cs="Times New Roman"/>
          <w:b/>
          <w:sz w:val="32"/>
          <w:szCs w:val="32"/>
        </w:rPr>
        <w:t>в период весенних каникул</w:t>
      </w:r>
    </w:p>
    <w:p w:rsidR="00050D7D" w:rsidRPr="004C510E" w:rsidRDefault="00A121BD" w:rsidP="00050D7D">
      <w:pPr>
        <w:pStyle w:val="a3"/>
        <w:ind w:right="42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2022/2023</w:t>
      </w:r>
      <w:r w:rsidR="00050D7D" w:rsidRPr="004C510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50D7D" w:rsidRDefault="00050D7D" w:rsidP="00050D7D">
      <w:pPr>
        <w:pStyle w:val="a3"/>
        <w:ind w:right="425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tbl>
      <w:tblPr>
        <w:tblStyle w:val="a5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6"/>
        <w:gridCol w:w="4961"/>
        <w:gridCol w:w="1276"/>
        <w:gridCol w:w="2551"/>
      </w:tblGrid>
      <w:tr w:rsidR="00050D7D" w:rsidTr="00091D01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7D" w:rsidRDefault="00050D7D" w:rsidP="00091D0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7D" w:rsidRDefault="00050D7D" w:rsidP="00091D01">
            <w:pPr>
              <w:pStyle w:val="a3"/>
              <w:ind w:right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Содержания  массовой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7D" w:rsidRDefault="00050D7D" w:rsidP="00091D01">
            <w:pPr>
              <w:pStyle w:val="a3"/>
              <w:tabs>
                <w:tab w:val="left" w:pos="11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7D" w:rsidRDefault="00050D7D" w:rsidP="00091D01">
            <w:pPr>
              <w:pStyle w:val="a3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50D7D" w:rsidRPr="006E036B" w:rsidTr="00091D01">
        <w:trPr>
          <w:trHeight w:val="654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7D" w:rsidRPr="006E036B" w:rsidRDefault="00A121BD" w:rsidP="006E03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3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50D7D" w:rsidRPr="006E036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7D" w:rsidRDefault="00050D7D" w:rsidP="006E03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121BD" w:rsidRPr="006E036B">
              <w:rPr>
                <w:rFonts w:ascii="Times New Roman" w:hAnsi="Times New Roman"/>
                <w:sz w:val="24"/>
                <w:szCs w:val="24"/>
              </w:rPr>
              <w:t>Видеосалон:документальный</w:t>
            </w:r>
            <w:proofErr w:type="spellEnd"/>
            <w:proofErr w:type="gramEnd"/>
            <w:r w:rsidR="006A651C">
              <w:rPr>
                <w:rFonts w:ascii="Times New Roman" w:hAnsi="Times New Roman"/>
                <w:sz w:val="24"/>
                <w:szCs w:val="24"/>
              </w:rPr>
              <w:t xml:space="preserve"> фильм «Недетские игры» 6-8 классы</w:t>
            </w:r>
          </w:p>
          <w:p w:rsidR="00A217FC" w:rsidRPr="006E036B" w:rsidRDefault="00A217FC" w:rsidP="006E03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7D" w:rsidRPr="006E036B" w:rsidRDefault="00050D7D" w:rsidP="006E03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3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7D" w:rsidRPr="006E036B" w:rsidRDefault="00050D7D" w:rsidP="006E03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36B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050D7D" w:rsidRPr="006E036B" w:rsidTr="00091D01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7D" w:rsidRPr="006E036B" w:rsidRDefault="00A121BD" w:rsidP="006E036B">
            <w:pPr>
              <w:rPr>
                <w:sz w:val="24"/>
                <w:szCs w:val="24"/>
              </w:rPr>
            </w:pPr>
            <w:r w:rsidRPr="006E03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50D7D" w:rsidRPr="006E036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BD" w:rsidRPr="006E036B" w:rsidRDefault="00A121BD" w:rsidP="006E036B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7F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тематическая выставка</w:t>
            </w:r>
            <w:r w:rsidRPr="006E03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E036B">
              <w:rPr>
                <w:rFonts w:ascii="Times New Roman" w:eastAsia="Calibri" w:hAnsi="Times New Roman" w:cs="Times New Roman"/>
                <w:sz w:val="24"/>
                <w:szCs w:val="24"/>
              </w:rPr>
              <w:t>«Ты и закон: права, обязанности и ответственность».</w:t>
            </w:r>
          </w:p>
          <w:p w:rsidR="00050D7D" w:rsidRPr="006E036B" w:rsidRDefault="00A121BD" w:rsidP="006E036B">
            <w:pPr>
              <w:rPr>
                <w:rFonts w:ascii="Times New Roman" w:hAnsi="Times New Roman"/>
                <w:sz w:val="24"/>
                <w:szCs w:val="24"/>
              </w:rPr>
            </w:pPr>
            <w:r w:rsidRPr="006E036B">
              <w:rPr>
                <w:rFonts w:ascii="Times New Roman" w:hAnsi="Times New Roman"/>
                <w:sz w:val="24"/>
                <w:szCs w:val="24"/>
              </w:rPr>
              <w:t>Видеосалон: мультипликационный фильм</w:t>
            </w:r>
            <w:r w:rsidRPr="006E03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036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E036B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Pr="006E036B">
              <w:rPr>
                <w:rFonts w:ascii="Times New Roman" w:hAnsi="Times New Roman"/>
                <w:sz w:val="24"/>
                <w:szCs w:val="24"/>
              </w:rPr>
              <w:t>. Азбука прав ребенка», 1-4 классы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7D" w:rsidRPr="006E036B" w:rsidRDefault="00050D7D" w:rsidP="006E03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3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7D" w:rsidRPr="006E036B" w:rsidRDefault="004C510E" w:rsidP="006E03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36B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050D7D" w:rsidRPr="006E036B" w:rsidTr="00091D01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7D" w:rsidRPr="006E036B" w:rsidRDefault="00A121BD" w:rsidP="006E036B">
            <w:pPr>
              <w:rPr>
                <w:sz w:val="24"/>
                <w:szCs w:val="24"/>
              </w:rPr>
            </w:pPr>
            <w:r w:rsidRPr="006E03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50D7D" w:rsidRPr="006E036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BD" w:rsidRPr="006E036B" w:rsidRDefault="00A121BD" w:rsidP="006E036B">
            <w:pPr>
              <w:rPr>
                <w:rFonts w:ascii="Times New Roman" w:hAnsi="Times New Roman"/>
                <w:sz w:val="24"/>
                <w:szCs w:val="24"/>
              </w:rPr>
            </w:pPr>
            <w:r w:rsidRPr="006E036B">
              <w:rPr>
                <w:rFonts w:ascii="Times New Roman" w:hAnsi="Times New Roman"/>
                <w:sz w:val="24"/>
                <w:szCs w:val="24"/>
              </w:rPr>
              <w:t>Виртуальная экскурсия по музеям Великой Отечественной войны «Память сердца», 6-7 классы</w:t>
            </w:r>
          </w:p>
          <w:p w:rsidR="00050D7D" w:rsidRPr="006E036B" w:rsidRDefault="00050D7D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7D" w:rsidRPr="006E036B" w:rsidRDefault="00050D7D" w:rsidP="006E03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3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7D" w:rsidRPr="006E036B" w:rsidRDefault="00A121BD" w:rsidP="006E03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36B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050D7D" w:rsidRPr="006E036B" w:rsidTr="006E036B">
        <w:trPr>
          <w:trHeight w:val="938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D7D" w:rsidRPr="006E036B" w:rsidRDefault="00A121BD" w:rsidP="006E036B">
            <w:pPr>
              <w:rPr>
                <w:sz w:val="24"/>
                <w:szCs w:val="24"/>
              </w:rPr>
            </w:pPr>
            <w:r w:rsidRPr="006E03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0D7D" w:rsidRPr="006E036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1BD" w:rsidRPr="006E036B" w:rsidRDefault="00A121BD" w:rsidP="006E036B">
            <w:pPr>
              <w:rPr>
                <w:rFonts w:ascii="Times New Roman" w:hAnsi="Times New Roman"/>
                <w:sz w:val="24"/>
                <w:szCs w:val="24"/>
              </w:rPr>
            </w:pPr>
            <w:r w:rsidRPr="006E036B">
              <w:rPr>
                <w:rFonts w:ascii="Times New Roman" w:hAnsi="Times New Roman"/>
                <w:sz w:val="24"/>
                <w:szCs w:val="24"/>
              </w:rPr>
              <w:t>Викторина «58 во</w:t>
            </w:r>
            <w:r w:rsidR="006A651C">
              <w:rPr>
                <w:rFonts w:ascii="Times New Roman" w:hAnsi="Times New Roman"/>
                <w:sz w:val="24"/>
                <w:szCs w:val="24"/>
              </w:rPr>
              <w:t>просов о Беларуси», 4-5 классы</w:t>
            </w:r>
          </w:p>
          <w:p w:rsidR="00A121BD" w:rsidRPr="006E036B" w:rsidRDefault="00A121BD" w:rsidP="006E0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D7D" w:rsidRPr="006E036B" w:rsidRDefault="00050D7D" w:rsidP="006E03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3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D7D" w:rsidRPr="006E036B" w:rsidRDefault="006E036B" w:rsidP="006E03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36B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A121BD" w:rsidRPr="006E036B" w:rsidTr="00A217FC">
        <w:trPr>
          <w:trHeight w:val="618"/>
        </w:trPr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1BD" w:rsidRPr="006E036B" w:rsidRDefault="00A121BD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6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1BD" w:rsidRPr="006E036B" w:rsidRDefault="00A121BD" w:rsidP="006E036B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E036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Час позитива «Настольные игры»</w:t>
            </w:r>
          </w:p>
          <w:p w:rsidR="00A121BD" w:rsidRDefault="00A121BD" w:rsidP="006E036B">
            <w:pPr>
              <w:rPr>
                <w:rFonts w:ascii="Times New Roman" w:hAnsi="Times New Roman"/>
                <w:sz w:val="24"/>
                <w:szCs w:val="24"/>
              </w:rPr>
            </w:pPr>
            <w:r w:rsidRPr="006E036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1-5 кл</w:t>
            </w:r>
            <w:r w:rsidR="006A651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ассы</w:t>
            </w:r>
            <w:r w:rsidRPr="006E0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17FC" w:rsidRPr="006E036B" w:rsidRDefault="00A217FC" w:rsidP="006E0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1BD" w:rsidRPr="006E036B" w:rsidRDefault="00A121BD" w:rsidP="006E03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36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1BD" w:rsidRPr="006E036B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6B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</w:tbl>
    <w:p w:rsidR="00050D7D" w:rsidRDefault="00050D7D" w:rsidP="00050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1B0" w:rsidRDefault="002351B0" w:rsidP="00050D7D">
      <w:pPr>
        <w:rPr>
          <w:rFonts w:ascii="Times New Roman" w:hAnsi="Times New Roman" w:cs="Times New Roman"/>
          <w:sz w:val="28"/>
          <w:szCs w:val="28"/>
        </w:rPr>
      </w:pPr>
    </w:p>
    <w:p w:rsidR="00A217FC" w:rsidRDefault="00A217FC" w:rsidP="00050D7D">
      <w:pPr>
        <w:rPr>
          <w:rFonts w:ascii="Times New Roman" w:hAnsi="Times New Roman" w:cs="Times New Roman"/>
          <w:sz w:val="28"/>
          <w:szCs w:val="28"/>
        </w:rPr>
      </w:pPr>
    </w:p>
    <w:p w:rsidR="00050D7D" w:rsidRDefault="00050D7D" w:rsidP="00050D7D">
      <w:r>
        <w:rPr>
          <w:rFonts w:ascii="Times New Roman" w:hAnsi="Times New Roman" w:cs="Times New Roman"/>
          <w:sz w:val="28"/>
          <w:szCs w:val="28"/>
        </w:rPr>
        <w:t>Зав. библиотекой                                                     В.В. Моргунова</w:t>
      </w:r>
    </w:p>
    <w:p w:rsidR="00050D7D" w:rsidRDefault="00050D7D" w:rsidP="00050D7D">
      <w:pPr>
        <w:ind w:firstLine="709"/>
        <w:jc w:val="both"/>
      </w:pPr>
    </w:p>
    <w:p w:rsidR="000F4191" w:rsidRDefault="000F4191"/>
    <w:p w:rsidR="00B33431" w:rsidRDefault="00B33431"/>
    <w:p w:rsidR="00B33431" w:rsidRDefault="00B33431"/>
    <w:p w:rsidR="00B33431" w:rsidRDefault="00B33431"/>
    <w:p w:rsidR="00A80D7E" w:rsidRDefault="00A80D7E" w:rsidP="00B33431">
      <w:pPr>
        <w:tabs>
          <w:tab w:val="left" w:pos="8931"/>
        </w:tabs>
        <w:spacing w:after="120"/>
        <w:ind w:right="284"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B0" w:rsidRDefault="00A80D7E" w:rsidP="00A80D7E">
      <w:pPr>
        <w:tabs>
          <w:tab w:val="left" w:pos="8931"/>
        </w:tabs>
        <w:spacing w:after="120"/>
        <w:ind w:right="284"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8D2D8E" w:rsidRDefault="008D2D8E" w:rsidP="008D2D8E">
      <w:pPr>
        <w:pStyle w:val="a3"/>
        <w:ind w:firstLine="283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D7E" w:rsidRDefault="00C9355F" w:rsidP="008D2D8E">
      <w:pPr>
        <w:pStyle w:val="a3"/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A80D7E" w:rsidRDefault="00A80D7E" w:rsidP="00A80D7E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</w:p>
    <w:p w:rsidR="00A80D7E" w:rsidRDefault="00A80D7E" w:rsidP="00A80D7E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A80D7E" w:rsidRDefault="00A80D7E" w:rsidP="00A80D7E">
      <w:pPr>
        <w:pStyle w:val="a3"/>
        <w:ind w:right="283" w:firstLine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</w:p>
    <w:sectPr w:rsidR="00A80D7E" w:rsidSect="000F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D7D"/>
    <w:rsid w:val="00050D7D"/>
    <w:rsid w:val="000F4191"/>
    <w:rsid w:val="002351B0"/>
    <w:rsid w:val="00236C4B"/>
    <w:rsid w:val="00270219"/>
    <w:rsid w:val="002B161B"/>
    <w:rsid w:val="00497B07"/>
    <w:rsid w:val="004C510E"/>
    <w:rsid w:val="00514773"/>
    <w:rsid w:val="00615876"/>
    <w:rsid w:val="006A651C"/>
    <w:rsid w:val="006C2CE9"/>
    <w:rsid w:val="006E036B"/>
    <w:rsid w:val="008D2D8E"/>
    <w:rsid w:val="009D1C47"/>
    <w:rsid w:val="00A121BD"/>
    <w:rsid w:val="00A217FC"/>
    <w:rsid w:val="00A26CDB"/>
    <w:rsid w:val="00A80D7E"/>
    <w:rsid w:val="00AC4921"/>
    <w:rsid w:val="00B33431"/>
    <w:rsid w:val="00BB6719"/>
    <w:rsid w:val="00C750BA"/>
    <w:rsid w:val="00C9355F"/>
    <w:rsid w:val="00CE0CB6"/>
    <w:rsid w:val="00D5553D"/>
    <w:rsid w:val="00E24C93"/>
    <w:rsid w:val="00E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AE2AC-1BEB-4713-BEEF-3215EB35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D7D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50D7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aliases w:val="Светлана"/>
    <w:link w:val="a4"/>
    <w:qFormat/>
    <w:rsid w:val="00050D7D"/>
    <w:pPr>
      <w:spacing w:after="0" w:line="240" w:lineRule="auto"/>
    </w:pPr>
  </w:style>
  <w:style w:type="character" w:customStyle="1" w:styleId="watch-title">
    <w:name w:val="watch-title"/>
    <w:basedOn w:val="a0"/>
    <w:rsid w:val="00050D7D"/>
  </w:style>
  <w:style w:type="table" w:styleId="a5">
    <w:name w:val="Table Grid"/>
    <w:basedOn w:val="a1"/>
    <w:uiPriority w:val="59"/>
    <w:rsid w:val="00050D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050D7D"/>
  </w:style>
  <w:style w:type="character" w:customStyle="1" w:styleId="a4">
    <w:name w:val="Без интервала Знак"/>
    <w:aliases w:val="Светлана Знак"/>
    <w:link w:val="a3"/>
    <w:locked/>
    <w:rsid w:val="00A121BD"/>
  </w:style>
  <w:style w:type="paragraph" w:customStyle="1" w:styleId="11">
    <w:name w:val="Без интервала1"/>
    <w:rsid w:val="00A217F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7x64ahci</dc:creator>
  <cp:lastModifiedBy>admin</cp:lastModifiedBy>
  <cp:revision>3</cp:revision>
  <cp:lastPrinted>2022-03-28T07:17:00Z</cp:lastPrinted>
  <dcterms:created xsi:type="dcterms:W3CDTF">2023-03-24T08:08:00Z</dcterms:created>
  <dcterms:modified xsi:type="dcterms:W3CDTF">2023-03-27T06:17:00Z</dcterms:modified>
</cp:coreProperties>
</file>