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753A9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B340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04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024A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марта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1552DA" w:rsidRPr="00031AA5" w:rsidTr="00142ECD">
        <w:tc>
          <w:tcPr>
            <w:tcW w:w="201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876DCA" w:rsidRPr="00126EC6" w:rsidTr="00142ECD">
        <w:trPr>
          <w:trHeight w:val="675"/>
        </w:trPr>
        <w:tc>
          <w:tcPr>
            <w:tcW w:w="2014" w:type="dxa"/>
          </w:tcPr>
          <w:p w:rsidR="00876DCA" w:rsidRPr="00F64487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F6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876DCA" w:rsidRPr="000D2A94" w:rsidRDefault="00876DCA" w:rsidP="00876D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418" w:type="dxa"/>
          </w:tcPr>
          <w:p w:rsidR="00876DCA" w:rsidRPr="000D2A94" w:rsidRDefault="00876DCA" w:rsidP="0075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984" w:type="dxa"/>
          </w:tcPr>
          <w:p w:rsidR="00876DCA" w:rsidRPr="000D2A94" w:rsidRDefault="00876DCA" w:rsidP="0075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5" w:type="dxa"/>
          </w:tcPr>
          <w:p w:rsidR="00876DCA" w:rsidRPr="000D2A94" w:rsidRDefault="00876DCA" w:rsidP="0087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105" w:type="dxa"/>
          </w:tcPr>
          <w:p w:rsidR="00876DCA" w:rsidRPr="000D2A94" w:rsidRDefault="00876DCA" w:rsidP="0087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4"/>
              </w:rPr>
              <w:t>Родители 9.11 –х классов</w:t>
            </w:r>
          </w:p>
        </w:tc>
      </w:tr>
      <w:tr w:rsidR="00876DCA" w:rsidRPr="00F64487" w:rsidTr="00142ECD">
        <w:trPr>
          <w:trHeight w:val="420"/>
        </w:trPr>
        <w:tc>
          <w:tcPr>
            <w:tcW w:w="2014" w:type="dxa"/>
          </w:tcPr>
          <w:p w:rsidR="00876DCA" w:rsidRPr="00F64487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448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876DCA" w:rsidRPr="00F64487" w:rsidRDefault="00876DCA" w:rsidP="0087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Онлайн викторина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«Новое поколение выбирает жизнь»</w:t>
            </w:r>
          </w:p>
        </w:tc>
        <w:tc>
          <w:tcPr>
            <w:tcW w:w="1418" w:type="dxa"/>
          </w:tcPr>
          <w:p w:rsidR="00876DCA" w:rsidRPr="00920FA1" w:rsidRDefault="00876DCA" w:rsidP="0075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876DCA" w:rsidRPr="00920FA1" w:rsidRDefault="00024AEB" w:rsidP="0087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</w:t>
            </w:r>
            <w:r w:rsidR="00461E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иальная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сеть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Инстагра</w:t>
            </w:r>
            <w:r w:rsidR="00876D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876DCA" w:rsidRPr="00920FA1" w:rsidRDefault="00876DCA" w:rsidP="0087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DCA" w:rsidRPr="00920FA1" w:rsidRDefault="00876DCA" w:rsidP="0087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876DCA" w:rsidRPr="00920FA1" w:rsidRDefault="00876DCA" w:rsidP="0087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105" w:type="dxa"/>
          </w:tcPr>
          <w:p w:rsidR="00876DCA" w:rsidRPr="00920FA1" w:rsidRDefault="00876DCA" w:rsidP="00876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53A9A" w:rsidRPr="00E049C7" w:rsidTr="00024AEB">
        <w:trPr>
          <w:trHeight w:val="457"/>
        </w:trPr>
        <w:tc>
          <w:tcPr>
            <w:tcW w:w="2014" w:type="dxa"/>
            <w:vMerge w:val="restart"/>
          </w:tcPr>
          <w:p w:rsidR="00753A9A" w:rsidRPr="000A4284" w:rsidRDefault="00753A9A" w:rsidP="0046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A9A" w:rsidRPr="00461E80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0">
              <w:rPr>
                <w:rFonts w:ascii="Times New Roman" w:hAnsi="Times New Roman" w:cs="Times New Roman"/>
                <w:sz w:val="24"/>
                <w:szCs w:val="24"/>
              </w:rPr>
              <w:t>КВН «Девчонки &amp; мальчишки»</w:t>
            </w:r>
          </w:p>
        </w:tc>
        <w:tc>
          <w:tcPr>
            <w:tcW w:w="1418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Книга Н.А.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</w:tr>
      <w:tr w:rsidR="00753A9A" w:rsidRPr="00E049C7" w:rsidTr="00876DCA">
        <w:trPr>
          <w:trHeight w:val="755"/>
        </w:trPr>
        <w:tc>
          <w:tcPr>
            <w:tcW w:w="2014" w:type="dxa"/>
            <w:vMerge/>
          </w:tcPr>
          <w:p w:rsidR="00753A9A" w:rsidRPr="000A4284" w:rsidRDefault="00753A9A" w:rsidP="0046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A9A" w:rsidRPr="00461E80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УК «Могилевский областной художественный музей им. П.В. Масленикова»</w:t>
            </w:r>
          </w:p>
        </w:tc>
        <w:tc>
          <w:tcPr>
            <w:tcW w:w="1418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Миронова   д. 33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Киркорова Е.А.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753A9A" w:rsidTr="00024AEB">
        <w:trPr>
          <w:trHeight w:val="183"/>
        </w:trPr>
        <w:tc>
          <w:tcPr>
            <w:tcW w:w="2014" w:type="dxa"/>
            <w:vMerge/>
          </w:tcPr>
          <w:p w:rsidR="00753A9A" w:rsidRPr="00E049C7" w:rsidRDefault="00753A9A" w:rsidP="0002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A9A" w:rsidRPr="00876DCA" w:rsidRDefault="00753A9A" w:rsidP="00137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«Я здоровье сберегу – сам себе я помогу»</w:t>
            </w:r>
          </w:p>
        </w:tc>
        <w:tc>
          <w:tcPr>
            <w:tcW w:w="1418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753A9A" w:rsidRPr="00F64487" w:rsidTr="0013758E">
        <w:trPr>
          <w:trHeight w:val="1070"/>
        </w:trPr>
        <w:tc>
          <w:tcPr>
            <w:tcW w:w="2014" w:type="dxa"/>
            <w:vMerge/>
          </w:tcPr>
          <w:p w:rsidR="00753A9A" w:rsidRPr="00F64487" w:rsidRDefault="00753A9A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A9A" w:rsidRPr="0013758E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«Мальчишки и девчонки»</w:t>
            </w:r>
          </w:p>
        </w:tc>
        <w:tc>
          <w:tcPr>
            <w:tcW w:w="1418" w:type="dxa"/>
          </w:tcPr>
          <w:p w:rsidR="00753A9A" w:rsidRPr="0013758E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753A9A" w:rsidRPr="0013758E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1985" w:type="dxa"/>
          </w:tcPr>
          <w:p w:rsidR="00753A9A" w:rsidRPr="0013758E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  <w:tc>
          <w:tcPr>
            <w:tcW w:w="1105" w:type="dxa"/>
          </w:tcPr>
          <w:p w:rsidR="00753A9A" w:rsidRPr="0013758E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8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753A9A" w:rsidRPr="00F64487" w:rsidTr="00142ECD">
        <w:tc>
          <w:tcPr>
            <w:tcW w:w="2014" w:type="dxa"/>
            <w:vMerge/>
          </w:tcPr>
          <w:p w:rsidR="00753A9A" w:rsidRPr="00F64487" w:rsidRDefault="00753A9A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0">
              <w:rPr>
                <w:rFonts w:ascii="Times New Roman" w:hAnsi="Times New Roman" w:cs="Times New Roman"/>
                <w:sz w:val="24"/>
                <w:szCs w:val="24"/>
              </w:rPr>
              <w:t>Конкурс поделок «Любимым мамам!»</w:t>
            </w:r>
          </w:p>
        </w:tc>
        <w:tc>
          <w:tcPr>
            <w:tcW w:w="1418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</w:tr>
      <w:tr w:rsidR="00753A9A" w:rsidRPr="00F64487" w:rsidTr="00142ECD">
        <w:tc>
          <w:tcPr>
            <w:tcW w:w="2014" w:type="dxa"/>
            <w:vMerge/>
          </w:tcPr>
          <w:p w:rsidR="00753A9A" w:rsidRPr="00F64487" w:rsidRDefault="00753A9A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в рамках областного проекта </w:t>
            </w:r>
            <w:r w:rsidRPr="005D40A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Мая зямля Прыдняпроўе</w:t>
            </w:r>
            <w:r w:rsidRPr="005D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Гареева О.М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753A9A" w:rsidRPr="00F64487" w:rsidTr="00142ECD">
        <w:tc>
          <w:tcPr>
            <w:tcW w:w="2014" w:type="dxa"/>
            <w:vMerge/>
          </w:tcPr>
          <w:p w:rsidR="00753A9A" w:rsidRPr="00F64487" w:rsidRDefault="00753A9A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A9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Несение Вахты Памяти на Почетном посту Памяти павших за Отечество  </w:t>
            </w:r>
          </w:p>
        </w:tc>
        <w:tc>
          <w:tcPr>
            <w:tcW w:w="1418" w:type="dxa"/>
          </w:tcPr>
          <w:p w:rsidR="00753A9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Славы</w:t>
            </w:r>
          </w:p>
        </w:tc>
        <w:tc>
          <w:tcPr>
            <w:tcW w:w="198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Шурин С.Е.</w:t>
            </w:r>
          </w:p>
        </w:tc>
        <w:tc>
          <w:tcPr>
            <w:tcW w:w="1105" w:type="dxa"/>
          </w:tcPr>
          <w:p w:rsidR="00753A9A" w:rsidRPr="00876DCA" w:rsidRDefault="00753A9A" w:rsidP="001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3758E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13758E" w:rsidRPr="00E049C7" w:rsidRDefault="0013758E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13758E" w:rsidRPr="00E049C7" w:rsidRDefault="0013758E" w:rsidP="0013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3758E" w:rsidRPr="00604761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3758E" w:rsidRPr="00604761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13758E" w:rsidRPr="00604761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13758E" w:rsidRPr="00AE430E" w:rsidTr="00142ECD">
        <w:trPr>
          <w:trHeight w:val="787"/>
        </w:trPr>
        <w:tc>
          <w:tcPr>
            <w:tcW w:w="2014" w:type="dxa"/>
            <w:vMerge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14.00–14</w:t>
            </w: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14.50–15</w:t>
            </w: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15.40–16</w:t>
            </w: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13758E" w:rsidRPr="00AE430E" w:rsidTr="00142ECD">
        <w:trPr>
          <w:trHeight w:val="787"/>
        </w:trPr>
        <w:tc>
          <w:tcPr>
            <w:tcW w:w="2014" w:type="dxa"/>
            <w:vMerge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13758E" w:rsidRPr="00AE430E" w:rsidTr="00142ECD">
        <w:trPr>
          <w:trHeight w:val="787"/>
        </w:trPr>
        <w:tc>
          <w:tcPr>
            <w:tcW w:w="2014" w:type="dxa"/>
            <w:vMerge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3758E" w:rsidRPr="00663430" w:rsidRDefault="0013758E" w:rsidP="001375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13758E" w:rsidRPr="00663430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13758E" w:rsidRPr="00AE430E" w:rsidRDefault="0013758E" w:rsidP="00137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bookmarkEnd w:id="0"/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24AEB"/>
    <w:rsid w:val="00075944"/>
    <w:rsid w:val="00085351"/>
    <w:rsid w:val="0013758E"/>
    <w:rsid w:val="00142ECD"/>
    <w:rsid w:val="001552DA"/>
    <w:rsid w:val="0016439F"/>
    <w:rsid w:val="002147CB"/>
    <w:rsid w:val="00274194"/>
    <w:rsid w:val="0035538C"/>
    <w:rsid w:val="003D6732"/>
    <w:rsid w:val="003E0A90"/>
    <w:rsid w:val="0041191B"/>
    <w:rsid w:val="00461E80"/>
    <w:rsid w:val="0046369F"/>
    <w:rsid w:val="00463F20"/>
    <w:rsid w:val="004B4014"/>
    <w:rsid w:val="0053482F"/>
    <w:rsid w:val="005D40A2"/>
    <w:rsid w:val="00690272"/>
    <w:rsid w:val="006F5A04"/>
    <w:rsid w:val="00710BAC"/>
    <w:rsid w:val="00753A9A"/>
    <w:rsid w:val="008526B4"/>
    <w:rsid w:val="00875E27"/>
    <w:rsid w:val="00876DCA"/>
    <w:rsid w:val="009B08CA"/>
    <w:rsid w:val="009D7F0E"/>
    <w:rsid w:val="00AB4118"/>
    <w:rsid w:val="00AC4052"/>
    <w:rsid w:val="00B340A8"/>
    <w:rsid w:val="00BE04DE"/>
    <w:rsid w:val="00C3218D"/>
    <w:rsid w:val="00CF5D21"/>
    <w:rsid w:val="00D76C00"/>
    <w:rsid w:val="00D96BE9"/>
    <w:rsid w:val="00DF3190"/>
    <w:rsid w:val="00E1723E"/>
    <w:rsid w:val="00E553F8"/>
    <w:rsid w:val="00F00E1F"/>
    <w:rsid w:val="00F225EF"/>
    <w:rsid w:val="00F27BFD"/>
    <w:rsid w:val="00F476AF"/>
    <w:rsid w:val="00F8701E"/>
    <w:rsid w:val="00FC20A2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7AAE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3DBD-0011-45A5-BE89-597518B4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9</cp:revision>
  <cp:lastPrinted>2023-03-02T11:54:00Z</cp:lastPrinted>
  <dcterms:created xsi:type="dcterms:W3CDTF">2023-03-02T06:07:00Z</dcterms:created>
  <dcterms:modified xsi:type="dcterms:W3CDTF">2023-03-02T12:01:00Z</dcterms:modified>
</cp:coreProperties>
</file>