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4" w:rsidRPr="003F5A2D" w:rsidRDefault="00C26C8B" w:rsidP="00C26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A2D">
        <w:rPr>
          <w:rFonts w:ascii="Times New Roman" w:hAnsi="Times New Roman" w:cs="Times New Roman"/>
          <w:sz w:val="28"/>
          <w:szCs w:val="28"/>
        </w:rPr>
        <w:t>Уравнения с модулем</w:t>
      </w:r>
    </w:p>
    <w:tbl>
      <w:tblPr>
        <w:tblStyle w:val="a3"/>
        <w:tblW w:w="9606" w:type="dxa"/>
        <w:tblLook w:val="04A0"/>
      </w:tblPr>
      <w:tblGrid>
        <w:gridCol w:w="6771"/>
        <w:gridCol w:w="2835"/>
      </w:tblGrid>
      <w:tr w:rsidR="00C26C8B" w:rsidRPr="003F5A2D" w:rsidTr="00DE70F1">
        <w:tc>
          <w:tcPr>
            <w:tcW w:w="6771" w:type="dxa"/>
          </w:tcPr>
          <w:p w:rsidR="00912227" w:rsidRPr="003F5A2D" w:rsidRDefault="00C26C8B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1. Найти сумму квадратов корней уравнения </w:t>
            </w:r>
          </w:p>
          <w:p w:rsidR="00C26C8B" w:rsidRPr="003F5A2D" w:rsidRDefault="00C26C8B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+1=0</m:t>
              </m:r>
            </m:oMath>
          </w:p>
        </w:tc>
        <w:tc>
          <w:tcPr>
            <w:tcW w:w="2835" w:type="dxa"/>
          </w:tcPr>
          <w:p w:rsidR="00DE70F1" w:rsidRDefault="00E65D20" w:rsidP="00DE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0; 2) </w:t>
            </w:r>
            <w:r w:rsidRPr="003F5A2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pt;height:18.7pt" o:ole="">
                  <v:imagedata r:id="rId4" o:title=""/>
                </v:shape>
                <o:OLEObject Type="Embed" ProgID="Equation.3" ShapeID="_x0000_i1025" DrawAspect="Content" ObjectID="_1594572403" r:id="rId5"/>
              </w:objec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6C8B" w:rsidRPr="003F5A2D" w:rsidRDefault="00E65D20" w:rsidP="00DE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F5A2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820" w:dyaOrig="360">
                <v:shape id="_x0000_i1026" type="#_x0000_t75" style="width:41.15pt;height:18.7pt" o:ole="">
                  <v:imagedata r:id="rId6" o:title=""/>
                </v:shape>
                <o:OLEObject Type="Embed" ProgID="Equation.3" ShapeID="_x0000_i1026" DrawAspect="Content" ObjectID="_1594572404" r:id="rId7"/>
              </w:objec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4)27; 5)</w:t>
            </w:r>
            <w:r w:rsidRPr="003F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4B3" w:rsidRPr="003F5A2D" w:rsidTr="00DE70F1">
        <w:tc>
          <w:tcPr>
            <w:tcW w:w="6771" w:type="dxa"/>
          </w:tcPr>
          <w:p w:rsidR="008654B3" w:rsidRPr="003F5A2D" w:rsidRDefault="008654B3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2. Найти меньший корень уравнения </w:t>
            </w:r>
          </w:p>
          <w:p w:rsidR="008654B3" w:rsidRPr="003F5A2D" w:rsidRDefault="008654B3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(х+2)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=2|х+2 |+3</w:t>
            </w:r>
          </w:p>
        </w:tc>
        <w:tc>
          <w:tcPr>
            <w:tcW w:w="2835" w:type="dxa"/>
          </w:tcPr>
          <w:p w:rsidR="008654B3" w:rsidRPr="003F5A2D" w:rsidRDefault="008654B3" w:rsidP="00E6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18;   2)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3;   3)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   4)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5)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oMath>
          </w:p>
        </w:tc>
      </w:tr>
      <w:tr w:rsidR="00C26C8B" w:rsidRPr="003F5A2D" w:rsidTr="00DE70F1">
        <w:tc>
          <w:tcPr>
            <w:tcW w:w="6771" w:type="dxa"/>
          </w:tcPr>
          <w:p w:rsidR="00C26C8B" w:rsidRPr="003F5A2D" w:rsidRDefault="00402423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. Найдите произведение большего корня на их количество в уравнении |х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+2х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4 |= х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  <w:tc>
          <w:tcPr>
            <w:tcW w:w="2835" w:type="dxa"/>
          </w:tcPr>
          <w:p w:rsidR="00402423" w:rsidRDefault="00107C6A" w:rsidP="00DE70F1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DE70F1">
              <w:rPr>
                <w:sz w:val="24"/>
              </w:rPr>
              <w:t>6</w:t>
            </w:r>
            <w:r>
              <w:rPr>
                <w:sz w:val="24"/>
              </w:rPr>
              <w:t xml:space="preserve">;   2) </w:t>
            </w:r>
            <w:r w:rsidR="00DE70F1">
              <w:rPr>
                <w:sz w:val="24"/>
              </w:rPr>
              <w:t>4</w:t>
            </w:r>
            <w:r>
              <w:rPr>
                <w:sz w:val="24"/>
              </w:rPr>
              <w:t>;   3) 0    4)</w:t>
            </w:r>
            <w:r w:rsidR="00DE70F1">
              <w:rPr>
                <w:sz w:val="24"/>
              </w:rPr>
              <w:t xml:space="preserve">8; </w:t>
            </w:r>
          </w:p>
          <w:p w:rsidR="00C26C8B" w:rsidRPr="003F5A2D" w:rsidRDefault="00DE70F1" w:rsidP="00C5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 xml:space="preserve">  5)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="00402423">
              <w:rPr>
                <w:sz w:val="24"/>
              </w:rPr>
              <w:t xml:space="preserve"> </w:t>
            </w:r>
            <w:r w:rsidR="00107C6A">
              <w:rPr>
                <w:sz w:val="24"/>
              </w:rPr>
              <w:t>4</w:t>
            </w:r>
          </w:p>
        </w:tc>
      </w:tr>
      <w:tr w:rsidR="009F3011" w:rsidRPr="003F5A2D" w:rsidTr="00DE70F1">
        <w:tc>
          <w:tcPr>
            <w:tcW w:w="6771" w:type="dxa"/>
          </w:tcPr>
          <w:p w:rsidR="00EE6B43" w:rsidRPr="003F5A2D" w:rsidRDefault="00402423" w:rsidP="0086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011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Найти количество</w:t>
            </w:r>
            <w:r w:rsidR="009F3011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>целых</w:t>
            </w:r>
            <w:r w:rsidR="009F3011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корней уравнения</w:t>
            </w:r>
          </w:p>
          <w:p w:rsidR="009F3011" w:rsidRPr="003F5A2D" w:rsidRDefault="009F3011" w:rsidP="0086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=8</m:t>
              </m:r>
            </m:oMath>
          </w:p>
        </w:tc>
        <w:tc>
          <w:tcPr>
            <w:tcW w:w="2835" w:type="dxa"/>
          </w:tcPr>
          <w:p w:rsidR="009F3011" w:rsidRPr="003F5A2D" w:rsidRDefault="008654B3" w:rsidP="0086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1) 5;   2)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3;   3)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   4)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6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5)7</w:t>
            </w:r>
          </w:p>
        </w:tc>
      </w:tr>
      <w:tr w:rsidR="00C26C8B" w:rsidRPr="003F5A2D" w:rsidTr="00DE70F1">
        <w:tc>
          <w:tcPr>
            <w:tcW w:w="6771" w:type="dxa"/>
          </w:tcPr>
          <w:p w:rsidR="00C26C8B" w:rsidRPr="003F5A2D" w:rsidRDefault="00402423" w:rsidP="0086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C8B" w:rsidRPr="003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5D20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>Найти наибольший отрицательный корень уравнения  | х</w:t>
            </w:r>
            <w:proofErr w:type="gramStart"/>
            <w:r w:rsidR="008654B3"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4| 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|х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9 | = 5</w:t>
            </w:r>
          </w:p>
        </w:tc>
        <w:tc>
          <w:tcPr>
            <w:tcW w:w="2835" w:type="dxa"/>
          </w:tcPr>
          <w:p w:rsidR="00C26C8B" w:rsidRPr="003F5A2D" w:rsidRDefault="008654B3" w:rsidP="0086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2)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3;   3)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   4)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5)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oMath>
          </w:p>
        </w:tc>
      </w:tr>
      <w:tr w:rsidR="008654B3" w:rsidRPr="003F5A2D" w:rsidTr="00DE70F1">
        <w:tc>
          <w:tcPr>
            <w:tcW w:w="6771" w:type="dxa"/>
          </w:tcPr>
          <w:p w:rsidR="00EE6B43" w:rsidRPr="003F5A2D" w:rsidRDefault="00402423" w:rsidP="00EE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4B3" w:rsidRPr="003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B4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Найти сумму целых корней уравнения </w:t>
            </w:r>
          </w:p>
          <w:p w:rsidR="008654B3" w:rsidRPr="003F5A2D" w:rsidRDefault="00EE6B43" w:rsidP="00EE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|х</w:t>
            </w:r>
            <w:proofErr w:type="gramStart"/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w:proofErr w:type="gramEnd"/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х+10 |+ | 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х+10 | = 20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proofErr w:type="spellStart"/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5" w:type="dxa"/>
          </w:tcPr>
          <w:p w:rsidR="008654B3" w:rsidRPr="003F5A2D" w:rsidRDefault="00EE6B43" w:rsidP="00EE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3;   2)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1;   3) 5    4)18;   5)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oMath>
          </w:p>
        </w:tc>
      </w:tr>
      <w:tr w:rsidR="00C26C8B" w:rsidRPr="003F5A2D" w:rsidTr="00DE70F1">
        <w:tc>
          <w:tcPr>
            <w:tcW w:w="6771" w:type="dxa"/>
          </w:tcPr>
          <w:p w:rsidR="00EE6B43" w:rsidRPr="003F5A2D" w:rsidRDefault="00402423" w:rsidP="0003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6B4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. Найти меньший </w:t>
            </w:r>
            <w:r w:rsidR="00037FC8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="00EE6B4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корень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6 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d>
            </m:oMath>
          </w:p>
        </w:tc>
        <w:tc>
          <w:tcPr>
            <w:tcW w:w="2835" w:type="dxa"/>
          </w:tcPr>
          <w:p w:rsidR="00C26C8B" w:rsidRPr="003F5A2D" w:rsidRDefault="008654B3" w:rsidP="0003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2)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6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3) 2    4)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8;   5)</w:t>
            </w:r>
            <w:r w:rsidR="00C5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C8B" w:rsidRPr="003F5A2D" w:rsidTr="00DE70F1">
        <w:tc>
          <w:tcPr>
            <w:tcW w:w="6771" w:type="dxa"/>
          </w:tcPr>
          <w:p w:rsidR="00C26C8B" w:rsidRPr="003F5A2D" w:rsidRDefault="00402423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2227" w:rsidRPr="003F5A2D">
              <w:rPr>
                <w:rFonts w:ascii="Times New Roman" w:hAnsi="Times New Roman" w:cs="Times New Roman"/>
                <w:sz w:val="28"/>
                <w:szCs w:val="28"/>
              </w:rPr>
              <w:t>. Найти меньший корень уравнения</w:t>
            </w:r>
          </w:p>
          <w:p w:rsidR="00912227" w:rsidRPr="003F5A2D" w:rsidRDefault="00D41BA3" w:rsidP="0091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2835" w:type="dxa"/>
          </w:tcPr>
          <w:p w:rsidR="00C26C8B" w:rsidRPr="003F5A2D" w:rsidRDefault="00037FC8" w:rsidP="0003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1) 0;   2)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3) 2    4)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1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;   5)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oMath>
          </w:p>
        </w:tc>
      </w:tr>
      <w:tr w:rsidR="00C26C8B" w:rsidRPr="003F5A2D" w:rsidTr="00DE70F1">
        <w:tc>
          <w:tcPr>
            <w:tcW w:w="6771" w:type="dxa"/>
          </w:tcPr>
          <w:p w:rsidR="00912227" w:rsidRPr="003F5A2D" w:rsidRDefault="00402423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6B43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. Найти сумму корней уравнения </w:t>
            </w:r>
          </w:p>
          <w:p w:rsidR="00C26C8B" w:rsidRPr="003F5A2D" w:rsidRDefault="00EE6B43" w:rsidP="003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+4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х+1 |=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+5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|</w:t>
            </w:r>
          </w:p>
        </w:tc>
        <w:tc>
          <w:tcPr>
            <w:tcW w:w="2835" w:type="dxa"/>
          </w:tcPr>
          <w:p w:rsidR="00C26C8B" w:rsidRPr="003F5A2D" w:rsidRDefault="00EE6B43" w:rsidP="008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8;  2) 1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2;  3) 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   4)1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8;   5)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A2D" w:rsidRPr="003F5A2D" w:rsidTr="00DE70F1">
        <w:tc>
          <w:tcPr>
            <w:tcW w:w="6771" w:type="dxa"/>
          </w:tcPr>
          <w:p w:rsidR="00402423" w:rsidRDefault="00402423" w:rsidP="003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5A2D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. Найти сумму целых корней уравнения </w:t>
            </w:r>
          </w:p>
          <w:p w:rsidR="003F5A2D" w:rsidRPr="003F5A2D" w:rsidRDefault="003F5A2D" w:rsidP="003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|х</w:t>
            </w:r>
            <w:proofErr w:type="gramStart"/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w:proofErr w:type="gramEnd"/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х+12 |=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+8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F5A2D" w:rsidRPr="003F5A2D" w:rsidRDefault="003F5A2D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1) 18;   2) 12;   3) 20    4)18;   5)14</w:t>
            </w:r>
          </w:p>
        </w:tc>
      </w:tr>
      <w:tr w:rsidR="00E65D20" w:rsidRPr="003F5A2D" w:rsidTr="00DE70F1">
        <w:tc>
          <w:tcPr>
            <w:tcW w:w="9606" w:type="dxa"/>
            <w:gridSpan w:val="2"/>
          </w:tcPr>
          <w:p w:rsidR="00E65D20" w:rsidRPr="003F5A2D" w:rsidRDefault="00E65D20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4.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Сумма целых корней уравнения </w:t>
            </w:r>
            <w:r w:rsidR="00C54CCB" w:rsidRPr="00C54CC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3040" w:dyaOrig="720">
                <v:shape id="_x0000_i1027" type="#_x0000_t75" style="width:151.5pt;height:36.45pt" o:ole="">
                  <v:imagedata r:id="rId8" o:title=""/>
                </v:shape>
                <o:OLEObject Type="Embed" ProgID="Equation.3" ShapeID="_x0000_i1027" DrawAspect="Content" ObjectID="_1594572405" r:id="rId9"/>
              </w:objec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равна</w:t>
            </w:r>
            <w:r w:rsidR="003F5A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65D20" w:rsidRPr="003F5A2D" w:rsidTr="00DE70F1">
        <w:tc>
          <w:tcPr>
            <w:tcW w:w="9606" w:type="dxa"/>
            <w:gridSpan w:val="2"/>
          </w:tcPr>
          <w:p w:rsidR="00E65D20" w:rsidRPr="003F5A2D" w:rsidRDefault="0044654E" w:rsidP="00C2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4. </w:t>
            </w:r>
            <w:r w:rsidR="00037FC8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целых корней уравнения </w:t>
            </w:r>
            <w:r w:rsidR="00037FC8" w:rsidRPr="003F5A2D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eastAsia="ru-RU"/>
              </w:rPr>
              <w:object w:dxaOrig="4180" w:dyaOrig="500">
                <v:shape id="_x0000_i1028" type="#_x0000_t75" style="width:209.45pt;height:24.3pt" o:ole="">
                  <v:imagedata r:id="rId10" o:title=""/>
                </v:shape>
                <o:OLEObject Type="Embed" ProgID="Equation.DSMT4" ShapeID="_x0000_i1028" DrawAspect="Content" ObjectID="_1594572406" r:id="rId11"/>
              </w:object>
            </w:r>
            <w:r w:rsidR="00037FC8" w:rsidRPr="003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FC8" w:rsidRPr="003F5A2D" w:rsidTr="00DE70F1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8" w:rsidRPr="003F5A2D" w:rsidRDefault="0044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4. </w:t>
            </w:r>
            <w:r w:rsidR="00037FC8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целых корней уравнения </w:t>
            </w:r>
            <w:r w:rsidR="00037FC8" w:rsidRPr="003F5A2D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eastAsia="ru-RU"/>
              </w:rPr>
              <w:object w:dxaOrig="4320" w:dyaOrig="499">
                <v:shape id="_x0000_i1029" type="#_x0000_t75" style="width:3in;height:24.3pt" o:ole="">
                  <v:imagedata r:id="rId12" o:title=""/>
                </v:shape>
                <o:OLEObject Type="Embed" ProgID="Equation.DSMT4" ShapeID="_x0000_i1029" DrawAspect="Content" ObjectID="_1594572407" r:id="rId13"/>
              </w:object>
            </w:r>
            <w:r w:rsidR="00037FC8" w:rsidRPr="003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FC8" w:rsidRPr="003F5A2D" w:rsidTr="00DE70F1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8" w:rsidRPr="003F5A2D" w:rsidRDefault="0003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В5. 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корней уравнения: </w:t>
            </w:r>
            <w:r w:rsidRPr="003F5A2D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eastAsia="ru-RU"/>
              </w:rPr>
              <w:object w:dxaOrig="2400" w:dyaOrig="440">
                <v:shape id="_x0000_i1030" type="#_x0000_t75" style="width:119.7pt;height:21.5pt" o:ole="">
                  <v:imagedata r:id="rId14" o:title=""/>
                </v:shape>
                <o:OLEObject Type="Embed" ProgID="Equation.DSMT4" ShapeID="_x0000_i1030" DrawAspect="Content" ObjectID="_1594572408" r:id="rId15"/>
              </w:object>
            </w:r>
          </w:p>
        </w:tc>
      </w:tr>
      <w:tr w:rsidR="00037FC8" w:rsidRPr="003F5A2D" w:rsidTr="00DE70F1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8" w:rsidRPr="003F5A2D" w:rsidRDefault="0003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В5. 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корней уравнения: </w:t>
            </w:r>
            <w:r w:rsidRPr="003F5A2D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eastAsia="ru-RU"/>
              </w:rPr>
              <w:object w:dxaOrig="2320" w:dyaOrig="440">
                <v:shape id="_x0000_i1031" type="#_x0000_t75" style="width:115.95pt;height:21.5pt" o:ole="">
                  <v:imagedata r:id="rId16" o:title=""/>
                </v:shape>
                <o:OLEObject Type="Embed" ProgID="Equation.DSMT4" ShapeID="_x0000_i1031" DrawAspect="Content" ObjectID="_1594572409" r:id="rId17"/>
              </w:object>
            </w:r>
          </w:p>
        </w:tc>
      </w:tr>
      <w:tr w:rsidR="0044654E" w:rsidRPr="003F5A2D" w:rsidTr="00DE70F1">
        <w:tc>
          <w:tcPr>
            <w:tcW w:w="9606" w:type="dxa"/>
            <w:gridSpan w:val="2"/>
          </w:tcPr>
          <w:p w:rsidR="0044654E" w:rsidRPr="003F5A2D" w:rsidRDefault="0044654E" w:rsidP="004465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6 .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Найдите количество натуральных корней уравнения</w:t>
            </w:r>
          </w:p>
          <w:p w:rsidR="0044654E" w:rsidRPr="003F5A2D" w:rsidRDefault="0044654E" w:rsidP="0044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|8х – 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-17|+|2х—32 | = 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—10х +49</w:t>
            </w:r>
          </w:p>
        </w:tc>
      </w:tr>
      <w:tr w:rsidR="00E65D20" w:rsidRPr="003F5A2D" w:rsidTr="00DE70F1">
        <w:tc>
          <w:tcPr>
            <w:tcW w:w="9606" w:type="dxa"/>
            <w:gridSpan w:val="2"/>
          </w:tcPr>
          <w:p w:rsidR="00E65D20" w:rsidRPr="003F5A2D" w:rsidRDefault="00E65D20" w:rsidP="001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Найдите сумму целых корней уравнения |(х-7)(х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+6х+8)|= |х-7|(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3F5A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07C6A">
              <w:rPr>
                <w:rFonts w:ascii="Times New Roman" w:hAnsi="Times New Roman" w:cs="Times New Roman"/>
                <w:sz w:val="28"/>
                <w:szCs w:val="28"/>
              </w:rPr>
              <w:t xml:space="preserve"> – 6х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-</m:t>
              </m:r>
            </m:oMath>
            <w:r w:rsidR="00107C6A"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</w:tr>
      <w:tr w:rsidR="00E65D20" w:rsidRPr="003F5A2D" w:rsidTr="00DE70F1">
        <w:tc>
          <w:tcPr>
            <w:tcW w:w="9606" w:type="dxa"/>
            <w:gridSpan w:val="2"/>
          </w:tcPr>
          <w:p w:rsidR="00E65D20" w:rsidRPr="003F5A2D" w:rsidRDefault="00E65D20" w:rsidP="00E6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>Сумма корней, или корень, если он единственный уравнения</w:t>
            </w:r>
          </w:p>
          <w:p w:rsidR="00E65D20" w:rsidRPr="003F5A2D" w:rsidRDefault="00D41BA3" w:rsidP="008662E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12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E65D20" w:rsidRPr="003F5A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|х </w:t>
            </w:r>
            <w:r w:rsidR="008662E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E65D20" w:rsidRPr="003F5A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2| равна</w:t>
            </w:r>
          </w:p>
        </w:tc>
      </w:tr>
      <w:tr w:rsidR="00E65D20" w:rsidRPr="003F5A2D" w:rsidTr="00DE70F1">
        <w:tc>
          <w:tcPr>
            <w:tcW w:w="9606" w:type="dxa"/>
            <w:gridSpan w:val="2"/>
          </w:tcPr>
          <w:p w:rsidR="00E65D20" w:rsidRPr="003F5A2D" w:rsidRDefault="00E6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7. </w:t>
            </w:r>
            <w:r w:rsidRPr="003F5A2D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корней уравнения </w:t>
            </w:r>
            <w:r w:rsidRPr="003F5A2D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3700" w:dyaOrig="420">
                <v:shape id="_x0000_i1032" type="#_x0000_t75" style="width:185.15pt;height:20.55pt" o:ole="">
                  <v:imagedata r:id="rId18" o:title=""/>
                </v:shape>
                <o:OLEObject Type="Embed" ProgID="Equation.3" ShapeID="_x0000_i1032" DrawAspect="Content" ObjectID="_1594572410" r:id="rId19"/>
              </w:object>
            </w:r>
          </w:p>
        </w:tc>
      </w:tr>
    </w:tbl>
    <w:p w:rsidR="00C26C8B" w:rsidRPr="003F5A2D" w:rsidRDefault="00C26C8B" w:rsidP="00107C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6C8B" w:rsidRPr="003F5A2D" w:rsidSect="005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C8B"/>
    <w:rsid w:val="00037FC8"/>
    <w:rsid w:val="00107C6A"/>
    <w:rsid w:val="003F5A2D"/>
    <w:rsid w:val="00402423"/>
    <w:rsid w:val="0044654E"/>
    <w:rsid w:val="00545D18"/>
    <w:rsid w:val="00576D74"/>
    <w:rsid w:val="008654B3"/>
    <w:rsid w:val="008662E9"/>
    <w:rsid w:val="00912227"/>
    <w:rsid w:val="009F3011"/>
    <w:rsid w:val="00A72FC0"/>
    <w:rsid w:val="00C26C8B"/>
    <w:rsid w:val="00C54CCB"/>
    <w:rsid w:val="00D41BA3"/>
    <w:rsid w:val="00DA4ECF"/>
    <w:rsid w:val="00DE70F1"/>
    <w:rsid w:val="00E65D20"/>
    <w:rsid w:val="00E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2016-10-16T12:52:00Z</dcterms:created>
  <dcterms:modified xsi:type="dcterms:W3CDTF">2018-07-31T17:00:00Z</dcterms:modified>
</cp:coreProperties>
</file>