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E2" w:rsidRPr="008249E2" w:rsidRDefault="008249E2" w:rsidP="0082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E2">
        <w:rPr>
          <w:rFonts w:ascii="Times New Roman" w:hAnsi="Times New Roman" w:cs="Times New Roman"/>
          <w:b/>
          <w:sz w:val="24"/>
          <w:szCs w:val="24"/>
        </w:rPr>
        <w:t>Тема урока: «Применение формул приведения</w:t>
      </w:r>
    </w:p>
    <w:p w:rsidR="008249E2" w:rsidRPr="008249E2" w:rsidRDefault="008249E2" w:rsidP="0082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E2">
        <w:rPr>
          <w:rFonts w:ascii="Times New Roman" w:hAnsi="Times New Roman" w:cs="Times New Roman"/>
          <w:b/>
          <w:sz w:val="24"/>
          <w:szCs w:val="24"/>
        </w:rPr>
        <w:t>к решению тригонометрических уравнений»</w:t>
      </w:r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3π-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Найдите сумму корней 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уравнения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 1, принадлежащих интервалу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-3π;2π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(π-</m:t>
            </m:r>
            <m:r>
              <w:rPr>
                <w:rFonts w:ascii="Cambria Math" w:hAnsi="Cambria Math" w:cs="Times New Roman"/>
                <w:sz w:val="24"/>
                <w:szCs w:val="24"/>
              </w:rPr>
              <m:t>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. В ответ запишите сумму корней из промежутка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97π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(π-5</m:t>
            </m:r>
            <m:r>
              <w:rPr>
                <w:rFonts w:ascii="Cambria Math" w:hAnsi="Cambria Math" w:cs="Times New Roman"/>
                <w:sz w:val="24"/>
                <w:szCs w:val="24"/>
              </w:rPr>
              <m:t>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+7x)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В ответ запишите количество корней из промежутка 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(-120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150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).</w:t>
      </w:r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>Решите уравнение: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-3x)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-5x</m:t>
        </m:r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В ответ запишите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корень из промежутка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89π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49E2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8249E2">
        <w:rPr>
          <w:rFonts w:ascii="Times New Roman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- больший из корней уравнения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sin(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+2x)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 3, </w:t>
      </w:r>
      <w:proofErr w:type="gram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принадлежащих</w:t>
      </w:r>
      <w:proofErr w:type="gramEnd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интервалу (0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90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).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равно   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 а) 225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б) 9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в)  15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 г) 25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д) 18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8249E2" w:rsidRPr="008249E2" w:rsidRDefault="008249E2" w:rsidP="008249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49E2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8249E2">
        <w:rPr>
          <w:rFonts w:ascii="Times New Roman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- больший из корней уравнения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, </w:t>
      </w:r>
      <w:proofErr w:type="gram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принадлежащих</w:t>
      </w:r>
      <w:proofErr w:type="gramEnd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интервалу (0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90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).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равно   </w:t>
      </w:r>
    </w:p>
    <w:p w:rsid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  а) 60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б) 30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в)  15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 г) 20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д) 18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249E2" w:rsidRPr="008249E2" w:rsidRDefault="008249E2" w:rsidP="0082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E2">
        <w:rPr>
          <w:rFonts w:ascii="Times New Roman" w:hAnsi="Times New Roman" w:cs="Times New Roman"/>
          <w:b/>
          <w:sz w:val="24"/>
          <w:szCs w:val="24"/>
        </w:rPr>
        <w:t>Тема урока: «</w:t>
      </w:r>
      <w:bookmarkStart w:id="0" w:name="_GoBack"/>
      <w:r w:rsidRPr="008249E2">
        <w:rPr>
          <w:rFonts w:ascii="Times New Roman" w:hAnsi="Times New Roman" w:cs="Times New Roman"/>
          <w:b/>
          <w:sz w:val="24"/>
          <w:szCs w:val="24"/>
        </w:rPr>
        <w:t>Применение формул приведения</w:t>
      </w:r>
    </w:p>
    <w:p w:rsidR="008249E2" w:rsidRPr="008249E2" w:rsidRDefault="008249E2" w:rsidP="00824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E2">
        <w:rPr>
          <w:rFonts w:ascii="Times New Roman" w:hAnsi="Times New Roman" w:cs="Times New Roman"/>
          <w:b/>
          <w:sz w:val="24"/>
          <w:szCs w:val="24"/>
        </w:rPr>
        <w:t>к решению тригонометрических уравнений</w:t>
      </w:r>
      <w:bookmarkEnd w:id="0"/>
      <w:r w:rsidRPr="008249E2">
        <w:rPr>
          <w:rFonts w:ascii="Times New Roman" w:hAnsi="Times New Roman" w:cs="Times New Roman"/>
          <w:b/>
          <w:sz w:val="24"/>
          <w:szCs w:val="24"/>
        </w:rPr>
        <w:t>»</w:t>
      </w:r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3π-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Найдите сумму корней 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уравнения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 1, принадлежащих интервалу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-3π;2π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(π-</m:t>
            </m:r>
            <m:r>
              <w:rPr>
                <w:rFonts w:ascii="Cambria Math" w:hAnsi="Cambria Math" w:cs="Times New Roman"/>
                <w:sz w:val="24"/>
                <w:szCs w:val="24"/>
              </w:rPr>
              <m:t>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. В ответ запишите сумму корней из промежутка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97π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(π-5</m:t>
            </m:r>
            <m:r>
              <w:rPr>
                <w:rFonts w:ascii="Cambria Math" w:hAnsi="Cambria Math" w:cs="Times New Roman"/>
                <w:sz w:val="24"/>
                <w:szCs w:val="24"/>
              </w:rPr>
              <m:t>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+7x)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В ответ запишите количество корней из промежутка 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(-120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150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).</w:t>
      </w:r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>Решите уравнение: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cos</w:t>
      </w:r>
      <w:proofErr w:type="spellEnd"/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w:proofErr w:type="gramEnd"/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-3x)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-5x</m:t>
        </m:r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В ответ запишите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корень из промежутка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89π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76π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49E2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8249E2">
        <w:rPr>
          <w:rFonts w:ascii="Times New Roman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- больший из корней уравнения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sin(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+2x)</m:t>
        </m:r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 3, </w:t>
      </w:r>
      <w:proofErr w:type="gram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принадлежащих</w:t>
      </w:r>
      <w:proofErr w:type="gramEnd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интервалу (0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90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).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равно   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 а) 225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б) 9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в)  15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 г) 25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д) 18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8249E2" w:rsidRPr="008249E2" w:rsidRDefault="008249E2" w:rsidP="008249E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49E2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8249E2">
        <w:rPr>
          <w:rFonts w:ascii="Times New Roman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- больший из корней уравнения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, </w:t>
      </w:r>
      <w:proofErr w:type="gramStart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принадлежащих</w:t>
      </w:r>
      <w:proofErr w:type="gramEnd"/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интервалу (0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>, 90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).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равно   </w:t>
      </w:r>
    </w:p>
    <w:p w:rsidR="008249E2" w:rsidRPr="008249E2" w:rsidRDefault="008249E2" w:rsidP="008249E2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8249E2">
        <w:rPr>
          <w:rFonts w:ascii="Times New Roman" w:eastAsiaTheme="minorEastAsia" w:hAnsi="Times New Roman" w:cs="Times New Roman"/>
          <w:sz w:val="24"/>
          <w:szCs w:val="24"/>
        </w:rPr>
        <w:t xml:space="preserve">   а) 60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б) 30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в)  15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 г) 20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;   д) 18</w:t>
      </w:r>
      <w:r w:rsidRPr="008249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249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4468" w:rsidRPr="008249E2" w:rsidRDefault="00504468">
      <w:pPr>
        <w:rPr>
          <w:sz w:val="24"/>
          <w:szCs w:val="24"/>
        </w:rPr>
      </w:pPr>
    </w:p>
    <w:sectPr w:rsidR="00504468" w:rsidRPr="008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A12"/>
    <w:multiLevelType w:val="hybridMultilevel"/>
    <w:tmpl w:val="3EBE5BE6"/>
    <w:lvl w:ilvl="0" w:tplc="04823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E30E342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05915"/>
    <w:multiLevelType w:val="hybridMultilevel"/>
    <w:tmpl w:val="3EBE5BE6"/>
    <w:lvl w:ilvl="0" w:tplc="04823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E30E342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E2"/>
    <w:rsid w:val="00504468"/>
    <w:rsid w:val="008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2017-01-30T11:14:00Z</cp:lastPrinted>
  <dcterms:created xsi:type="dcterms:W3CDTF">2017-01-30T11:12:00Z</dcterms:created>
  <dcterms:modified xsi:type="dcterms:W3CDTF">2017-01-30T11:16:00Z</dcterms:modified>
</cp:coreProperties>
</file>