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E6" w:rsidRPr="00956AF2" w:rsidRDefault="00AD60E6" w:rsidP="00956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6AF2">
        <w:rPr>
          <w:rFonts w:ascii="Times New Roman" w:hAnsi="Times New Roman" w:cs="Times New Roman"/>
          <w:b/>
          <w:sz w:val="28"/>
          <w:szCs w:val="28"/>
        </w:rPr>
        <w:t>Тема 1</w:t>
      </w:r>
    </w:p>
    <w:p w:rsidR="00956AF2" w:rsidRPr="00956AF2" w:rsidRDefault="00AD60E6" w:rsidP="00956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F2">
        <w:rPr>
          <w:rFonts w:ascii="Times New Roman" w:hAnsi="Times New Roman" w:cs="Times New Roman"/>
          <w:b/>
          <w:sz w:val="28"/>
          <w:szCs w:val="28"/>
        </w:rPr>
        <w:t>ОБЩЕСТВЕННАЯ СУЩНОСТЬ ЧЕЛОВЕКА</w:t>
      </w:r>
    </w:p>
    <w:p w:rsidR="00AD60E6" w:rsidRPr="00956AF2" w:rsidRDefault="00AD60E6" w:rsidP="00956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F2"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956AF2" w:rsidRDefault="00956AF2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56AF2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AF2">
        <w:rPr>
          <w:rFonts w:ascii="Times New Roman" w:hAnsi="Times New Roman" w:cs="Times New Roman"/>
          <w:b/>
          <w:sz w:val="28"/>
          <w:szCs w:val="28"/>
        </w:rPr>
        <w:t>Вопросы с А1 по А50 имеют один правильный ответ</w:t>
      </w:r>
    </w:p>
    <w:p w:rsidR="00956AF2" w:rsidRDefault="00956AF2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А1. Человеку, в отличие от других биологических организмом, свойственны (-о, -а) 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саморегуляция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обмен веществом и энергией с окружающей средой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обмен информацией с окружающей средой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развитое мышление</w:t>
      </w:r>
    </w:p>
    <w:p w:rsidR="00956AF2" w:rsidRPr="00AD60E6" w:rsidRDefault="00956AF2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А2. Верно ли, что биологическую сторону жизни человека характеризуют особенности: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А) строения и функционирования его организма;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Б) работа его органов чувств и простейшие психические реакции?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956AF2" w:rsidRPr="00AD60E6" w:rsidRDefault="00956AF2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</w:t>
      </w:r>
      <w:r w:rsidR="00956AF2" w:rsidRPr="00925C59">
        <w:rPr>
          <w:rFonts w:ascii="Times New Roman" w:hAnsi="Times New Roman" w:cs="Times New Roman"/>
          <w:b/>
          <w:sz w:val="28"/>
          <w:szCs w:val="28"/>
        </w:rPr>
        <w:t>3</w:t>
      </w:r>
      <w:r w:rsidRPr="00925C59">
        <w:rPr>
          <w:rFonts w:ascii="Times New Roman" w:hAnsi="Times New Roman" w:cs="Times New Roman"/>
          <w:b/>
          <w:sz w:val="28"/>
          <w:szCs w:val="28"/>
        </w:rPr>
        <w:t>. Какое понятие относится к человеку как отдельному, единичному существу, отражает принадлежность к человеческому роду?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>человек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3)субъект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>личность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4) индивид</w:t>
      </w:r>
    </w:p>
    <w:p w:rsidR="00956AF2" w:rsidRPr="00AD60E6" w:rsidRDefault="00956AF2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А4. Социальный индивид, включенный в общение с людьми, в систему общественных отношений и деятельности - 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человек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 субъект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>личность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4) индивид</w:t>
      </w:r>
    </w:p>
    <w:p w:rsidR="00956AF2" w:rsidRPr="00AD60E6" w:rsidRDefault="00956AF2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А5. Верно ли что, понятие «личность» выражает: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А) простую принадлежность к человеческому роду;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Б) наличие у человека качеств, свидетельствующих о его способности жить среди людей?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956AF2" w:rsidRPr="00AD60E6" w:rsidRDefault="00956AF2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lastRenderedPageBreak/>
        <w:t>А6. Присущая человеку способность воспроизводить действительность в мыслях и образах, понимать происходящее ц осмысленно, целенаправленно действовать - 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сознание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 обобщение</w:t>
      </w:r>
    </w:p>
    <w:p w:rsidR="008D0DD7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абстрагирование</w:t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 xml:space="preserve"> 4) деятельность</w:t>
      </w:r>
    </w:p>
    <w:p w:rsidR="00956AF2" w:rsidRDefault="00956AF2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А7. Фразы, которые появляются в речи 2-3-летнего ребенка: «Я», «Я сам», «Я хочу» свидетельствуют о....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сформированной личности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завершении формирования «Я-образа».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самостоятельности ребенка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начале формирования «Я-образа»</w:t>
      </w:r>
    </w:p>
    <w:p w:rsidR="00956AF2" w:rsidRPr="00AD60E6" w:rsidRDefault="00956AF2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А8. Верно ли, что низкая самооценка может: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А) мешать достичь успеха в жизни,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Б) помочь наладить добрые отношения с людьми.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956AF2" w:rsidRPr="00AD60E6" w:rsidRDefault="00956AF2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А9. Своеобразие физических особенностей, личностных свойств, психологических черт характеризует 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индивида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 человека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личность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4) индивидуальность</w:t>
      </w:r>
    </w:p>
    <w:p w:rsidR="00956AF2" w:rsidRPr="00AD60E6" w:rsidRDefault="00956AF2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А10. Субъект, обладающий сознанием и способный ставить перед собой цели на основе понимания действительности, -....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человек;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 личность;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философ;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4) мыслитель.</w:t>
      </w:r>
    </w:p>
    <w:p w:rsidR="00956AF2" w:rsidRPr="00AD60E6" w:rsidRDefault="00956AF2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А11. Своеобразие личностных свойств и психологических черт человека характеризует....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индивидуальность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личность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индивида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биосоциальное существо</w:t>
      </w:r>
    </w:p>
    <w:p w:rsidR="00956AF2" w:rsidRPr="00AD60E6" w:rsidRDefault="00956AF2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А12. Верно ли что, исторически сознание возникло: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А) в процессе совместной деятельности людей;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Б) в процессе их общения с помощью языка, речи?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956AF2" w:rsidRPr="00AD60E6" w:rsidRDefault="00956AF2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А13. Характер определяется тем,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А) что человек делает;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Б) какие цели ставит перед собой.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956AF2" w:rsidRPr="00AD60E6" w:rsidRDefault="00956AF2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А14. Типичные черты характера, общие для ряда людей, определяются 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наследственными особенностями человека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условиями окружающей среды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индивидуальным поведением человека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историческими условиями, в которых люди живут и действуют</w:t>
      </w:r>
    </w:p>
    <w:p w:rsidR="00956AF2" w:rsidRPr="00AD60E6" w:rsidRDefault="00956AF2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А15. Верно ли, что характер включает: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А) черты, в которых проявляются отношения человека к</w:t>
      </w:r>
      <w:r w:rsidR="00956AF2">
        <w:rPr>
          <w:rFonts w:ascii="Times New Roman" w:hAnsi="Times New Roman" w:cs="Times New Roman"/>
          <w:sz w:val="28"/>
          <w:szCs w:val="28"/>
        </w:rPr>
        <w:t xml:space="preserve"> лю</w:t>
      </w:r>
      <w:r w:rsidRPr="00AD60E6">
        <w:rPr>
          <w:rFonts w:ascii="Times New Roman" w:hAnsi="Times New Roman" w:cs="Times New Roman"/>
          <w:sz w:val="28"/>
          <w:szCs w:val="28"/>
        </w:rPr>
        <w:t>дям, самому себе, порученному делу;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Б) волевые черты, определяющие готовность и умение управлять своим поведением?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956AF2" w:rsidRPr="00AD60E6" w:rsidRDefault="00956AF2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А16. Верно, ли, что типы характера по К. Юнгу отличаются направленностью человека на: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А) внешний мир;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Б) внутренний мир?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="00956AF2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>оба</w:t>
      </w:r>
      <w:r w:rsidR="00956AF2">
        <w:rPr>
          <w:rFonts w:ascii="Times New Roman" w:hAnsi="Times New Roman" w:cs="Times New Roman"/>
          <w:sz w:val="28"/>
          <w:szCs w:val="28"/>
        </w:rPr>
        <w:t xml:space="preserve"> </w:t>
      </w:r>
      <w:r w:rsidRPr="00AD60E6">
        <w:rPr>
          <w:rFonts w:ascii="Times New Roman" w:hAnsi="Times New Roman" w:cs="Times New Roman"/>
          <w:sz w:val="28"/>
          <w:szCs w:val="28"/>
        </w:rPr>
        <w:t>суждения неверны</w:t>
      </w:r>
    </w:p>
    <w:p w:rsidR="00956AF2" w:rsidRPr="00AD60E6" w:rsidRDefault="00956AF2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А17. Верно ли что, характер человека:</w:t>
      </w:r>
    </w:p>
    <w:p w:rsidR="005200F3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 xml:space="preserve">А) определяется скоростью </w:t>
      </w:r>
      <w:r w:rsidR="005200F3">
        <w:rPr>
          <w:rFonts w:ascii="Times New Roman" w:hAnsi="Times New Roman" w:cs="Times New Roman"/>
          <w:sz w:val="28"/>
          <w:szCs w:val="28"/>
        </w:rPr>
        <w:t>протекания психических реакций;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Б) формируется в конкретных жизненных обстоятельствах?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5200F3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5200F3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5200F3" w:rsidRPr="00AD60E6" w:rsidRDefault="005200F3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А18. Верно ли, что темперамент - это: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А) врожденная характеристика человека;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Б) характеристика, которая может существенно изменяется в течение жизни?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5200F3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5200F3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5200F3" w:rsidRPr="00AD60E6" w:rsidRDefault="005200F3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А19. На основе различного проявления у людей процессов психического возбуждения и торможения И. II. Павлов выделял ... типы нервной системы.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тяжелый и легкий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сильный и слабый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быстрый и медленный</w:t>
      </w:r>
    </w:p>
    <w:p w:rsidR="00AD60E6" w:rsidRDefault="005200F3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60E6" w:rsidRPr="00AD60E6">
        <w:rPr>
          <w:rFonts w:ascii="Times New Roman" w:hAnsi="Times New Roman" w:cs="Times New Roman"/>
          <w:sz w:val="28"/>
          <w:szCs w:val="28"/>
        </w:rPr>
        <w:t>)</w:t>
      </w:r>
      <w:r w:rsidR="00AD60E6" w:rsidRPr="00AD60E6">
        <w:rPr>
          <w:rFonts w:ascii="Times New Roman" w:hAnsi="Times New Roman" w:cs="Times New Roman"/>
          <w:sz w:val="28"/>
          <w:szCs w:val="28"/>
        </w:rPr>
        <w:tab/>
        <w:t>подвижный и инертный</w:t>
      </w:r>
    </w:p>
    <w:p w:rsidR="005200F3" w:rsidRPr="00AD60E6" w:rsidRDefault="005200F3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А20. Темперамент - это психологическое проявление....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характера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>задатков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типа нервной системы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сущности человека</w:t>
      </w:r>
    </w:p>
    <w:p w:rsidR="005200F3" w:rsidRDefault="005200F3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А21. Твердая уверенность в чем-либо, позволяющая человеку поступать в соответствии со своими взглядами, опирается на....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>знания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мировоззрение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мироощущение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убеждение</w:t>
      </w:r>
    </w:p>
    <w:p w:rsidR="005200F3" w:rsidRPr="00AD60E6" w:rsidRDefault="005200F3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А22. К устойчивым мотивам относят 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интересы, стереотипы, мировоззрение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эмоции, устремления, знания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потребности, интересы, установки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убеждения, интересы, установки</w:t>
      </w:r>
    </w:p>
    <w:p w:rsidR="005200F3" w:rsidRPr="00AD60E6" w:rsidRDefault="005200F3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0F3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А23. Верно ли, что установки на достижение цели связаны с: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А) переосмыслением прошлого опыта;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Б) четкой и ясной формулировкой?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5200F3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5200F3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5200F3" w:rsidRPr="00AD60E6" w:rsidRDefault="005200F3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А24. Объективная оценка человеком своего интеллекта, черт характера и результатов деятельности - 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самокритичность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целеустремленность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требовательность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самообладание</w:t>
      </w:r>
    </w:p>
    <w:p w:rsidR="005200F3" w:rsidRPr="00AD60E6" w:rsidRDefault="005200F3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А25. Волевые качества, выдержка и хладнокровие означают....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>самокритичность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целеустремленность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требовательность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самообладание</w:t>
      </w:r>
    </w:p>
    <w:p w:rsidR="005200F3" w:rsidRPr="00AD60E6" w:rsidRDefault="005200F3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А26. Мировоззрение....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А) включает знания человека о мире и о самом себе;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Б) предполагает убежденность в правильности и ценности этих знаний.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5200F3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5200F3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5200F3" w:rsidRPr="00AD60E6" w:rsidRDefault="005200F3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А27. Сердцевину мировоззрения составляют....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обыденный опыт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критическое мышление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основополагающие убеждения</w:t>
      </w:r>
    </w:p>
    <w:p w:rsidR="00AD60E6" w:rsidRDefault="005200F3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60E6" w:rsidRPr="00AD60E6">
        <w:rPr>
          <w:rFonts w:ascii="Times New Roman" w:hAnsi="Times New Roman" w:cs="Times New Roman"/>
          <w:sz w:val="28"/>
          <w:szCs w:val="28"/>
        </w:rPr>
        <w:t>)</w:t>
      </w:r>
      <w:r w:rsidR="00AD60E6" w:rsidRPr="00AD60E6">
        <w:rPr>
          <w:rFonts w:ascii="Times New Roman" w:hAnsi="Times New Roman" w:cs="Times New Roman"/>
          <w:sz w:val="28"/>
          <w:szCs w:val="28"/>
        </w:rPr>
        <w:tab/>
        <w:t>ментальность</w:t>
      </w:r>
    </w:p>
    <w:p w:rsidR="005200F3" w:rsidRDefault="005200F3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А28. Исходя из значения «общий», «совместный», «объединенный», «цельный» под обществом понимается 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А) конкретный этап исторического развития человечества;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Б) группа людей, объединившихся для общения и совместной деятельности.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5200F3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5200F3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5200F3" w:rsidRPr="00AD60E6" w:rsidRDefault="005200F3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А29. Выберите представителей натуралистического подхода к пониманию общества.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Н. Данилевский, А. Тойнби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Н. Гумилев, Ш. Л. Монтескье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Г. Ф. Гегель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Дж. Локк</w:t>
      </w:r>
    </w:p>
    <w:p w:rsidR="005200F3" w:rsidRPr="00AD60E6" w:rsidRDefault="005200F3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</w:t>
      </w:r>
      <w:r w:rsidR="005200F3" w:rsidRPr="00925C59">
        <w:rPr>
          <w:rFonts w:ascii="Times New Roman" w:hAnsi="Times New Roman" w:cs="Times New Roman"/>
          <w:b/>
          <w:sz w:val="28"/>
          <w:szCs w:val="28"/>
        </w:rPr>
        <w:t>30.</w:t>
      </w:r>
      <w:r w:rsidRPr="00925C59">
        <w:rPr>
          <w:rFonts w:ascii="Times New Roman" w:hAnsi="Times New Roman" w:cs="Times New Roman"/>
          <w:b/>
          <w:sz w:val="28"/>
          <w:szCs w:val="28"/>
        </w:rPr>
        <w:t xml:space="preserve"> Выберите представителя культурно-исторического подхода к пониманию общества.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Г. Спенсер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5200F3">
        <w:rPr>
          <w:rFonts w:ascii="Times New Roman" w:hAnsi="Times New Roman" w:cs="Times New Roman"/>
          <w:sz w:val="28"/>
          <w:szCs w:val="28"/>
        </w:rPr>
        <w:tab/>
      </w:r>
      <w:r w:rsidR="005200F3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>Г. Ф. Гегель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Н. Данилевский </w:t>
      </w:r>
      <w:r w:rsidR="005200F3">
        <w:rPr>
          <w:rFonts w:ascii="Times New Roman" w:hAnsi="Times New Roman" w:cs="Times New Roman"/>
          <w:sz w:val="28"/>
          <w:szCs w:val="28"/>
        </w:rPr>
        <w:tab/>
      </w:r>
      <w:r w:rsidR="005200F3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4) К. Маркс</w:t>
      </w:r>
    </w:p>
    <w:p w:rsidR="00925C59" w:rsidRDefault="00925C59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А31. В рамках какого подхода общество рассматривается как целостность, не сводимая к простой сумме индивидов?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культурно-исторического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натуралистического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психологического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материалистического</w:t>
      </w:r>
    </w:p>
    <w:p w:rsidR="005200F3" w:rsidRPr="00AD60E6" w:rsidRDefault="005200F3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А32. В рамках какого подхода основание целостности общества состоит в его духовной жизни?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натуралистического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материалистического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идеалистического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культурно-исторического</w:t>
      </w:r>
    </w:p>
    <w:p w:rsidR="005200F3" w:rsidRPr="00AD60E6" w:rsidRDefault="005200F3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</w:t>
      </w:r>
      <w:r w:rsidR="005200F3" w:rsidRPr="00925C59">
        <w:rPr>
          <w:rFonts w:ascii="Times New Roman" w:hAnsi="Times New Roman" w:cs="Times New Roman"/>
          <w:b/>
          <w:sz w:val="28"/>
          <w:szCs w:val="28"/>
        </w:rPr>
        <w:t>33</w:t>
      </w:r>
      <w:r w:rsidRPr="00925C59">
        <w:rPr>
          <w:rFonts w:ascii="Times New Roman" w:hAnsi="Times New Roman" w:cs="Times New Roman"/>
          <w:b/>
          <w:sz w:val="28"/>
          <w:szCs w:val="28"/>
        </w:rPr>
        <w:t>. Устойчивые необратимые изменения, происходящие в общественной жизни, называют... 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фактичностью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случайностью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необходимостью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историчностью</w:t>
      </w:r>
    </w:p>
    <w:p w:rsidR="005200F3" w:rsidRPr="00AD60E6" w:rsidRDefault="005200F3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А34. Тип общества, где утвердилась определенная социально- экономическая система, относится к единому историческому типу и называется....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общественно-экономической формацией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цивилизацией</w:t>
      </w:r>
    </w:p>
    <w:p w:rsidR="00AD60E6" w:rsidRPr="00AD60E6" w:rsidRDefault="005200F3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60E6" w:rsidRPr="00AD60E6">
        <w:rPr>
          <w:rFonts w:ascii="Times New Roman" w:hAnsi="Times New Roman" w:cs="Times New Roman"/>
          <w:sz w:val="28"/>
          <w:szCs w:val="28"/>
        </w:rPr>
        <w:t>)</w:t>
      </w:r>
      <w:r w:rsidR="00AD60E6" w:rsidRPr="00AD60E6">
        <w:rPr>
          <w:rFonts w:ascii="Times New Roman" w:hAnsi="Times New Roman" w:cs="Times New Roman"/>
          <w:sz w:val="28"/>
          <w:szCs w:val="28"/>
        </w:rPr>
        <w:tab/>
        <w:t>исторической эпохой</w:t>
      </w:r>
    </w:p>
    <w:p w:rsidR="00AD60E6" w:rsidRDefault="005200F3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60E6" w:rsidRPr="00AD60E6">
        <w:rPr>
          <w:rFonts w:ascii="Times New Roman" w:hAnsi="Times New Roman" w:cs="Times New Roman"/>
          <w:sz w:val="28"/>
          <w:szCs w:val="28"/>
        </w:rPr>
        <w:t>)</w:t>
      </w:r>
      <w:r w:rsidR="00AD60E6" w:rsidRPr="00AD60E6">
        <w:rPr>
          <w:rFonts w:ascii="Times New Roman" w:hAnsi="Times New Roman" w:cs="Times New Roman"/>
          <w:sz w:val="28"/>
          <w:szCs w:val="28"/>
        </w:rPr>
        <w:tab/>
        <w:t xml:space="preserve"> этапом</w:t>
      </w:r>
    </w:p>
    <w:p w:rsidR="005200F3" w:rsidRPr="00AD60E6" w:rsidRDefault="005200F3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А35. Согласно марксистским представлениям: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А) исторический процесс получает единое и последовательное объяснение;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Б) история государств Древнего Востока не вписывается в модель смены формаций.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5200F3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5200F3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5200F3" w:rsidRPr="00AD60E6" w:rsidRDefault="005200F3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А36. Теорию культурно-исторических типов разработал 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П. Сорокин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5200F3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 Н. Данилевский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А. Тойнби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5200F3">
        <w:rPr>
          <w:rFonts w:ascii="Times New Roman" w:hAnsi="Times New Roman" w:cs="Times New Roman"/>
          <w:sz w:val="28"/>
          <w:szCs w:val="28"/>
        </w:rPr>
        <w:tab/>
      </w:r>
      <w:r w:rsidR="005200F3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>О. Шпенглер</w:t>
      </w:r>
    </w:p>
    <w:p w:rsidR="005200F3" w:rsidRPr="00AD60E6" w:rsidRDefault="005200F3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А37. Учение А. Тойнби: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А) представляет исторический процесс как жизненный цикл цивилизаций;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Б) обосновывает перспективы прогрессивного исторического развития человечества.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EB2D9E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EB2D9E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EB2D9E" w:rsidRPr="00AD60E6" w:rsidRDefault="00EB2D9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А38. Центр самосознания, представление человека о своем поведении, характере, внешности, достоинствах и недостатках - это....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самооценка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EB2D9E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 рефлексия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Я-концепция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EB2D9E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4) эгоцентризм</w:t>
      </w:r>
    </w:p>
    <w:p w:rsidR="00EB2D9E" w:rsidRPr="00AD60E6" w:rsidRDefault="00EB2D9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А39. В Средние века призвание человека виделось в 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формировании просвещенного абсолютизма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философском осмыслении действительности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преобразовании мира на основах социальной справедливости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служении Богу, подчинении разума вере</w:t>
      </w:r>
    </w:p>
    <w:p w:rsidR="00EB2D9E" w:rsidRPr="00AD60E6" w:rsidRDefault="00EB2D9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А40. Изменение материальных сторон жизни, развитие производства и науки, укрепление военной мощи государств: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А) гарантируют гуманизацию социума;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Б) ставят вопрос о гуманизации общества.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>верно А)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EB2D9E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AD60E6" w:rsidRDefault="00EB2D9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AD60E6" w:rsidRPr="00AD60E6">
        <w:rPr>
          <w:rFonts w:ascii="Times New Roman" w:hAnsi="Times New Roman" w:cs="Times New Roman"/>
          <w:sz w:val="28"/>
          <w:szCs w:val="28"/>
        </w:rPr>
        <w:t>верно Б)</w:t>
      </w:r>
      <w:r w:rsidR="00AD60E6" w:rsidRPr="00AD60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60E6" w:rsidRPr="00AD60E6">
        <w:rPr>
          <w:rFonts w:ascii="Times New Roman" w:hAnsi="Times New Roman" w:cs="Times New Roman"/>
          <w:sz w:val="28"/>
          <w:szCs w:val="28"/>
        </w:rPr>
        <w:t>4</w:t>
      </w:r>
      <w:r w:rsidRPr="00AD60E6">
        <w:rPr>
          <w:rFonts w:ascii="Times New Roman" w:hAnsi="Times New Roman" w:cs="Times New Roman"/>
          <w:sz w:val="28"/>
          <w:szCs w:val="28"/>
        </w:rPr>
        <w:t>)</w:t>
      </w:r>
      <w:r w:rsidRPr="00AD60E6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А41. Верно ли, что: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А) в каждом типе темперамента имеются положительные и отрицательные стороны;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Б) высоких результатов в своей деятельности могут добиваться люди с разными темпераментами?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EB2D9E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EB2D9E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EB2D9E" w:rsidRPr="00AD60E6" w:rsidRDefault="00EB2D9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А42. У какого темперамента может проявиться легкомыслие, непоследовательность в делах?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флегматик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EB2D9E">
        <w:rPr>
          <w:rFonts w:ascii="Times New Roman" w:hAnsi="Times New Roman" w:cs="Times New Roman"/>
          <w:sz w:val="28"/>
          <w:szCs w:val="28"/>
        </w:rPr>
        <w:tab/>
      </w:r>
      <w:r w:rsidR="00EB2D9E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>холерик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меланхолик</w:t>
      </w:r>
      <w:r w:rsidR="00EB2D9E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ab/>
        <w:t>4) сангвиник</w:t>
      </w: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lastRenderedPageBreak/>
        <w:t>А43. У какого темперамента может проявиться чрезмерная замкнутость, застенчивость?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флегматик</w:t>
      </w:r>
      <w:r w:rsidRPr="00AD60E6">
        <w:rPr>
          <w:rFonts w:ascii="Times New Roman" w:hAnsi="Times New Roman" w:cs="Times New Roman"/>
          <w:sz w:val="28"/>
          <w:szCs w:val="28"/>
        </w:rPr>
        <w:tab/>
      </w:r>
      <w:r w:rsidR="00EB2D9E">
        <w:rPr>
          <w:rFonts w:ascii="Times New Roman" w:hAnsi="Times New Roman" w:cs="Times New Roman"/>
          <w:sz w:val="28"/>
          <w:szCs w:val="28"/>
        </w:rPr>
        <w:tab/>
      </w:r>
      <w:r w:rsidR="00EB2D9E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>холерик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меланхолик</w:t>
      </w:r>
      <w:r w:rsidR="00EB2D9E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ab/>
        <w:t>4) сангвиник</w:t>
      </w:r>
    </w:p>
    <w:p w:rsidR="00EB2D9E" w:rsidRPr="00AD60E6" w:rsidRDefault="00EB2D9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А44. Совокупность устойчивых мотивов, которая ориентирует деятельность и поведение личности в различных ситуациях, определяют как....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направленность личности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убеждения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ценностные ориентации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мировоззренческие установки</w:t>
      </w:r>
    </w:p>
    <w:p w:rsidR="00EB2D9E" w:rsidRPr="00AD60E6" w:rsidRDefault="00EB2D9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А45. Заинтересованность личности в высших ценностях, проявляющаяся в ее поступках по отношению к людям, окружающей природе -</w:t>
      </w:r>
      <w:r w:rsidR="00EB2D9E" w:rsidRPr="00925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C59">
        <w:rPr>
          <w:rFonts w:ascii="Times New Roman" w:hAnsi="Times New Roman" w:cs="Times New Roman"/>
          <w:b/>
          <w:sz w:val="28"/>
          <w:szCs w:val="28"/>
        </w:rPr>
        <w:t>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интерес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духовность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нравственность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экологическое сознание</w:t>
      </w:r>
    </w:p>
    <w:p w:rsidR="00EB2D9E" w:rsidRPr="00AD60E6" w:rsidRDefault="00EB2D9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А46. Выдержка и хладнокровие, которые требуются, чтобы быть волевой личностью, - 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целенаправленность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>самокритичность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самообладание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требовательность</w:t>
      </w:r>
    </w:p>
    <w:p w:rsidR="00EB2D9E" w:rsidRPr="00AD60E6" w:rsidRDefault="00EB2D9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А47. Способность правильно понять и принять воспитательные воздействия, использовать имеющиеся условия для своего совершенствования - это....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самовоспитание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восприимчивость к воспитанию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требовательность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>самокритичность</w:t>
      </w:r>
    </w:p>
    <w:p w:rsidR="00EB2D9E" w:rsidRDefault="00EB2D9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А48. Подход к общественной жизни, основанный на ведущей роли сознания и духовных явлений, - 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идеалистический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культурно-исторический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натуралистический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экзистенциальный</w:t>
      </w:r>
    </w:p>
    <w:p w:rsidR="00925C59" w:rsidRDefault="00925C59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А49. Какой подход к объяснению общества придает особое значение духовным ценностям, выработанным в ходе истории?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идеалистический</w:t>
      </w:r>
      <w:r w:rsidRPr="00AD60E6">
        <w:rPr>
          <w:rFonts w:ascii="Times New Roman" w:hAnsi="Times New Roman" w:cs="Times New Roman"/>
          <w:sz w:val="28"/>
          <w:szCs w:val="28"/>
        </w:rPr>
        <w:tab/>
        <w:t>‘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антрополо</w:t>
      </w:r>
      <w:r w:rsidR="00F73423">
        <w:rPr>
          <w:rFonts w:ascii="Times New Roman" w:hAnsi="Times New Roman" w:cs="Times New Roman"/>
          <w:sz w:val="28"/>
          <w:szCs w:val="28"/>
        </w:rPr>
        <w:t>ги</w:t>
      </w:r>
      <w:r w:rsidRPr="00AD60E6">
        <w:rPr>
          <w:rFonts w:ascii="Times New Roman" w:hAnsi="Times New Roman" w:cs="Times New Roman"/>
          <w:sz w:val="28"/>
          <w:szCs w:val="28"/>
        </w:rPr>
        <w:t>ческий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натуралистический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культурно-исторический</w:t>
      </w:r>
    </w:p>
    <w:p w:rsidR="00EB2D9E" w:rsidRPr="00AD60E6" w:rsidRDefault="00EB2D9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А50. Временная последовательность событий в общественной жизни, которая является результатом деятельности многих поколений людей, называется....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историей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историческим процессом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историческим прогрессом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исторической закономерностью</w:t>
      </w:r>
    </w:p>
    <w:p w:rsidR="00EB2D9E" w:rsidRPr="00AD60E6" w:rsidRDefault="00EB2D9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D9E" w:rsidRPr="00EB2D9E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9E">
        <w:rPr>
          <w:rFonts w:ascii="Times New Roman" w:hAnsi="Times New Roman" w:cs="Times New Roman"/>
          <w:b/>
          <w:sz w:val="28"/>
          <w:szCs w:val="28"/>
        </w:rPr>
        <w:t>Вопросы с А51 по А59 содержат несколько ответов</w:t>
      </w:r>
    </w:p>
    <w:p w:rsidR="00EB2D9E" w:rsidRDefault="00EB2D9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А51. Характер как индивидуальная особенность личности зависит от....</w:t>
      </w:r>
    </w:p>
    <w:p w:rsidR="00F37D60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неповторимых ситуаций, в которых проходит жизнь человека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="00F37D60"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sz w:val="28"/>
          <w:szCs w:val="28"/>
        </w:rPr>
        <w:t xml:space="preserve"> воспитания и самовоспитания</w:t>
      </w:r>
    </w:p>
    <w:p w:rsidR="00AD60E6" w:rsidRPr="00AD60E6" w:rsidRDefault="00F37D60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60E6" w:rsidRPr="00AD60E6">
        <w:rPr>
          <w:rFonts w:ascii="Times New Roman" w:hAnsi="Times New Roman" w:cs="Times New Roman"/>
          <w:sz w:val="28"/>
          <w:szCs w:val="28"/>
        </w:rPr>
        <w:t>)</w:t>
      </w:r>
      <w:r w:rsidR="00AD60E6" w:rsidRPr="00AD60E6">
        <w:rPr>
          <w:rFonts w:ascii="Times New Roman" w:hAnsi="Times New Roman" w:cs="Times New Roman"/>
          <w:sz w:val="28"/>
          <w:szCs w:val="28"/>
        </w:rPr>
        <w:tab/>
        <w:t xml:space="preserve"> исторических условий</w:t>
      </w:r>
    </w:p>
    <w:p w:rsidR="00AD60E6" w:rsidRPr="00AD60E6" w:rsidRDefault="00F37D60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60E6" w:rsidRPr="00AD60E6">
        <w:rPr>
          <w:rFonts w:ascii="Times New Roman" w:hAnsi="Times New Roman" w:cs="Times New Roman"/>
          <w:sz w:val="28"/>
          <w:szCs w:val="28"/>
        </w:rPr>
        <w:t>)</w:t>
      </w:r>
      <w:r w:rsidR="00AD60E6" w:rsidRPr="00AD60E6">
        <w:rPr>
          <w:rFonts w:ascii="Times New Roman" w:hAnsi="Times New Roman" w:cs="Times New Roman"/>
          <w:sz w:val="28"/>
          <w:szCs w:val="28"/>
        </w:rPr>
        <w:tab/>
        <w:t xml:space="preserve"> природных условий</w:t>
      </w:r>
    </w:p>
    <w:p w:rsidR="00AD60E6" w:rsidRDefault="00F37D60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60E6" w:rsidRPr="00AD60E6">
        <w:rPr>
          <w:rFonts w:ascii="Times New Roman" w:hAnsi="Times New Roman" w:cs="Times New Roman"/>
          <w:sz w:val="28"/>
          <w:szCs w:val="28"/>
        </w:rPr>
        <w:t>)</w:t>
      </w:r>
      <w:r w:rsidR="00AD60E6" w:rsidRPr="00AD60E6">
        <w:rPr>
          <w:rFonts w:ascii="Times New Roman" w:hAnsi="Times New Roman" w:cs="Times New Roman"/>
          <w:sz w:val="28"/>
          <w:szCs w:val="28"/>
        </w:rPr>
        <w:tab/>
        <w:t xml:space="preserve"> технических достижений</w:t>
      </w:r>
    </w:p>
    <w:p w:rsidR="00F37D60" w:rsidRPr="00AD60E6" w:rsidRDefault="00F37D60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D60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А52.</w:t>
      </w:r>
      <w:r w:rsidR="00F37D60" w:rsidRPr="00925C59">
        <w:rPr>
          <w:rFonts w:ascii="Times New Roman" w:hAnsi="Times New Roman" w:cs="Times New Roman"/>
          <w:b/>
          <w:sz w:val="28"/>
          <w:szCs w:val="28"/>
        </w:rPr>
        <w:t xml:space="preserve"> Постичь общество означает ....</w:t>
      </w:r>
    </w:p>
    <w:p w:rsidR="00AD60E6" w:rsidRPr="00AD60E6" w:rsidRDefault="00F37D60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60E6" w:rsidRPr="00AD60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AD60E6" w:rsidRPr="00AD60E6">
        <w:rPr>
          <w:rFonts w:ascii="Times New Roman" w:hAnsi="Times New Roman" w:cs="Times New Roman"/>
          <w:sz w:val="28"/>
          <w:szCs w:val="28"/>
        </w:rPr>
        <w:t xml:space="preserve"> понять жизнь людей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изучить живую природу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выявить его основные стороны и связи между людьми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познать законы физического мира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5)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познать сферы общественной жизни</w:t>
      </w:r>
    </w:p>
    <w:p w:rsidR="00F37D60" w:rsidRPr="00AD60E6" w:rsidRDefault="00F37D60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А53. В отличие от животных, человек имеет....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высокоорганизованный мозг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мышление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членораздельную речь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большую черепную коробку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5)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развитые мышцы</w:t>
      </w:r>
    </w:p>
    <w:p w:rsidR="00F37D60" w:rsidRDefault="00F37D60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А54. Выделите черты сангвиника.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при трудностях «опускает руки»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настойчивый и упорный работник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легко сходится с людьми, добрый, готов прийти на помощь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подвижный, веселый, общительный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5)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устает от умственной и физической работы</w:t>
      </w:r>
    </w:p>
    <w:p w:rsidR="00F37D60" w:rsidRPr="00AD60E6" w:rsidRDefault="00F37D60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А55. Выделите черты холерика.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быстрый, порывистый, с большой жизненной энергией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переменчивый в настроении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вспыльчивый, несдержанный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может выполнять работу, которая требует длительной концентрации внимания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5)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энергичен, легко приспосабливается к новым условиям жизни</w:t>
      </w:r>
    </w:p>
    <w:p w:rsidR="00F37D60" w:rsidRPr="00AD60E6" w:rsidRDefault="00F37D60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А56. Выделите черты флегматика.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не способен противостоять трудностям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эмоционально сдержанный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невыразительные движения и мимика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спокойный, медлительный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5)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любит новые знакомства</w:t>
      </w:r>
    </w:p>
    <w:p w:rsidR="00F37D60" w:rsidRPr="00AD60E6" w:rsidRDefault="00F37D60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А57. Люди, обладающие чертами экстраверта, отличаются 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интересами, обращенными на окружающий мир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стремлением достигнуть успеха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стремлением к внутренней самореализации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вниманием к окружающим предметам и явлениям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5)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стремлением ограничивать круг общения</w:t>
      </w:r>
    </w:p>
    <w:p w:rsidR="00F37D60" w:rsidRPr="00AD60E6" w:rsidRDefault="00F37D60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А58. Люди, обладающие чертами интроверта, отличаются ....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ориентацией на собственные мысли и переживания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склонностью к самоуглублению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стремлением достигнуть общественного признания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вниманием к окружающим явлениям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5)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ориентацией на внутреннюю самореализацию</w:t>
      </w:r>
    </w:p>
    <w:p w:rsidR="00F37D60" w:rsidRPr="00AD60E6" w:rsidRDefault="00F37D60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А59. Выделите черты меланхолика.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активный, энергичный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чувствительный, обидчивый, легкоранимый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3)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имеет глубокие переживания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4)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сдержан, дорожит хорошими отношениями с окружающими людьми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5)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не склонен выполнять монотонную работу, динамичен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6)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хорошо приспосабливается к новому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Default="00AD60E6" w:rsidP="00F37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60">
        <w:rPr>
          <w:rFonts w:ascii="Times New Roman" w:hAnsi="Times New Roman" w:cs="Times New Roman"/>
          <w:b/>
          <w:sz w:val="28"/>
          <w:szCs w:val="28"/>
        </w:rPr>
        <w:t>Часть Б</w:t>
      </w:r>
    </w:p>
    <w:p w:rsidR="00AD60E6" w:rsidRPr="00F37D60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D60">
        <w:rPr>
          <w:rFonts w:ascii="Times New Roman" w:hAnsi="Times New Roman" w:cs="Times New Roman"/>
          <w:b/>
          <w:sz w:val="28"/>
          <w:szCs w:val="28"/>
        </w:rPr>
        <w:t>В заданиях Б60-Б61 необходимо установить соответствие (учтите, что при ответе на некоторые вопросы не все варианты ответов подходят).</w:t>
      </w:r>
    </w:p>
    <w:p w:rsidR="00F37D60" w:rsidRDefault="00F37D60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Б60. Установите соответствие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1"/>
        <w:gridCol w:w="6287"/>
      </w:tblGrid>
      <w:tr w:rsidR="00AD60E6" w:rsidRPr="00AD60E6" w:rsidTr="00617CC9">
        <w:trPr>
          <w:trHeight w:hRule="exact" w:val="889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CC9" w:rsidRDefault="00AD60E6" w:rsidP="00617C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Подход к пониманию</w:t>
            </w:r>
          </w:p>
          <w:p w:rsidR="00AD60E6" w:rsidRPr="00AD60E6" w:rsidRDefault="00AD60E6" w:rsidP="00617C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общества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0E6" w:rsidRPr="00AD60E6" w:rsidRDefault="00AD60E6" w:rsidP="00617C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Характеристика подхода</w:t>
            </w:r>
          </w:p>
        </w:tc>
      </w:tr>
      <w:tr w:rsidR="00AD60E6" w:rsidRPr="00AD60E6" w:rsidTr="00E9473E">
        <w:trPr>
          <w:trHeight w:hRule="exact" w:val="4119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0E6" w:rsidRPr="00AD60E6" w:rsidRDefault="00E9473E" w:rsidP="00E947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1) </w:t>
            </w:r>
            <w:r w:rsidR="00AD60E6" w:rsidRPr="00AD6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Натуралистический</w:t>
            </w:r>
          </w:p>
          <w:p w:rsidR="00AD60E6" w:rsidRPr="00AD60E6" w:rsidRDefault="00E9473E" w:rsidP="00E947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2) </w:t>
            </w:r>
            <w:r w:rsidR="00AD60E6" w:rsidRPr="00AD6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Идеалистический</w:t>
            </w:r>
          </w:p>
          <w:p w:rsidR="00AD60E6" w:rsidRPr="00AD60E6" w:rsidRDefault="00E9473E" w:rsidP="00E947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3) </w:t>
            </w:r>
            <w:r w:rsidR="00AD60E6" w:rsidRPr="00AD6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Культурно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="00AD60E6" w:rsidRPr="00AD6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исторический</w:t>
            </w:r>
          </w:p>
          <w:p w:rsidR="00AD60E6" w:rsidRPr="00AD60E6" w:rsidRDefault="00E9473E" w:rsidP="00E947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4) </w:t>
            </w:r>
            <w:r w:rsidR="00AD60E6" w:rsidRPr="00AD6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Материалистический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E6" w:rsidRDefault="00E9473E" w:rsidP="00E947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А) </w:t>
            </w:r>
            <w:r w:rsidR="00AD60E6" w:rsidRPr="00AD6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характеризует общество как особую часть природы</w:t>
            </w:r>
          </w:p>
          <w:p w:rsidR="00AD60E6" w:rsidRPr="00AD60E6" w:rsidRDefault="00AD60E6" w:rsidP="00617CC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особое значение придает психологическим характеристикам людей</w:t>
            </w:r>
          </w:p>
          <w:p w:rsidR="00E9473E" w:rsidRDefault="00E9473E" w:rsidP="00E947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В) </w:t>
            </w:r>
            <w:r w:rsidR="00AD60E6" w:rsidRPr="00AD6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особое значение придает духовным ценностям, имеющим исторический характер и составляющим основу культуры</w:t>
            </w:r>
          </w:p>
          <w:p w:rsidR="00AD60E6" w:rsidRPr="00AD60E6" w:rsidRDefault="00AD60E6" w:rsidP="00E947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объясняет социальную жизнь развитием сознания</w:t>
            </w:r>
          </w:p>
          <w:p w:rsidR="00AD60E6" w:rsidRPr="00AD60E6" w:rsidRDefault="00AD60E6" w:rsidP="00E947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основой общества признает экономическую деятельность</w:t>
            </w:r>
          </w:p>
        </w:tc>
      </w:tr>
    </w:tbl>
    <w:p w:rsidR="00E9473E" w:rsidRDefault="00E9473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Б61. Соотнесите понятия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119"/>
      </w:tblGrid>
      <w:tr w:rsidR="00AD60E6" w:rsidRPr="00AD60E6" w:rsidTr="00E9473E">
        <w:trPr>
          <w:trHeight w:hRule="exact" w:val="531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E6" w:rsidRPr="00AD60E6" w:rsidRDefault="00AD60E6" w:rsidP="00E947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Подход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0E6" w:rsidRPr="00AD60E6" w:rsidRDefault="00AD60E6" w:rsidP="00E947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Характеристика</w:t>
            </w:r>
          </w:p>
        </w:tc>
      </w:tr>
      <w:tr w:rsidR="00AD60E6" w:rsidRPr="00AD60E6" w:rsidTr="00E9473E">
        <w:trPr>
          <w:trHeight w:hRule="exact" w:val="41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0E6" w:rsidRPr="00AD60E6" w:rsidRDefault="00E9473E" w:rsidP="00E947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1) </w:t>
            </w:r>
            <w:r w:rsidR="00AD60E6" w:rsidRPr="00AD6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Формационный</w:t>
            </w:r>
          </w:p>
          <w:p w:rsidR="00AD60E6" w:rsidRPr="00AD60E6" w:rsidRDefault="00E9473E" w:rsidP="00E947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2) </w:t>
            </w:r>
            <w:r w:rsidR="00AD60E6" w:rsidRPr="00AD6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Цивилизационный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E6" w:rsidRPr="00AD60E6" w:rsidRDefault="00E9473E" w:rsidP="00E947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А) </w:t>
            </w:r>
            <w:r w:rsidR="00AD60E6" w:rsidRPr="00AD6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раскрывает общие закономерности в историческом развитии различных народов</w:t>
            </w:r>
          </w:p>
          <w:p w:rsidR="00AD60E6" w:rsidRPr="00AD60E6" w:rsidRDefault="00AD60E6" w:rsidP="00E947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позволяет увидеть историю человеческого общества как единый процесс</w:t>
            </w:r>
          </w:p>
          <w:p w:rsidR="00E9473E" w:rsidRDefault="00E9473E" w:rsidP="00E947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В) </w:t>
            </w:r>
            <w:r w:rsidR="00AD60E6" w:rsidRPr="00AD6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предлагает периодизацию всемирной истории и истории отдельных народов</w:t>
            </w:r>
          </w:p>
          <w:p w:rsidR="00AD60E6" w:rsidRPr="00AD60E6" w:rsidRDefault="00AD60E6" w:rsidP="00E947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выявляет своеобразие исторического развития конкретных народов, их неповторимость и уникальность</w:t>
            </w:r>
          </w:p>
          <w:p w:rsidR="00AD60E6" w:rsidRPr="00AD60E6" w:rsidRDefault="00AD60E6" w:rsidP="00E947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ориентирует на изучение социокультурных особенностей мировоззренческих ориентаций</w:t>
            </w:r>
          </w:p>
        </w:tc>
      </w:tr>
    </w:tbl>
    <w:p w:rsidR="00AD60E6" w:rsidRPr="00925C59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lastRenderedPageBreak/>
        <w:t>Б62. Объедините одним понятием: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Целостное социальное качество человека, состоящее в способности человека: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1)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быть сознательным субъектом отношений и деятельности;</w:t>
      </w: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2)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понимать себя и окружающих;</w:t>
      </w:r>
    </w:p>
    <w:p w:rsidR="00AD60E6" w:rsidRPr="00AD60E6" w:rsidRDefault="00E9473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60E6" w:rsidRPr="00AD60E6">
        <w:rPr>
          <w:rFonts w:ascii="Times New Roman" w:hAnsi="Times New Roman" w:cs="Times New Roman"/>
          <w:sz w:val="28"/>
          <w:szCs w:val="28"/>
        </w:rPr>
        <w:t>)</w:t>
      </w:r>
      <w:r w:rsidR="00AD60E6" w:rsidRPr="00AD60E6">
        <w:rPr>
          <w:rFonts w:ascii="Times New Roman" w:hAnsi="Times New Roman" w:cs="Times New Roman"/>
          <w:sz w:val="28"/>
          <w:szCs w:val="28"/>
        </w:rPr>
        <w:tab/>
        <w:t xml:space="preserve"> осмысленно действовать;</w:t>
      </w:r>
    </w:p>
    <w:p w:rsidR="00AD60E6" w:rsidRDefault="00E9473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60E6" w:rsidRPr="00AD60E6">
        <w:rPr>
          <w:rFonts w:ascii="Times New Roman" w:hAnsi="Times New Roman" w:cs="Times New Roman"/>
          <w:sz w:val="28"/>
          <w:szCs w:val="28"/>
        </w:rPr>
        <w:t>)</w:t>
      </w:r>
      <w:r w:rsidR="00AD60E6" w:rsidRPr="00AD60E6">
        <w:rPr>
          <w:rFonts w:ascii="Times New Roman" w:hAnsi="Times New Roman" w:cs="Times New Roman"/>
          <w:sz w:val="28"/>
          <w:szCs w:val="28"/>
        </w:rPr>
        <w:tab/>
        <w:t xml:space="preserve"> отвечать за свои поступки.</w:t>
      </w:r>
    </w:p>
    <w:p w:rsidR="00E9473E" w:rsidRPr="00AD60E6" w:rsidRDefault="00E9473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E9473E" w:rsidRDefault="00AD60E6" w:rsidP="00AD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73E">
        <w:rPr>
          <w:rFonts w:ascii="Times New Roman" w:hAnsi="Times New Roman" w:cs="Times New Roman"/>
          <w:b/>
          <w:sz w:val="28"/>
          <w:szCs w:val="28"/>
        </w:rPr>
        <w:t>В заданиях Б63-Б75 необходимо вписать пропущенные понятия</w:t>
      </w:r>
    </w:p>
    <w:p w:rsidR="00E9473E" w:rsidRDefault="00E9473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Б63. Высшей формой познания мира человеком является ....</w:t>
      </w:r>
    </w:p>
    <w:p w:rsidR="00E9473E" w:rsidRDefault="00E9473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Б64. Объедините одним понятием: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-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результат осознания человеком своего внутреннего мира;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-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ядро самосознания человека;</w:t>
      </w: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-</w:t>
      </w:r>
      <w:r w:rsidRPr="00AD60E6">
        <w:rPr>
          <w:rFonts w:ascii="Times New Roman" w:hAnsi="Times New Roman" w:cs="Times New Roman"/>
          <w:sz w:val="28"/>
          <w:szCs w:val="28"/>
        </w:rPr>
        <w:tab/>
        <w:t xml:space="preserve"> представление о своем поведении и характере.</w:t>
      </w:r>
    </w:p>
    <w:p w:rsidR="00E9473E" w:rsidRDefault="00E9473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Б65. Совокупность индивидуальных особенностей, которые придают своеобразие поведению человека, характеризуют степень его жизненной активности, называют ... .</w:t>
      </w:r>
    </w:p>
    <w:p w:rsidR="00E9473E" w:rsidRDefault="00E9473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Б66. Поэтапные, планомерные изменения, направленные на преобразование отдельных сфер общественной жизни, называются ....</w:t>
      </w:r>
    </w:p>
    <w:p w:rsidR="00E9473E" w:rsidRPr="00AD60E6" w:rsidRDefault="00E9473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Б67. Состояние готовности к действию, предрасположенность к определенным типам действий в зависимости от ситуации называется ....</w:t>
      </w:r>
    </w:p>
    <w:p w:rsidR="00E9473E" w:rsidRPr="00AD60E6" w:rsidRDefault="00E9473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Б68. Процесс усвоения человеком знаний и норм поведения, позволяющих жить в обществе, называется ....</w:t>
      </w:r>
    </w:p>
    <w:p w:rsidR="00E9473E" w:rsidRPr="00AD60E6" w:rsidRDefault="00E9473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Б69. Определенный тип отношений поступков, действий, направленных на самого себя и собственное будущее с точки зрения соответствия идеалу, сознательное воздействие человека на самого себя в соответствии и избранным в качестве примера «Я-образом» называется....</w:t>
      </w:r>
    </w:p>
    <w:p w:rsidR="00E9473E" w:rsidRPr="00AD60E6" w:rsidRDefault="00E9473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Б70. Совокупность внутренних состояний человека называют....</w:t>
      </w:r>
    </w:p>
    <w:p w:rsidR="00E9473E" w:rsidRPr="00AD60E6" w:rsidRDefault="00E9473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Б71. В результате деятельности человек создает «вторую природу», надстроенную над естественной средой обитания, называемую ....</w:t>
      </w:r>
    </w:p>
    <w:p w:rsidR="00E9473E" w:rsidRPr="00AD60E6" w:rsidRDefault="00E9473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lastRenderedPageBreak/>
        <w:t>Б72. Людей, главные интересы которых обращены на внешний мир, стремящиеся достичь успеха и общественного признания, уделяющие преимущественное внимание окружающим предметам называют....</w:t>
      </w:r>
    </w:p>
    <w:p w:rsidR="00E9473E" w:rsidRPr="00AD60E6" w:rsidRDefault="00E9473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Б73. То, для чего человек выполняет те или иные действия, что предваряет поступок и выступает регулятором человеческого поведения, называют... .</w:t>
      </w:r>
    </w:p>
    <w:p w:rsidR="00E9473E" w:rsidRDefault="00E9473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Б74. Реальная причина, осознаваемая человеком и направляющая его деятельность, проявляющаяся в активном и целенаправленном отношении к миру, стремлении понять что-либо - это....</w:t>
      </w:r>
    </w:p>
    <w:p w:rsidR="00E9473E" w:rsidRPr="00AD60E6" w:rsidRDefault="00E9473E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AD60E6" w:rsidRDefault="00AD60E6" w:rsidP="00AD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E6">
        <w:rPr>
          <w:rFonts w:ascii="Times New Roman" w:hAnsi="Times New Roman" w:cs="Times New Roman"/>
          <w:sz w:val="28"/>
          <w:szCs w:val="28"/>
        </w:rPr>
        <w:t>Б75. Исторически развивающуюся совокупность отношений между людьми, возникающую в их совместной деятельности, называют ....</w:t>
      </w:r>
    </w:p>
    <w:p w:rsidR="00AD60E6" w:rsidRDefault="00AD6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031A" w:rsidRPr="00C37746" w:rsidRDefault="0071031A" w:rsidP="00C37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46">
        <w:rPr>
          <w:rFonts w:ascii="Times New Roman" w:hAnsi="Times New Roman" w:cs="Times New Roman"/>
          <w:b/>
          <w:sz w:val="28"/>
          <w:szCs w:val="28"/>
        </w:rPr>
        <w:lastRenderedPageBreak/>
        <w:t>Тема 2</w:t>
      </w:r>
    </w:p>
    <w:p w:rsidR="00C37746" w:rsidRPr="00C37746" w:rsidRDefault="0071031A" w:rsidP="00C37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46">
        <w:rPr>
          <w:rFonts w:ascii="Times New Roman" w:hAnsi="Times New Roman" w:cs="Times New Roman"/>
          <w:b/>
          <w:sz w:val="28"/>
          <w:szCs w:val="28"/>
        </w:rPr>
        <w:t>КУЛЬТУРА ЧЕЛОВЕКА И ОБЩЕСТВА</w:t>
      </w:r>
    </w:p>
    <w:p w:rsidR="009E37BD" w:rsidRDefault="009E37BD" w:rsidP="00C37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1A" w:rsidRPr="00C37746" w:rsidRDefault="0071031A" w:rsidP="00C37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46"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9E37BD" w:rsidRPr="009E37B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BD">
        <w:rPr>
          <w:rFonts w:ascii="Times New Roman" w:hAnsi="Times New Roman" w:cs="Times New Roman"/>
          <w:b/>
          <w:sz w:val="28"/>
          <w:szCs w:val="28"/>
        </w:rPr>
        <w:t>Вопросы с А1 по А46 имеют один правильный ответ</w:t>
      </w:r>
    </w:p>
    <w:p w:rsidR="009E37BD" w:rsidRDefault="009E37B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E37B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BD">
        <w:rPr>
          <w:rFonts w:ascii="Times New Roman" w:hAnsi="Times New Roman" w:cs="Times New Roman"/>
          <w:b/>
          <w:sz w:val="28"/>
          <w:szCs w:val="28"/>
        </w:rPr>
        <w:t>А1. Специфически человеческий способ жизни, процесс и результат материальной и духовной человеческой деятельности, «вторая природа».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культура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9E37BD">
        <w:rPr>
          <w:rFonts w:ascii="Times New Roman" w:hAnsi="Times New Roman" w:cs="Times New Roman"/>
          <w:sz w:val="28"/>
          <w:szCs w:val="28"/>
        </w:rPr>
        <w:tab/>
      </w:r>
      <w:r w:rsidR="009E37B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искусство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творчество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9E37BD">
        <w:rPr>
          <w:rFonts w:ascii="Times New Roman" w:hAnsi="Times New Roman" w:cs="Times New Roman"/>
          <w:sz w:val="28"/>
          <w:szCs w:val="28"/>
        </w:rPr>
        <w:tab/>
      </w:r>
      <w:r w:rsidR="009E37B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цивилизация</w:t>
      </w:r>
    </w:p>
    <w:p w:rsidR="009E37BD" w:rsidRDefault="009E37B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E37B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BD">
        <w:rPr>
          <w:rFonts w:ascii="Times New Roman" w:hAnsi="Times New Roman" w:cs="Times New Roman"/>
          <w:b/>
          <w:sz w:val="28"/>
          <w:szCs w:val="28"/>
        </w:rPr>
        <w:t>А2. Выделите недостатки ценностного подхода к изучению культуры: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относит к культуре только положительные результаты деятельности людей;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позволяет изучить ряд негативных явлений.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="009E37BD">
        <w:rPr>
          <w:rFonts w:ascii="Times New Roman" w:hAnsi="Times New Roman" w:cs="Times New Roman"/>
          <w:sz w:val="28"/>
          <w:szCs w:val="28"/>
        </w:rPr>
        <w:tab/>
      </w:r>
      <w:r w:rsidR="009E37B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ab/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9E37BD">
        <w:rPr>
          <w:rFonts w:ascii="Times New Roman" w:hAnsi="Times New Roman" w:cs="Times New Roman"/>
          <w:sz w:val="28"/>
          <w:szCs w:val="28"/>
        </w:rPr>
        <w:tab/>
      </w:r>
      <w:r w:rsidR="009E37B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9E37BD" w:rsidRDefault="009E37B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1C2085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085">
        <w:rPr>
          <w:rFonts w:ascii="Times New Roman" w:hAnsi="Times New Roman" w:cs="Times New Roman"/>
          <w:b/>
          <w:sz w:val="28"/>
          <w:szCs w:val="28"/>
        </w:rPr>
        <w:t>А</w:t>
      </w:r>
      <w:r w:rsidR="009E37BD" w:rsidRPr="001C2085">
        <w:rPr>
          <w:rFonts w:ascii="Times New Roman" w:hAnsi="Times New Roman" w:cs="Times New Roman"/>
          <w:b/>
          <w:sz w:val="28"/>
          <w:szCs w:val="28"/>
        </w:rPr>
        <w:t>3</w:t>
      </w:r>
      <w:r w:rsidRPr="001C2085">
        <w:rPr>
          <w:rFonts w:ascii="Times New Roman" w:hAnsi="Times New Roman" w:cs="Times New Roman"/>
          <w:b/>
          <w:sz w:val="28"/>
          <w:szCs w:val="28"/>
        </w:rPr>
        <w:t>. К артефактам относят: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изготовленные человеком предметы, средства и способы действий;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изменения в физическом и духовном облике человека.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1C2085">
        <w:rPr>
          <w:rFonts w:ascii="Times New Roman" w:hAnsi="Times New Roman" w:cs="Times New Roman"/>
          <w:sz w:val="28"/>
          <w:szCs w:val="28"/>
        </w:rPr>
        <w:tab/>
      </w:r>
      <w:r w:rsidR="001C2085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1C2085">
        <w:rPr>
          <w:rFonts w:ascii="Times New Roman" w:hAnsi="Times New Roman" w:cs="Times New Roman"/>
          <w:sz w:val="28"/>
          <w:szCs w:val="28"/>
        </w:rPr>
        <w:tab/>
      </w:r>
      <w:r w:rsidR="001C2085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1C2085" w:rsidRDefault="001C2085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5F2BDF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DF">
        <w:rPr>
          <w:rFonts w:ascii="Times New Roman" w:hAnsi="Times New Roman" w:cs="Times New Roman"/>
          <w:b/>
          <w:sz w:val="28"/>
          <w:szCs w:val="28"/>
        </w:rPr>
        <w:t>А4. Адаптивная функция культуры состоит в том, что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человек заселил различные климатические зоны Земли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сохраняется социальная память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различается значимое и незначительное в жизни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создается единое культурное пространство человечества</w:t>
      </w:r>
    </w:p>
    <w:p w:rsidR="001C2085" w:rsidRDefault="001C2085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5F2BDF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DF">
        <w:rPr>
          <w:rFonts w:ascii="Times New Roman" w:hAnsi="Times New Roman" w:cs="Times New Roman"/>
          <w:b/>
          <w:sz w:val="28"/>
          <w:szCs w:val="28"/>
        </w:rPr>
        <w:t>А5. Выберите характеристику нормативной функции культуры.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выявляет все ценное, что накоплено человечеством,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позволяет различать значимое и незначительное в социальной жизни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опирается на мораль и право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позволяет приспособиться к различным природным условиям</w:t>
      </w:r>
    </w:p>
    <w:p w:rsidR="001C2085" w:rsidRDefault="001C2085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Pr="005F2BDF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DF">
        <w:rPr>
          <w:rFonts w:ascii="Times New Roman" w:hAnsi="Times New Roman" w:cs="Times New Roman"/>
          <w:b/>
          <w:sz w:val="28"/>
          <w:szCs w:val="28"/>
        </w:rPr>
        <w:t>А6. Социальная аристократия, в отличие от культурной элиты,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>служит интересам народам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берет на себя ответственность за культурное развитие</w:t>
      </w:r>
    </w:p>
    <w:p w:rsidR="0071031A" w:rsidRPr="0071031A" w:rsidRDefault="001C2085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031A" w:rsidRPr="0071031A">
        <w:rPr>
          <w:rFonts w:ascii="Times New Roman" w:hAnsi="Times New Roman" w:cs="Times New Roman"/>
          <w:sz w:val="28"/>
          <w:szCs w:val="28"/>
        </w:rPr>
        <w:t>)</w:t>
      </w:r>
      <w:r w:rsidR="0071031A" w:rsidRPr="0071031A">
        <w:rPr>
          <w:rFonts w:ascii="Times New Roman" w:hAnsi="Times New Roman" w:cs="Times New Roman"/>
          <w:sz w:val="28"/>
          <w:szCs w:val="28"/>
        </w:rPr>
        <w:tab/>
        <w:t>стремится к созданию высших культурных ценностей</w:t>
      </w:r>
    </w:p>
    <w:p w:rsidR="0071031A" w:rsidRPr="0071031A" w:rsidRDefault="001C2085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1031A" w:rsidRPr="0071031A">
        <w:rPr>
          <w:rFonts w:ascii="Times New Roman" w:hAnsi="Times New Roman" w:cs="Times New Roman"/>
          <w:sz w:val="28"/>
          <w:szCs w:val="28"/>
        </w:rPr>
        <w:t>)</w:t>
      </w:r>
      <w:r w:rsidR="0071031A" w:rsidRPr="0071031A">
        <w:rPr>
          <w:rFonts w:ascii="Times New Roman" w:hAnsi="Times New Roman" w:cs="Times New Roman"/>
          <w:sz w:val="28"/>
          <w:szCs w:val="28"/>
        </w:rPr>
        <w:tab/>
        <w:t xml:space="preserve"> занимает высшие статусные позиции в обществе</w:t>
      </w:r>
    </w:p>
    <w:p w:rsidR="001C2085" w:rsidRDefault="001C2085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5F2BDF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DF">
        <w:rPr>
          <w:rFonts w:ascii="Times New Roman" w:hAnsi="Times New Roman" w:cs="Times New Roman"/>
          <w:b/>
          <w:sz w:val="28"/>
          <w:szCs w:val="28"/>
        </w:rPr>
        <w:t>А7. Продукты массовой культуры, в отличие от народной,....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ориентированы на большую аудиторию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анонимны по происхождению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всегда имеют своего автора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уникальны по своей природе</w:t>
      </w:r>
    </w:p>
    <w:p w:rsidR="005C4EB6" w:rsidRDefault="005C4EB6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5F2BDF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DF">
        <w:rPr>
          <w:rFonts w:ascii="Times New Roman" w:hAnsi="Times New Roman" w:cs="Times New Roman"/>
          <w:b/>
          <w:sz w:val="28"/>
          <w:szCs w:val="28"/>
        </w:rPr>
        <w:t>А8. Представления о мире, обычаи и ритуалы, отразившиеся в народном творчестве и искусстве</w:t>
      </w:r>
      <w:r w:rsidR="00F73423">
        <w:rPr>
          <w:rFonts w:ascii="Times New Roman" w:hAnsi="Times New Roman" w:cs="Times New Roman"/>
          <w:b/>
          <w:sz w:val="28"/>
          <w:szCs w:val="28"/>
        </w:rPr>
        <w:t>,</w:t>
      </w:r>
      <w:r w:rsidRPr="005F2BDF">
        <w:rPr>
          <w:rFonts w:ascii="Times New Roman" w:hAnsi="Times New Roman" w:cs="Times New Roman"/>
          <w:b/>
          <w:sz w:val="28"/>
          <w:szCs w:val="28"/>
        </w:rPr>
        <w:t xml:space="preserve"> называются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сказками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F2BDF">
        <w:rPr>
          <w:rFonts w:ascii="Times New Roman" w:hAnsi="Times New Roman" w:cs="Times New Roman"/>
          <w:sz w:val="28"/>
          <w:szCs w:val="28"/>
        </w:rPr>
        <w:tab/>
      </w:r>
      <w:r w:rsidR="005F2BDF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мифами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фольклором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F2BDF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былинами</w:t>
      </w:r>
    </w:p>
    <w:p w:rsidR="005F2BDF" w:rsidRDefault="005F2BDF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5F2BDF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DF">
        <w:rPr>
          <w:rFonts w:ascii="Times New Roman" w:hAnsi="Times New Roman" w:cs="Times New Roman"/>
          <w:b/>
          <w:sz w:val="28"/>
          <w:szCs w:val="28"/>
        </w:rPr>
        <w:t>А9. Выберите неверный ответ. Профессиональная культура появилась в связи с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концентрацией усилий специалистов для решения конкретных задач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развитием искусства, науки и техники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особой подготовкой для достижения мастерства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превращением знания в достояние только профессионалов</w:t>
      </w:r>
    </w:p>
    <w:p w:rsidR="005F2BDF" w:rsidRPr="0071031A" w:rsidRDefault="005F2BDF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A3BB1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B1">
        <w:rPr>
          <w:rFonts w:ascii="Times New Roman" w:hAnsi="Times New Roman" w:cs="Times New Roman"/>
          <w:b/>
          <w:sz w:val="28"/>
          <w:szCs w:val="28"/>
        </w:rPr>
        <w:t>А10. От доминирующей культуры субкультура отличается: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языком и манерами поведения ее носителей;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конфликтом по отношению к доминирующим ценностям.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0A3BB1" w:rsidRDefault="000A3BB1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31A" w:rsidRPr="000A3BB1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B1">
        <w:rPr>
          <w:rFonts w:ascii="Times New Roman" w:hAnsi="Times New Roman" w:cs="Times New Roman"/>
          <w:b/>
          <w:sz w:val="28"/>
          <w:szCs w:val="28"/>
        </w:rPr>
        <w:t>А</w:t>
      </w:r>
      <w:r w:rsidR="000A3BB1" w:rsidRPr="000A3BB1">
        <w:rPr>
          <w:rFonts w:ascii="Times New Roman" w:hAnsi="Times New Roman" w:cs="Times New Roman"/>
          <w:b/>
          <w:sz w:val="28"/>
          <w:szCs w:val="28"/>
        </w:rPr>
        <w:t>11</w:t>
      </w:r>
      <w:r w:rsidRPr="000A3BB1">
        <w:rPr>
          <w:rFonts w:ascii="Times New Roman" w:hAnsi="Times New Roman" w:cs="Times New Roman"/>
          <w:b/>
          <w:sz w:val="28"/>
          <w:szCs w:val="28"/>
        </w:rPr>
        <w:t>.</w:t>
      </w:r>
      <w:r w:rsidR="000A3BB1" w:rsidRPr="000A3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BB1">
        <w:rPr>
          <w:rFonts w:ascii="Times New Roman" w:hAnsi="Times New Roman" w:cs="Times New Roman"/>
          <w:b/>
          <w:sz w:val="28"/>
          <w:szCs w:val="28"/>
        </w:rPr>
        <w:t>Контркультура: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имеет только отрицательное содержание;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выражает протест против негативных явлений в обществе.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  <w:t>3) верны оба суждения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  <w:t>4) оба суждения неверны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A3BB1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B1">
        <w:rPr>
          <w:rFonts w:ascii="Times New Roman" w:hAnsi="Times New Roman" w:cs="Times New Roman"/>
          <w:b/>
          <w:sz w:val="28"/>
          <w:szCs w:val="28"/>
        </w:rPr>
        <w:t>А12. По мнению философа X. Ортега</w:t>
      </w:r>
      <w:r w:rsidR="000A3BB1">
        <w:rPr>
          <w:rFonts w:ascii="Times New Roman" w:hAnsi="Times New Roman" w:cs="Times New Roman"/>
          <w:b/>
          <w:sz w:val="28"/>
          <w:szCs w:val="28"/>
        </w:rPr>
        <w:t>-</w:t>
      </w:r>
      <w:r w:rsidRPr="000A3BB1">
        <w:rPr>
          <w:rFonts w:ascii="Times New Roman" w:hAnsi="Times New Roman" w:cs="Times New Roman"/>
          <w:b/>
          <w:sz w:val="28"/>
          <w:szCs w:val="28"/>
        </w:rPr>
        <w:t>и-Гассета, к «человеку массы» можно отнести того, кто: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строг и требователен к себе;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занимает высшие социальные статусы.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ab/>
        <w:t>4) оба суждения неверны</w:t>
      </w:r>
    </w:p>
    <w:p w:rsidR="000A3BB1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lastRenderedPageBreak/>
        <w:t>А13. Любой объект, который несет важную для людей информацию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>язык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3)речь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текст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факт</w:t>
      </w:r>
    </w:p>
    <w:p w:rsidR="000A3BB1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А14. Выберите неверный ответ. Общение е помощью языка предполагает, что люди....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понимают значения слов и высказываний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поддерживают единство общества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согласовывают действия через одобрение или осуждение друг друга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физически воздействуют друг на друга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А15. Исторически сложившиеся и передаваемые от поколения к поколению знания, опыт, правила поведения - это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ритуал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таинство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обряд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4)традиция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А16. Верно ли, что восточная модель творчества ориентирована на: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приведение мира в соответствие с замыслом творческой личности;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внутреннее творчество, преобразование собственного духовного мира?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А17. Кто автор книги «О вращении небесных сфер»?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Р. Декарт</w:t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ab/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И. Ньютон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Н. Коперник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Г. Галилей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А18. Английский философ Нового времени, который называл эксперимент «пыткой природы» и «строгим допросом» -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Ф. Бэкон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Р. Декарт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Г. Галилей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И. Ньютон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А19. В отличие от науки, искусство опирается на....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мышление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воображение, фантазию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эксперимент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строгую логику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А20. Орудия и искусственные средства, созданные человеком для преобразования природной среды - это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технология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прогресс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техника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регресс</w:t>
      </w: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lastRenderedPageBreak/>
        <w:t>А21. Позиция превосходства своего народа над другими называется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ксенофобией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национализмом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этноцентризмом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</w:t>
      </w:r>
      <w:r w:rsidR="000A3BB1">
        <w:rPr>
          <w:rFonts w:ascii="Times New Roman" w:hAnsi="Times New Roman" w:cs="Times New Roman"/>
          <w:sz w:val="28"/>
          <w:szCs w:val="28"/>
        </w:rPr>
        <w:t>)</w:t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 xml:space="preserve"> эгоцентризмом</w:t>
      </w:r>
    </w:p>
    <w:p w:rsidR="000A3BB1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А22. Страх перед чужими взглядами, неприязнь или ненависть к ним называется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ксенофобией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национализмом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этноцентризмом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эгоцентризмом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А23. Верно ли, что взаимодействие культур ведет к: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упрочению своеобразия восточных и западных, южных и северных культур;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формированию общемировой культуры?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А24. Какая идея в понимании характера культуры советского периода противостояла общечеловеческим ценностям?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массовая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классовая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элитарная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общественная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А25. Отток умов из Советской России привел к: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понижению духовного уровня общества;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росту усилий по восполнению утраченных культурных ценностей.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А26. В XXI в. происходит: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коммерциализация культуры;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развитие уникальности самобытных культур.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А27. Основной стержень белорусской культуры -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симпатия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адаптация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антипатия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эмпатия</w:t>
      </w: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lastRenderedPageBreak/>
        <w:t>А28. Белорусская культура нацелена на: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борьбу и силовое самоутверждение;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диалог с представителями других культур.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0A3BB1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А29. Белорусская культура, в отличие от русской,....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стремится к максимальному охвату бытия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создает великие проекты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руководствуется чувством меры и здравым смыслом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имеет мессианский характер</w:t>
      </w:r>
    </w:p>
    <w:p w:rsidR="000A3BB1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</w:t>
      </w:r>
      <w:r w:rsidR="000A3BB1" w:rsidRPr="00925C59">
        <w:rPr>
          <w:rFonts w:ascii="Times New Roman" w:hAnsi="Times New Roman" w:cs="Times New Roman"/>
          <w:b/>
          <w:sz w:val="28"/>
          <w:szCs w:val="28"/>
        </w:rPr>
        <w:t>30</w:t>
      </w:r>
      <w:r w:rsidRPr="00925C59">
        <w:rPr>
          <w:rFonts w:ascii="Times New Roman" w:hAnsi="Times New Roman" w:cs="Times New Roman"/>
          <w:b/>
          <w:sz w:val="28"/>
          <w:szCs w:val="28"/>
        </w:rPr>
        <w:t>. Образ мыслей человека или группы людей - это....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мировоззрение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Я-концепция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самопознание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менталитет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А31. Какой античный философ утверждал, что «человек есть мера всех вещей»?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Протагор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Аристотель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Платон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Парменид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А32. Верно ли, что школа: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копирует организацию общественной жизни;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отбирает в обществе лучшие образцы поведения?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</w:t>
      </w:r>
      <w:r w:rsidR="000A3BB1" w:rsidRPr="00925C59">
        <w:rPr>
          <w:rFonts w:ascii="Times New Roman" w:hAnsi="Times New Roman" w:cs="Times New Roman"/>
          <w:b/>
          <w:sz w:val="28"/>
          <w:szCs w:val="28"/>
        </w:rPr>
        <w:t>33</w:t>
      </w:r>
      <w:r w:rsidRPr="00925C59">
        <w:rPr>
          <w:rFonts w:ascii="Times New Roman" w:hAnsi="Times New Roman" w:cs="Times New Roman"/>
          <w:b/>
          <w:sz w:val="28"/>
          <w:szCs w:val="28"/>
        </w:rPr>
        <w:t>. Сторонники какого научного подхода под культурой понимают всю совокупность результатов человеческой деятельности?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антропологического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ценностного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коммуникативного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семиотического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А34. Систему норм и ценностей, отличающих отдельную социальную группу</w:t>
      </w:r>
      <w:r w:rsidRPr="0071031A">
        <w:rPr>
          <w:rFonts w:ascii="Times New Roman" w:hAnsi="Times New Roman" w:cs="Times New Roman"/>
          <w:sz w:val="28"/>
          <w:szCs w:val="28"/>
        </w:rPr>
        <w:t xml:space="preserve"> </w:t>
      </w:r>
      <w:r w:rsidRPr="00925C59">
        <w:rPr>
          <w:rFonts w:ascii="Times New Roman" w:hAnsi="Times New Roman" w:cs="Times New Roman"/>
          <w:b/>
          <w:sz w:val="28"/>
          <w:szCs w:val="28"/>
        </w:rPr>
        <w:t>от большинства общества, называют....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антикультурой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массовой культурой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фольклором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субкультурой</w:t>
      </w:r>
    </w:p>
    <w:p w:rsidR="00925C59" w:rsidRDefault="00925C59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А35. Какая культура требует от личности энергичности, раскованности в общении, уверенности в себе?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североамериканская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индийская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буддистская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мусульманская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BB1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А36. Какая культура основана на созерцательном отношении к миру, ориентирует человека на самоанализ</w:t>
      </w:r>
      <w:r w:rsidR="000A3BB1" w:rsidRPr="00925C59">
        <w:rPr>
          <w:rFonts w:ascii="Times New Roman" w:hAnsi="Times New Roman" w:cs="Times New Roman"/>
          <w:b/>
          <w:sz w:val="28"/>
          <w:szCs w:val="28"/>
        </w:rPr>
        <w:t>?</w:t>
      </w:r>
    </w:p>
    <w:p w:rsidR="0071031A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1031A" w:rsidRPr="0071031A">
        <w:rPr>
          <w:rFonts w:ascii="Times New Roman" w:hAnsi="Times New Roman" w:cs="Times New Roman"/>
          <w:sz w:val="28"/>
          <w:szCs w:val="28"/>
        </w:rPr>
        <w:t>западноевропейская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североамериканская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 xml:space="preserve"> </w:t>
      </w:r>
      <w:r w:rsidRPr="0071031A">
        <w:rPr>
          <w:rFonts w:ascii="Times New Roman" w:hAnsi="Times New Roman" w:cs="Times New Roman"/>
          <w:sz w:val="28"/>
          <w:szCs w:val="28"/>
        </w:rPr>
        <w:t>индийская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 xml:space="preserve"> </w:t>
      </w:r>
      <w:r w:rsidRPr="0071031A">
        <w:rPr>
          <w:rFonts w:ascii="Times New Roman" w:hAnsi="Times New Roman" w:cs="Times New Roman"/>
          <w:sz w:val="28"/>
          <w:szCs w:val="28"/>
        </w:rPr>
        <w:t>скандинавская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А37. Нормы и ценности, отражающие базовые основы человеческой жизни -....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материальные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научные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правовые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общечеловеческие</w:t>
      </w:r>
    </w:p>
    <w:p w:rsidR="000A3BB1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А38. Латинское значение термина «культура» совпадало с греческим словом....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архэ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пайдейя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политике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полис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А39. Верно ли, что антропологический подход к изучению культуры: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сужает сферу культуры, относя к ней лишь положительные результаты деятельности людей;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позволяет изучить ряд негативных явлений (к примеру, преступность)?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А40. Искусственно созданные человеком предметы и явления называют....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творениями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артефактами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товарами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вещами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А41. Верно ли, что различие на «народ» и «невежественную толпу» проводили: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0A3BB1">
        <w:rPr>
          <w:rFonts w:ascii="Times New Roman" w:hAnsi="Times New Roman" w:cs="Times New Roman"/>
          <w:sz w:val="28"/>
          <w:szCs w:val="28"/>
        </w:rPr>
        <w:t xml:space="preserve"> </w:t>
      </w:r>
      <w:r w:rsidRPr="0071031A">
        <w:rPr>
          <w:rFonts w:ascii="Times New Roman" w:hAnsi="Times New Roman" w:cs="Times New Roman"/>
          <w:sz w:val="28"/>
          <w:szCs w:val="28"/>
        </w:rPr>
        <w:t>греки;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римляне?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А42. Бессмысленное и жестокое разрушение достояний культуры - это....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антикультура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варварство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вандализм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ко</w:t>
      </w:r>
      <w:r w:rsidR="00F73423">
        <w:rPr>
          <w:rFonts w:ascii="Times New Roman" w:hAnsi="Times New Roman" w:cs="Times New Roman"/>
          <w:sz w:val="28"/>
          <w:szCs w:val="28"/>
        </w:rPr>
        <w:t>н</w:t>
      </w:r>
      <w:r w:rsidRPr="0071031A">
        <w:rPr>
          <w:rFonts w:ascii="Times New Roman" w:hAnsi="Times New Roman" w:cs="Times New Roman"/>
          <w:sz w:val="28"/>
          <w:szCs w:val="28"/>
        </w:rPr>
        <w:t>тркультура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А43. Знаковая система записи информации, позволяющая обществу сохранять и</w:t>
      </w:r>
      <w:r w:rsidRPr="0071031A">
        <w:rPr>
          <w:rFonts w:ascii="Times New Roman" w:hAnsi="Times New Roman" w:cs="Times New Roman"/>
          <w:sz w:val="28"/>
          <w:szCs w:val="28"/>
        </w:rPr>
        <w:t xml:space="preserve"> </w:t>
      </w:r>
      <w:r w:rsidRPr="00925C59">
        <w:rPr>
          <w:rFonts w:ascii="Times New Roman" w:hAnsi="Times New Roman" w:cs="Times New Roman"/>
          <w:b/>
          <w:sz w:val="28"/>
          <w:szCs w:val="28"/>
        </w:rPr>
        <w:t>передавать информацию -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текст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язык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информация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письменность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А44. Художественное проектирование изделий - это....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дизайн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мастерство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творчество</w:t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="000A3BB1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ab/>
        <w:t>4) ремесло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А45. Мессианская идея, которая широко распространилась в России в конце</w:t>
      </w:r>
      <w:r w:rsidRPr="0071031A">
        <w:rPr>
          <w:rFonts w:ascii="Times New Roman" w:hAnsi="Times New Roman" w:cs="Times New Roman"/>
          <w:sz w:val="28"/>
          <w:szCs w:val="28"/>
        </w:rPr>
        <w:t xml:space="preserve"> </w:t>
      </w:r>
      <w:r w:rsidRPr="00925C59">
        <w:rPr>
          <w:rFonts w:ascii="Times New Roman" w:hAnsi="Times New Roman" w:cs="Times New Roman"/>
          <w:b/>
          <w:sz w:val="28"/>
          <w:szCs w:val="28"/>
        </w:rPr>
        <w:t>XIX - начале XX века и при реализации вызвала гражданскую войну и гибель</w:t>
      </w:r>
      <w:r w:rsidRPr="0071031A">
        <w:rPr>
          <w:rFonts w:ascii="Times New Roman" w:hAnsi="Times New Roman" w:cs="Times New Roman"/>
          <w:sz w:val="28"/>
          <w:szCs w:val="28"/>
        </w:rPr>
        <w:t xml:space="preserve"> </w:t>
      </w:r>
      <w:r w:rsidRPr="00925C59">
        <w:rPr>
          <w:rFonts w:ascii="Times New Roman" w:hAnsi="Times New Roman" w:cs="Times New Roman"/>
          <w:b/>
          <w:sz w:val="28"/>
          <w:szCs w:val="28"/>
        </w:rPr>
        <w:t>великих ценностей культуры.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индивидуальной свободы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освобождения человечества</w:t>
      </w:r>
    </w:p>
    <w:p w:rsidR="0071031A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031A" w:rsidRPr="0071031A">
        <w:rPr>
          <w:rFonts w:ascii="Times New Roman" w:hAnsi="Times New Roman" w:cs="Times New Roman"/>
          <w:sz w:val="28"/>
          <w:szCs w:val="28"/>
        </w:rPr>
        <w:t>)</w:t>
      </w:r>
      <w:r w:rsidR="0071031A" w:rsidRPr="0071031A">
        <w:rPr>
          <w:rFonts w:ascii="Times New Roman" w:hAnsi="Times New Roman" w:cs="Times New Roman"/>
          <w:sz w:val="28"/>
          <w:szCs w:val="28"/>
        </w:rPr>
        <w:tab/>
        <w:t>социальной справедливости</w:t>
      </w:r>
    </w:p>
    <w:p w:rsid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031A" w:rsidRPr="0071031A">
        <w:rPr>
          <w:rFonts w:ascii="Times New Roman" w:hAnsi="Times New Roman" w:cs="Times New Roman"/>
          <w:sz w:val="28"/>
          <w:szCs w:val="28"/>
        </w:rPr>
        <w:t>)</w:t>
      </w:r>
      <w:r w:rsidR="0071031A" w:rsidRPr="0071031A">
        <w:rPr>
          <w:rFonts w:ascii="Times New Roman" w:hAnsi="Times New Roman" w:cs="Times New Roman"/>
          <w:sz w:val="28"/>
          <w:szCs w:val="28"/>
        </w:rPr>
        <w:tab/>
        <w:t xml:space="preserve"> коммунизма</w:t>
      </w:r>
    </w:p>
    <w:p w:rsidR="000A3BB1" w:rsidRPr="0071031A" w:rsidRDefault="000A3BB1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А46. Высылка из Советской России интеллектуальной элиты (Н.А. Бердяев, С.Н. Булгаков, П.А. Сорокин, Н.О. Лосский) получила образное название....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«философское изгнание»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«философский пароход»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«великая эмиграция»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«великое переселение интеллигенции»</w:t>
      </w:r>
    </w:p>
    <w:p w:rsidR="00925C59" w:rsidRDefault="00925C59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C59" w:rsidRPr="00925C59" w:rsidRDefault="0071031A" w:rsidP="00925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Вопросы с А47 по А50 содержат несколько ответов</w:t>
      </w:r>
    </w:p>
    <w:p w:rsidR="00925C59" w:rsidRDefault="00925C59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А47. Гений, в отличие от таланта характеризуется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высокой оригинальностью творчества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новаторством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индивидуальностью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высокими результатами и достижениями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5)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способностью к творчеству</w:t>
      </w:r>
    </w:p>
    <w:p w:rsidR="00925C59" w:rsidRPr="0071031A" w:rsidRDefault="00925C59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А48. Массовая культура....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выражает изысканные вкусы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предназначена для развлечения и досуга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ориентирована на людей с яркой индивидуальностью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доступна и понятна всем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5)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приводит к снижению уров</w:t>
      </w:r>
      <w:r w:rsidR="00925C59">
        <w:rPr>
          <w:rFonts w:ascii="Times New Roman" w:hAnsi="Times New Roman" w:cs="Times New Roman"/>
          <w:sz w:val="28"/>
          <w:szCs w:val="28"/>
        </w:rPr>
        <w:t>н</w:t>
      </w:r>
      <w:r w:rsidRPr="0071031A">
        <w:rPr>
          <w:rFonts w:ascii="Times New Roman" w:hAnsi="Times New Roman" w:cs="Times New Roman"/>
          <w:sz w:val="28"/>
          <w:szCs w:val="28"/>
        </w:rPr>
        <w:t>я культуры</w:t>
      </w:r>
    </w:p>
    <w:p w:rsidR="00925C59" w:rsidRPr="0071031A" w:rsidRDefault="00925C59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А49. Элитарная культура характеризуется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духовным аристократизмом и ценностно-смысловой само-достаточностью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стандартизацией процесса духовного творчества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создается элитой либо профессиональными творцами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доступностью потребления духовных благ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5)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разрушает шаблоны и стереотипы</w:t>
      </w:r>
    </w:p>
    <w:p w:rsidR="00925C59" w:rsidRPr="0071031A" w:rsidRDefault="00925C59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А50. Диалог культур как постоянный процесс помогает человечеству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преодолеть культурную идентичность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достигнуть культурного универсализма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совместно решать глобальные проблемы человечества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сохранить многообразие культур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5)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приобщиться к духовному богатству, созданному разными народами</w:t>
      </w:r>
    </w:p>
    <w:p w:rsidR="00925C59" w:rsidRDefault="00925C59" w:rsidP="00925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1A" w:rsidRPr="00925C59" w:rsidRDefault="0071031A" w:rsidP="00925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Часть Б</w:t>
      </w: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В заданиях Б51-Б56 необходимо установить соответствие (учтите, что при ответе на некоторые вопросы не все варианты ответов подходят).</w:t>
      </w: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Б51. Соотнесите функцию культуры и ее характеристику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82"/>
        <w:gridCol w:w="6072"/>
      </w:tblGrid>
      <w:tr w:rsidR="0071031A" w:rsidRPr="0071031A" w:rsidTr="00925C59">
        <w:trPr>
          <w:trHeight w:hRule="exact" w:val="3436"/>
        </w:trPr>
        <w:tc>
          <w:tcPr>
            <w:tcW w:w="1919" w:type="pct"/>
          </w:tcPr>
          <w:p w:rsidR="0071031A" w:rsidRPr="0071031A" w:rsidRDefault="0071031A" w:rsidP="0071031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Приспособительная</w:t>
            </w:r>
          </w:p>
          <w:p w:rsidR="0071031A" w:rsidRPr="0071031A" w:rsidRDefault="0071031A" w:rsidP="0071031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Ценностная</w:t>
            </w:r>
          </w:p>
          <w:p w:rsidR="0071031A" w:rsidRPr="0071031A" w:rsidRDefault="0071031A" w:rsidP="0071031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Исторической преемственности</w:t>
            </w:r>
          </w:p>
          <w:p w:rsidR="0071031A" w:rsidRPr="0071031A" w:rsidRDefault="0071031A" w:rsidP="0071031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Нормативная</w:t>
            </w:r>
          </w:p>
          <w:p w:rsidR="0071031A" w:rsidRPr="0071031A" w:rsidRDefault="0071031A" w:rsidP="0071031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Коммуникативная</w:t>
            </w:r>
          </w:p>
        </w:tc>
        <w:tc>
          <w:tcPr>
            <w:tcW w:w="3081" w:type="pct"/>
          </w:tcPr>
          <w:p w:rsidR="0071031A" w:rsidRPr="0071031A" w:rsidRDefault="00925C59" w:rsidP="00925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А) </w:t>
            </w:r>
            <w:r w:rsidR="0071031A"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обеспечивает взаимодействие между людьми и общностями</w:t>
            </w:r>
          </w:p>
          <w:p w:rsidR="0071031A" w:rsidRPr="0071031A" w:rsidRDefault="0071031A" w:rsidP="007103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позволяет приспособиться к различным природным условиям</w:t>
            </w:r>
          </w:p>
          <w:p w:rsidR="0071031A" w:rsidRPr="0071031A" w:rsidRDefault="00925C59" w:rsidP="00925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В) </w:t>
            </w:r>
            <w:r w:rsidR="0071031A"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обеспечивает накопление, хранение и передачу информации</w:t>
            </w:r>
          </w:p>
          <w:p w:rsidR="00925C59" w:rsidRDefault="0071031A" w:rsidP="00925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опирается на мораль и право</w:t>
            </w:r>
          </w:p>
          <w:p w:rsidR="00925C59" w:rsidRDefault="0071031A" w:rsidP="00925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формирует ориентиры поведения</w:t>
            </w:r>
          </w:p>
          <w:p w:rsidR="0071031A" w:rsidRPr="0071031A" w:rsidRDefault="0071031A" w:rsidP="00925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Е) формирует мобилизационный потенциал человечества</w:t>
            </w:r>
          </w:p>
        </w:tc>
      </w:tr>
    </w:tbl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lastRenderedPageBreak/>
        <w:t>Б52. Установите соотношение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64"/>
        <w:gridCol w:w="6090"/>
      </w:tblGrid>
      <w:tr w:rsidR="0071031A" w:rsidRPr="0071031A" w:rsidTr="00925C59">
        <w:trPr>
          <w:trHeight w:hRule="exact" w:val="3459"/>
        </w:trPr>
        <w:tc>
          <w:tcPr>
            <w:tcW w:w="1910" w:type="pct"/>
          </w:tcPr>
          <w:p w:rsidR="00925C59" w:rsidRDefault="0071031A" w:rsidP="00925C5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1) Элитарная культура</w:t>
            </w:r>
          </w:p>
          <w:p w:rsidR="00925C59" w:rsidRDefault="00925C59" w:rsidP="00925C5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2) Профессиональная культура</w:t>
            </w:r>
          </w:p>
          <w:p w:rsidR="0071031A" w:rsidRDefault="00925C59" w:rsidP="00925C5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3) Массовая культура</w:t>
            </w:r>
          </w:p>
          <w:p w:rsidR="00925C59" w:rsidRPr="0071031A" w:rsidRDefault="00925C59" w:rsidP="00925C5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4) Доминирующая культура</w:t>
            </w:r>
          </w:p>
        </w:tc>
        <w:tc>
          <w:tcPr>
            <w:tcW w:w="3090" w:type="pct"/>
          </w:tcPr>
          <w:p w:rsidR="0071031A" w:rsidRDefault="0071031A" w:rsidP="00925C5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А) связана с деятельностью особых уч</w:t>
            </w:r>
            <w:r w:rsidR="00925C59"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реждений, предприятий, специалистов по организации материального и духовного производства</w:t>
            </w:r>
          </w:p>
          <w:p w:rsidR="00925C59" w:rsidRDefault="00925C59" w:rsidP="00925C5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искусство, создаваемое народом</w:t>
            </w:r>
          </w:p>
          <w:p w:rsidR="00925C59" w:rsidRDefault="00925C59" w:rsidP="00925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В) совокупность ценностей, традиции и обычаи, которыми руководствуется большинство членов общества</w:t>
            </w:r>
          </w:p>
          <w:p w:rsidR="00925C59" w:rsidRPr="0071031A" w:rsidRDefault="00925C59" w:rsidP="00925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культура привилегированных групп общества</w:t>
            </w:r>
          </w:p>
          <w:p w:rsidR="00925C59" w:rsidRPr="0071031A" w:rsidRDefault="00925C59" w:rsidP="00925C5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культура, ориентированная на каждодневное стандартизированное потребление</w:t>
            </w:r>
          </w:p>
        </w:tc>
      </w:tr>
    </w:tbl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Б53. Установите соответствие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80"/>
        <w:gridCol w:w="6074"/>
      </w:tblGrid>
      <w:tr w:rsidR="0071031A" w:rsidRPr="0071031A" w:rsidTr="007561FB">
        <w:trPr>
          <w:trHeight w:hRule="exact" w:val="3788"/>
        </w:trPr>
        <w:tc>
          <w:tcPr>
            <w:tcW w:w="1918" w:type="pct"/>
          </w:tcPr>
          <w:p w:rsidR="0071031A" w:rsidRPr="0071031A" w:rsidRDefault="0071031A" w:rsidP="0071031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Культура труда</w:t>
            </w:r>
          </w:p>
          <w:p w:rsidR="0071031A" w:rsidRPr="0071031A" w:rsidRDefault="0071031A" w:rsidP="0071031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Народная культура</w:t>
            </w:r>
          </w:p>
          <w:p w:rsidR="0071031A" w:rsidRPr="0071031A" w:rsidRDefault="0071031A" w:rsidP="0071031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Профессиональная культура</w:t>
            </w:r>
          </w:p>
          <w:p w:rsidR="0071031A" w:rsidRPr="0071031A" w:rsidRDefault="0071031A" w:rsidP="0071031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Субкультура</w:t>
            </w:r>
          </w:p>
        </w:tc>
        <w:tc>
          <w:tcPr>
            <w:tcW w:w="3082" w:type="pct"/>
          </w:tcPr>
          <w:p w:rsidR="0071031A" w:rsidRPr="0071031A" w:rsidRDefault="007561FB" w:rsidP="007561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А) </w:t>
            </w:r>
            <w:r w:rsidR="0071031A"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система норм и ценностей, отличаю</w:t>
            </w:r>
            <w:r w:rsidR="0071031A"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щих отдельную социальную группу от большинства общества</w:t>
            </w:r>
          </w:p>
          <w:p w:rsidR="0071031A" w:rsidRPr="0071031A" w:rsidRDefault="0071031A" w:rsidP="007103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ответственное отношение к своим трудовым обязанностям</w:t>
            </w:r>
          </w:p>
          <w:p w:rsidR="0071031A" w:rsidRPr="0071031A" w:rsidRDefault="007561FB" w:rsidP="007561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В) </w:t>
            </w:r>
            <w:r w:rsidR="0071031A"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нацелена на решение конкретных задач определенного типа.</w:t>
            </w:r>
          </w:p>
          <w:p w:rsidR="007561FB" w:rsidRDefault="0071031A" w:rsidP="007561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находится в конфликте с доминирующими ценностями и нормами</w:t>
            </w:r>
          </w:p>
          <w:p w:rsidR="0071031A" w:rsidRPr="0071031A" w:rsidRDefault="0071031A" w:rsidP="007561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основа развития современной национальной культуры</w:t>
            </w:r>
          </w:p>
        </w:tc>
      </w:tr>
    </w:tbl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25C59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59">
        <w:rPr>
          <w:rFonts w:ascii="Times New Roman" w:hAnsi="Times New Roman" w:cs="Times New Roman"/>
          <w:b/>
          <w:sz w:val="28"/>
          <w:szCs w:val="28"/>
        </w:rPr>
        <w:t>Б54. Установите соответствие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27"/>
        <w:gridCol w:w="6827"/>
      </w:tblGrid>
      <w:tr w:rsidR="0071031A" w:rsidRPr="0071031A" w:rsidTr="007561FB">
        <w:trPr>
          <w:trHeight w:hRule="exact" w:val="2662"/>
        </w:trPr>
        <w:tc>
          <w:tcPr>
            <w:tcW w:w="1536" w:type="pct"/>
          </w:tcPr>
          <w:p w:rsidR="0071031A" w:rsidRPr="0071031A" w:rsidRDefault="0071031A" w:rsidP="007561F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Материальный вандализм</w:t>
            </w:r>
          </w:p>
          <w:p w:rsidR="0071031A" w:rsidRPr="0071031A" w:rsidRDefault="0071031A" w:rsidP="007561F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Духовный вандализм</w:t>
            </w:r>
          </w:p>
          <w:p w:rsidR="0071031A" w:rsidRPr="0071031A" w:rsidRDefault="0071031A" w:rsidP="007561F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Системный вандализм</w:t>
            </w:r>
          </w:p>
          <w:p w:rsidR="0071031A" w:rsidRPr="0071031A" w:rsidRDefault="0071031A" w:rsidP="007561F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Антикультура</w:t>
            </w:r>
          </w:p>
        </w:tc>
        <w:tc>
          <w:tcPr>
            <w:tcW w:w="3464" w:type="pct"/>
          </w:tcPr>
          <w:p w:rsidR="0071031A" w:rsidRPr="0071031A" w:rsidRDefault="007561FB" w:rsidP="007561F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А) </w:t>
            </w:r>
            <w:r w:rsidR="0071031A"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разрушение святых мест, памятников культуры, природных объектов</w:t>
            </w:r>
          </w:p>
          <w:p w:rsidR="0071031A" w:rsidRPr="0071031A" w:rsidRDefault="0071031A" w:rsidP="007561F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разрушение веры и нравственных устоев</w:t>
            </w:r>
          </w:p>
          <w:p w:rsidR="007561FB" w:rsidRDefault="007561FB" w:rsidP="007561F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В) </w:t>
            </w:r>
            <w:r w:rsidR="0071031A"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нетерпимая критика любой культуры</w:t>
            </w:r>
          </w:p>
          <w:p w:rsidR="0071031A" w:rsidRPr="0071031A" w:rsidRDefault="0071031A" w:rsidP="007561F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находится в постоянном конфликте с минирующими ценностями и нормами</w:t>
            </w:r>
          </w:p>
          <w:p w:rsidR="0071031A" w:rsidRPr="0071031A" w:rsidRDefault="0071031A" w:rsidP="007561F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разрушение систем ценностей, образования, воспитания, общественных связей</w:t>
            </w:r>
          </w:p>
        </w:tc>
      </w:tr>
    </w:tbl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423" w:rsidRDefault="00F73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031A" w:rsidRPr="007561FB" w:rsidRDefault="007561FB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1FB">
        <w:rPr>
          <w:rFonts w:ascii="Times New Roman" w:hAnsi="Times New Roman" w:cs="Times New Roman"/>
          <w:b/>
          <w:sz w:val="28"/>
          <w:szCs w:val="28"/>
        </w:rPr>
        <w:lastRenderedPageBreak/>
        <w:t>Б55. Установите соответствие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88"/>
        <w:gridCol w:w="7266"/>
      </w:tblGrid>
      <w:tr w:rsidR="0071031A" w:rsidRPr="0071031A" w:rsidTr="007561FB">
        <w:trPr>
          <w:trHeight w:hRule="exact" w:val="3141"/>
        </w:trPr>
        <w:tc>
          <w:tcPr>
            <w:tcW w:w="1313" w:type="pct"/>
          </w:tcPr>
          <w:p w:rsidR="0071031A" w:rsidRPr="007561FB" w:rsidRDefault="0071031A" w:rsidP="007561FB">
            <w:pPr>
              <w:pStyle w:val="a3"/>
              <w:numPr>
                <w:ilvl w:val="0"/>
                <w:numId w:val="17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561F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Творчество</w:t>
            </w:r>
          </w:p>
          <w:p w:rsidR="007561FB" w:rsidRDefault="007561FB" w:rsidP="007561FB">
            <w:pPr>
              <w:pStyle w:val="a3"/>
              <w:numPr>
                <w:ilvl w:val="0"/>
                <w:numId w:val="17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Наука</w:t>
            </w:r>
          </w:p>
          <w:p w:rsidR="007561FB" w:rsidRDefault="007561FB" w:rsidP="007561FB">
            <w:pPr>
              <w:pStyle w:val="a3"/>
              <w:numPr>
                <w:ilvl w:val="0"/>
                <w:numId w:val="17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Искусство</w:t>
            </w:r>
          </w:p>
          <w:p w:rsidR="007561FB" w:rsidRPr="007561FB" w:rsidRDefault="007561FB" w:rsidP="007561FB">
            <w:pPr>
              <w:pStyle w:val="a3"/>
              <w:numPr>
                <w:ilvl w:val="0"/>
                <w:numId w:val="17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Техническое творчество</w:t>
            </w:r>
          </w:p>
        </w:tc>
        <w:tc>
          <w:tcPr>
            <w:tcW w:w="3687" w:type="pct"/>
          </w:tcPr>
          <w:p w:rsidR="0071031A" w:rsidRDefault="0071031A" w:rsidP="007561F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А) деятельность по производству новых знаний</w:t>
            </w:r>
            <w:r w:rsidR="007561FB"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 природе и обществе</w:t>
            </w:r>
          </w:p>
          <w:p w:rsidR="007561FB" w:rsidRDefault="007561FB" w:rsidP="007561F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создание художественных образов и произведений</w:t>
            </w:r>
          </w:p>
          <w:p w:rsidR="007561FB" w:rsidRDefault="007561FB" w:rsidP="007561F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В) проектирование изделий, с учетом их полез</w:t>
            </w: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ности и удобства</w:t>
            </w:r>
          </w:p>
          <w:p w:rsidR="007561FB" w:rsidRDefault="007561FB" w:rsidP="007561F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создание материальных ценностей с заботой об их полезности, эффективности, удобстве</w:t>
            </w:r>
          </w:p>
          <w:p w:rsidR="007561FB" w:rsidRPr="0071031A" w:rsidRDefault="007561FB" w:rsidP="007561F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деятельность, создающая принципиально новые материальные й духовные ценности</w:t>
            </w:r>
          </w:p>
        </w:tc>
      </w:tr>
    </w:tbl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F73423" w:rsidRDefault="007561FB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423">
        <w:rPr>
          <w:rFonts w:ascii="Times New Roman" w:hAnsi="Times New Roman" w:cs="Times New Roman"/>
          <w:b/>
          <w:sz w:val="28"/>
          <w:szCs w:val="28"/>
        </w:rPr>
        <w:t>Б56. Установите соответствие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00"/>
        <w:gridCol w:w="6854"/>
      </w:tblGrid>
      <w:tr w:rsidR="0071031A" w:rsidRPr="0071031A" w:rsidTr="007561FB">
        <w:trPr>
          <w:trHeight w:hRule="exact" w:val="4344"/>
        </w:trPr>
        <w:tc>
          <w:tcPr>
            <w:tcW w:w="1522" w:type="pct"/>
          </w:tcPr>
          <w:p w:rsidR="0071031A" w:rsidRDefault="0071031A" w:rsidP="007561F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1) Гуманизм</w:t>
            </w:r>
          </w:p>
          <w:p w:rsidR="007561FB" w:rsidRDefault="007561FB" w:rsidP="007561F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2) Гуманизм эпохи Возрождения</w:t>
            </w:r>
          </w:p>
          <w:p w:rsidR="007561FB" w:rsidRDefault="007561FB" w:rsidP="007561F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3) Практический гуманизм</w:t>
            </w:r>
          </w:p>
          <w:p w:rsidR="007561FB" w:rsidRPr="0071031A" w:rsidRDefault="007561FB" w:rsidP="007561F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4) Гуманность</w:t>
            </w:r>
          </w:p>
        </w:tc>
        <w:tc>
          <w:tcPr>
            <w:tcW w:w="3478" w:type="pct"/>
          </w:tcPr>
          <w:p w:rsidR="007561FB" w:rsidRDefault="0071031A" w:rsidP="007561F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А) человечность, человеколюбие</w:t>
            </w:r>
          </w:p>
          <w:p w:rsidR="0071031A" w:rsidRDefault="007561FB" w:rsidP="007561F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мировоззренческая идея, которая утверждает достоинство и самоценность человека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его свободу и право на счастье</w:t>
            </w:r>
          </w:p>
          <w:p w:rsidR="007561FB" w:rsidRPr="0071031A" w:rsidRDefault="007561FB" w:rsidP="007561F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В) признание человека как высше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 из жи</w:t>
            </w: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вых существ, способного познавать мир и призванного творить и нравственно совершенствоваться</w:t>
            </w:r>
          </w:p>
          <w:p w:rsidR="007561FB" w:rsidRDefault="007561FB" w:rsidP="007561F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общественная цель, движение к которой принесет каждому человеку и обществу в целом реальные достижения</w:t>
            </w:r>
          </w:p>
          <w:p w:rsidR="007561FB" w:rsidRPr="0071031A" w:rsidRDefault="007561FB" w:rsidP="007561F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убеждение в том, что свободные люди должны знать о себе и о мире в целом и быть гармонично развитыми</w:t>
            </w:r>
          </w:p>
        </w:tc>
      </w:tr>
    </w:tbl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561FB" w:rsidRDefault="0071031A" w:rsidP="00756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1FB">
        <w:rPr>
          <w:rFonts w:ascii="Times New Roman" w:hAnsi="Times New Roman" w:cs="Times New Roman"/>
          <w:b/>
          <w:sz w:val="28"/>
          <w:szCs w:val="28"/>
        </w:rPr>
        <w:t>В заданиях Б57-Б75 необходимо вписать пропущенные понятия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Б57. Культуру привилегированных групп общества называют....</w:t>
      </w:r>
    </w:p>
    <w:p w:rsidR="007561FB" w:rsidRDefault="007561FB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Б58. Субкультура, которая противостоит доминирующей культуре, находится в конфликте с принятыми ценностями и нормами, связана с отрицанием принятых в обществе ценностей, норм и правил, носит название ....</w:t>
      </w:r>
    </w:p>
    <w:p w:rsidR="007561FB" w:rsidRDefault="007561FB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Б59</w:t>
      </w:r>
      <w:r w:rsidR="007561FB">
        <w:rPr>
          <w:rFonts w:ascii="Times New Roman" w:hAnsi="Times New Roman" w:cs="Times New Roman"/>
          <w:sz w:val="28"/>
          <w:szCs w:val="28"/>
        </w:rPr>
        <w:t xml:space="preserve"> </w:t>
      </w:r>
      <w:r w:rsidRPr="0071031A">
        <w:rPr>
          <w:rFonts w:ascii="Times New Roman" w:hAnsi="Times New Roman" w:cs="Times New Roman"/>
          <w:sz w:val="28"/>
          <w:szCs w:val="28"/>
        </w:rPr>
        <w:t>.... - это:</w:t>
      </w:r>
      <w:r w:rsidRPr="0071031A">
        <w:rPr>
          <w:rFonts w:ascii="Times New Roman" w:hAnsi="Times New Roman" w:cs="Times New Roman"/>
          <w:sz w:val="28"/>
          <w:szCs w:val="28"/>
        </w:rPr>
        <w:tab/>
        <w:t>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способ выражения мыслей и средство общения людей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показатель уровня развития культуры общества и универсальное средство хранения и передачи культурного наследия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знаковая система, образующая основу культуры народа</w:t>
      </w:r>
    </w:p>
    <w:p w:rsidR="007561FB" w:rsidRDefault="007561FB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Б60. Знаковая система записи информации для сохранения и передачи информации, это -</w:t>
      </w:r>
      <w:r w:rsidRPr="0071031A">
        <w:rPr>
          <w:rFonts w:ascii="Times New Roman" w:hAnsi="Times New Roman" w:cs="Times New Roman"/>
          <w:sz w:val="28"/>
          <w:szCs w:val="28"/>
        </w:rPr>
        <w:tab/>
        <w:t>.</w:t>
      </w:r>
    </w:p>
    <w:p w:rsidR="007561FB" w:rsidRDefault="007561FB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Б61. Создание принципиально новых ценно</w:t>
      </w:r>
      <w:r w:rsidR="007561FB">
        <w:rPr>
          <w:rFonts w:ascii="Times New Roman" w:hAnsi="Times New Roman" w:cs="Times New Roman"/>
          <w:sz w:val="28"/>
          <w:szCs w:val="28"/>
        </w:rPr>
        <w:t xml:space="preserve">стей и культурных новаций, это </w:t>
      </w:r>
      <w:r w:rsidRPr="0071031A">
        <w:rPr>
          <w:rFonts w:ascii="Times New Roman" w:hAnsi="Times New Roman" w:cs="Times New Roman"/>
          <w:sz w:val="28"/>
          <w:szCs w:val="28"/>
        </w:rPr>
        <w:t>-....</w:t>
      </w:r>
    </w:p>
    <w:p w:rsidR="007561FB" w:rsidRDefault="007561FB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Б62. Форма человеческой деятельности, которая проявляется в создании художественных образов, - это ... .</w:t>
      </w:r>
    </w:p>
    <w:p w:rsidR="007561FB" w:rsidRDefault="007561FB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Б63. Объедините понятием.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учреждение, предназначенное для обучения и воспитания подрастающего поколения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фундамент современной культуры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специально организованная образовательная среда</w:t>
      </w:r>
    </w:p>
    <w:p w:rsidR="007561FB" w:rsidRDefault="007561FB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Б64. Художественное проектирование изделий - это ....</w:t>
      </w:r>
    </w:p>
    <w:p w:rsidR="007561FB" w:rsidRPr="0071031A" w:rsidRDefault="007561FB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Б65. Обряд, по которому с древности юношей и девушек переводили в категорию взрослых, получил название ....</w:t>
      </w:r>
    </w:p>
    <w:p w:rsidR="007561FB" w:rsidRPr="0071031A" w:rsidRDefault="007561FB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Б66. Особое значение в странах Запада в период средневековья приобрели ... - массовые театрализованные народные гулянья.</w:t>
      </w:r>
    </w:p>
    <w:p w:rsidR="007561FB" w:rsidRPr="0071031A" w:rsidRDefault="007561FB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Б67. Народная культура является основой для формирования ценностей, принципов и традиций современной ... культуры.</w:t>
      </w:r>
    </w:p>
    <w:p w:rsidR="007561FB" w:rsidRPr="0071031A" w:rsidRDefault="007561FB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Б68. Общие для всех культур нормы и ценности, которые выражают основы человеческой жизни, называют ....</w:t>
      </w:r>
    </w:p>
    <w:p w:rsidR="007561FB" w:rsidRPr="0071031A" w:rsidRDefault="007561FB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Б69. Постоянный процесс, который помогает человечеству: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сохранить многообразие культур,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приобщиться к духовному богатству, созданному разными народами,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совместно решать глобальные проблемы человечества, можно назвать....</w:t>
      </w:r>
    </w:p>
    <w:p w:rsidR="007561FB" w:rsidRPr="0071031A" w:rsidRDefault="007561FB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Б70. Способность к искреннему сопереживанию, стремление разделить чужую боль - это ....</w:t>
      </w:r>
    </w:p>
    <w:p w:rsidR="007561FB" w:rsidRDefault="007561FB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Б71. Образ мыслей отдельного человека или группы людей - это....</w:t>
      </w:r>
    </w:p>
    <w:p w:rsidR="007561FB" w:rsidRPr="0071031A" w:rsidRDefault="007561FB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Б72. В менталитете белорусов выделяют черту, связанную с необходимостью осуществлять выбор между Западом и Востоком, которая получила название....</w:t>
      </w:r>
    </w:p>
    <w:p w:rsidR="007561FB" w:rsidRPr="0071031A" w:rsidRDefault="007561FB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lastRenderedPageBreak/>
        <w:t>Б73. Совокупность орудий, созданных человеком для преобразования природной среды, обеспечения функционирования и развития культуры, - это ....</w:t>
      </w:r>
    </w:p>
    <w:p w:rsidR="007561FB" w:rsidRPr="0071031A" w:rsidRDefault="007561FB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Б74. Исследование определенного объекта с помощью активного направленного воздействия на него - это ...</w:t>
      </w:r>
    </w:p>
    <w:p w:rsidR="007561FB" w:rsidRPr="0071031A" w:rsidRDefault="007561FB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Б75. Исторически сложившиеся и передаваемые от поколения к поколению знания, опыт, правила поведения, нравы, обычаи - это....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Default="0071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031A" w:rsidRPr="00F73423" w:rsidRDefault="0071031A" w:rsidP="00F73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23">
        <w:rPr>
          <w:rFonts w:ascii="Times New Roman" w:hAnsi="Times New Roman" w:cs="Times New Roman"/>
          <w:b/>
          <w:sz w:val="28"/>
          <w:szCs w:val="28"/>
        </w:rPr>
        <w:lastRenderedPageBreak/>
        <w:t>Тема 3</w:t>
      </w:r>
    </w:p>
    <w:p w:rsidR="0071031A" w:rsidRPr="00F73423" w:rsidRDefault="0071031A" w:rsidP="00F73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23">
        <w:rPr>
          <w:rFonts w:ascii="Times New Roman" w:hAnsi="Times New Roman" w:cs="Times New Roman"/>
          <w:b/>
          <w:sz w:val="28"/>
          <w:szCs w:val="28"/>
        </w:rPr>
        <w:t>МЕЖЛИЧНОСТНОЕ ОБЩЕНИЕ</w:t>
      </w:r>
    </w:p>
    <w:p w:rsidR="00F73423" w:rsidRDefault="00F73423" w:rsidP="00F73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1A" w:rsidRPr="00F73423" w:rsidRDefault="0071031A" w:rsidP="00F73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23"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F73423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423">
        <w:rPr>
          <w:rFonts w:ascii="Times New Roman" w:hAnsi="Times New Roman" w:cs="Times New Roman"/>
          <w:b/>
          <w:sz w:val="28"/>
          <w:szCs w:val="28"/>
        </w:rPr>
        <w:t xml:space="preserve">Вопросы с А1 по </w:t>
      </w:r>
      <w:r w:rsidR="00F73423">
        <w:rPr>
          <w:rFonts w:ascii="Times New Roman" w:hAnsi="Times New Roman" w:cs="Times New Roman"/>
          <w:b/>
          <w:sz w:val="28"/>
          <w:szCs w:val="28"/>
        </w:rPr>
        <w:t>А55 имеют один правильный ответ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31A" w:rsidRPr="00F73423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423">
        <w:rPr>
          <w:rFonts w:ascii="Times New Roman" w:hAnsi="Times New Roman" w:cs="Times New Roman"/>
          <w:b/>
          <w:sz w:val="28"/>
          <w:szCs w:val="28"/>
        </w:rPr>
        <w:t>А1. Главная функция общения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способствовать становлению человека как личности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выражать ощущения и мысли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оценивать людей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правильно вести себя с другими людьми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А2. В чем суть прагматической функции общения?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быть средством достижения намеченного результата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способствовать становлению человека как личности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укрепить уверенность в себе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выражать мысли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</w:t>
      </w:r>
      <w:r w:rsidR="00F73423" w:rsidRPr="00006FED">
        <w:rPr>
          <w:rFonts w:ascii="Times New Roman" w:hAnsi="Times New Roman" w:cs="Times New Roman"/>
          <w:b/>
          <w:sz w:val="28"/>
          <w:szCs w:val="28"/>
        </w:rPr>
        <w:t>3</w:t>
      </w:r>
      <w:r w:rsidRPr="00006FED">
        <w:rPr>
          <w:rFonts w:ascii="Times New Roman" w:hAnsi="Times New Roman" w:cs="Times New Roman"/>
          <w:b/>
          <w:sz w:val="28"/>
          <w:szCs w:val="28"/>
        </w:rPr>
        <w:t>. Какой вид общения предполагает непосредственные контакты людей в малых группах?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ролевое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массовое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неформальное </w:t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 xml:space="preserve"> межличностное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А4. Какой вид общения предполагает множественные непосредственные контакты незнакомых людей и общение посредством СМИ?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межличностное</w:t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 xml:space="preserve"> массовое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неформальное </w:t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 xml:space="preserve"> ролевое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А5. Общение с друзьями относят к....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неформальному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личному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ролевому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деловому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А6. В каком виде общения осуществляется обмен неофициальной информацией и эмоциями?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ролевом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деловом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формальном</w:t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личном</w:t>
      </w: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lastRenderedPageBreak/>
        <w:t>А7. Какой вид общения характеризуется выполнением совместных обязанностей?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межличностный</w:t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массовый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деловой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неформальный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А8. К какому виду общения относят контакты посредством СМИ?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личному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опосредованному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прямому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массовому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А9. Общение, которое осуществляется с помощью технических средств, называется....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личным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опосредованным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прямым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массовым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А10. Кто утверждал, что «единственная настоящая роскошь - это роскошь человеческого общения»?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Ф.М. Вольтер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 xml:space="preserve"> А. Сент-Экзюпери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М. Сервантес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 xml:space="preserve"> Луций Сенека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А11</w:t>
      </w:r>
      <w:r w:rsidR="00F73423" w:rsidRPr="00006F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6FED">
        <w:rPr>
          <w:rFonts w:ascii="Times New Roman" w:hAnsi="Times New Roman" w:cs="Times New Roman"/>
          <w:b/>
          <w:sz w:val="28"/>
          <w:szCs w:val="28"/>
        </w:rPr>
        <w:t>Какая форма общения является директивной, нацеленной на контроль поведения?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монологическая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манипулятивная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императивная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диалогическая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А12. Манипулятивное общение основано на....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беспрекословном подчинении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категорических указаниях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предписаниях и угрозах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скрытом воздействии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А13. Императивное общение не оправданно в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дружеской компании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отношениях между военнослужащими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чрезвычайных обстоятельствах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деловых отношениях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423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lastRenderedPageBreak/>
        <w:t>А14. Верно ли, что манипулятивное общение используется в: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рекламе и пропаганде;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повседневной жизни?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А15. Верно ли, что императивное общение:</w:t>
      </w:r>
    </w:p>
    <w:p w:rsidR="00F73423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ориентировано на принуждение к определенным действиям;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определенным образом контролирует поведение человека?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1031A" w:rsidRPr="0071031A">
        <w:rPr>
          <w:rFonts w:ascii="Times New Roman" w:hAnsi="Times New Roman" w:cs="Times New Roman"/>
          <w:sz w:val="28"/>
          <w:szCs w:val="28"/>
        </w:rPr>
        <w:t>верно Б)</w:t>
      </w:r>
      <w:r w:rsidR="0071031A" w:rsidRPr="007103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031A" w:rsidRPr="0071031A">
        <w:rPr>
          <w:rFonts w:ascii="Times New Roman" w:hAnsi="Times New Roman" w:cs="Times New Roman"/>
          <w:sz w:val="28"/>
          <w:szCs w:val="28"/>
        </w:rPr>
        <w:t>4)</w:t>
      </w:r>
      <w:r w:rsidR="0071031A"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А16. Важную роль в общении играет</w:t>
      </w:r>
      <w:r w:rsidR="00F73423" w:rsidRPr="00006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FED">
        <w:rPr>
          <w:rFonts w:ascii="Times New Roman" w:hAnsi="Times New Roman" w:cs="Times New Roman"/>
          <w:b/>
          <w:sz w:val="28"/>
          <w:szCs w:val="28"/>
        </w:rPr>
        <w:t>(</w:t>
      </w:r>
      <w:r w:rsidR="00F73423" w:rsidRPr="00006FED">
        <w:rPr>
          <w:rFonts w:ascii="Times New Roman" w:hAnsi="Times New Roman" w:cs="Times New Roman"/>
          <w:b/>
          <w:sz w:val="28"/>
          <w:szCs w:val="28"/>
        </w:rPr>
        <w:t>-</w:t>
      </w:r>
      <w:r w:rsidRPr="00006FED">
        <w:rPr>
          <w:rFonts w:ascii="Times New Roman" w:hAnsi="Times New Roman" w:cs="Times New Roman"/>
          <w:b/>
          <w:sz w:val="28"/>
          <w:szCs w:val="28"/>
        </w:rPr>
        <w:t>ют);</w:t>
      </w:r>
    </w:p>
    <w:p w:rsidR="00F73423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точность употребления слов, правильность построения фраз;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темп и ритм речи.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</w:t>
      </w:r>
      <w:r w:rsidR="00F73423">
        <w:rPr>
          <w:rFonts w:ascii="Times New Roman" w:hAnsi="Times New Roman" w:cs="Times New Roman"/>
          <w:sz w:val="28"/>
          <w:szCs w:val="28"/>
        </w:rPr>
        <w:t xml:space="preserve"> </w:t>
      </w:r>
      <w:r w:rsidRPr="0071031A">
        <w:rPr>
          <w:rFonts w:ascii="Times New Roman" w:hAnsi="Times New Roman" w:cs="Times New Roman"/>
          <w:sz w:val="28"/>
          <w:szCs w:val="28"/>
        </w:rPr>
        <w:t>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</w:t>
      </w:r>
      <w:r w:rsidR="00F73423">
        <w:rPr>
          <w:rFonts w:ascii="Times New Roman" w:hAnsi="Times New Roman" w:cs="Times New Roman"/>
          <w:sz w:val="28"/>
          <w:szCs w:val="28"/>
        </w:rPr>
        <w:t xml:space="preserve"> </w:t>
      </w:r>
      <w:r w:rsidRPr="0071031A">
        <w:rPr>
          <w:rFonts w:ascii="Times New Roman" w:hAnsi="Times New Roman" w:cs="Times New Roman"/>
          <w:sz w:val="28"/>
          <w:szCs w:val="28"/>
        </w:rPr>
        <w:t>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А17. Верно ли, что для установления нормальных взаимоотношений между людьми важны: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наблюдательность;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скорость восприятия и понимания другого?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</w:t>
      </w:r>
      <w:r w:rsidR="00F73423">
        <w:rPr>
          <w:rFonts w:ascii="Times New Roman" w:hAnsi="Times New Roman" w:cs="Times New Roman"/>
          <w:sz w:val="28"/>
          <w:szCs w:val="28"/>
        </w:rPr>
        <w:t xml:space="preserve"> </w:t>
      </w:r>
      <w:r w:rsidRPr="0071031A">
        <w:rPr>
          <w:rFonts w:ascii="Times New Roman" w:hAnsi="Times New Roman" w:cs="Times New Roman"/>
          <w:sz w:val="28"/>
          <w:szCs w:val="28"/>
        </w:rPr>
        <w:t>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</w:t>
      </w:r>
      <w:r w:rsidR="00F73423">
        <w:rPr>
          <w:rFonts w:ascii="Times New Roman" w:hAnsi="Times New Roman" w:cs="Times New Roman"/>
          <w:sz w:val="28"/>
          <w:szCs w:val="28"/>
        </w:rPr>
        <w:t xml:space="preserve"> </w:t>
      </w:r>
      <w:r w:rsidRPr="0071031A">
        <w:rPr>
          <w:rFonts w:ascii="Times New Roman" w:hAnsi="Times New Roman" w:cs="Times New Roman"/>
          <w:sz w:val="28"/>
          <w:szCs w:val="28"/>
        </w:rPr>
        <w:t>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А18. Подростки обращают внимание в первую очередь на....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национальные особенности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физические данные другого человека, его возраст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личные характеристики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жизненный опыт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А19. Способность к рефлексии зависит от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физических данных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успехов в учебе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восприятия мира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доверительного общения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lastRenderedPageBreak/>
        <w:t>А20. Эффект «розовых очков» в процессе общения означает, что....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общее впечатление о человеке способствует положительной оценке его качеств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общее впечатление побуждает к отрицательным оценкам новых поступков человека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человеку приписываются собственные черты характера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привычные взгляды на мир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А21. Эффект «новизны» в процессе общения означает, что....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формируется положительная оценка неизвестных качеств собеседника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общее впечатление формирует отрицательную оценку новых поступков человека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другому человеку приписываются собственные черты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новая информация о человеке оказывается определяющей при формировании мнения о нем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А22. Эффект «проекции» в процессе общения означает, что....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>формируется положительная оценка качеств собеседника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общее впечатление формирует отрицательную оценку новых поступков человека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другому человеку приписываются собственные черты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формируется нейтралитет и нежелание общаться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А23. Механизмом психологической защиты является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стереотип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рефлексия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проекция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мораль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А24. Привычные взгляды, формирующиеся на основе личного опыта, сведений из книг называют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стереотипом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рефлексией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заражением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внушением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А25. В межличностном общении внушение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опирается на разум человека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опирается на способность согласиться с доказательствами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осуществляется при некритическом восприятии сведений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является воздействием на группу людей</w:t>
      </w:r>
    </w:p>
    <w:p w:rsidR="00F73423" w:rsidRDefault="00F73423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lastRenderedPageBreak/>
        <w:t>А26. Нормативно одобряемый образец поведения в зависимости от социальной позиции - это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авторитет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роль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статус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="00F73423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санкция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А27. В малой группе формальные роли: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являются определяющими;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опираются на авторитет и личный статус человека.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А28. Верно ли, что члены коллектива: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воспринимают его как референтную группу;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стремятся к достижению психологической совместимости?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А29. Верно ли, что в разных: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ситуациях на роль лидера выдвигаются люди с одинаковым набором качеств;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группах предъявляются одинаковые требования к лидеру?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</w:t>
      </w:r>
      <w:r w:rsidR="00006FED" w:rsidRPr="00006FED">
        <w:rPr>
          <w:rFonts w:ascii="Times New Roman" w:hAnsi="Times New Roman" w:cs="Times New Roman"/>
          <w:b/>
          <w:sz w:val="28"/>
          <w:szCs w:val="28"/>
        </w:rPr>
        <w:t>30</w:t>
      </w:r>
      <w:r w:rsidRPr="00006FED">
        <w:rPr>
          <w:rFonts w:ascii="Times New Roman" w:hAnsi="Times New Roman" w:cs="Times New Roman"/>
          <w:b/>
          <w:sz w:val="28"/>
          <w:szCs w:val="28"/>
        </w:rPr>
        <w:t>. Руководитель, в отличие от неформального лидера,....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сосредоточен на задачах группы</w:t>
      </w:r>
    </w:p>
    <w:p w:rsidR="0071031A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71031A" w:rsidRPr="0071031A">
        <w:rPr>
          <w:rFonts w:ascii="Times New Roman" w:hAnsi="Times New Roman" w:cs="Times New Roman"/>
          <w:sz w:val="28"/>
          <w:szCs w:val="28"/>
        </w:rPr>
        <w:t xml:space="preserve"> ориентирован на внутренние интересы группы</w:t>
      </w:r>
    </w:p>
    <w:p w:rsidR="0071031A" w:rsidRPr="0071031A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031A" w:rsidRPr="0071031A">
        <w:rPr>
          <w:rFonts w:ascii="Times New Roman" w:hAnsi="Times New Roman" w:cs="Times New Roman"/>
          <w:sz w:val="28"/>
          <w:szCs w:val="28"/>
        </w:rPr>
        <w:t>)</w:t>
      </w:r>
      <w:r w:rsidR="0071031A" w:rsidRPr="0071031A">
        <w:rPr>
          <w:rFonts w:ascii="Times New Roman" w:hAnsi="Times New Roman" w:cs="Times New Roman"/>
          <w:sz w:val="28"/>
          <w:szCs w:val="28"/>
        </w:rPr>
        <w:tab/>
        <w:t xml:space="preserve"> выдвигается жизнью</w:t>
      </w:r>
    </w:p>
    <w:p w:rsidR="0071031A" w:rsidRPr="0071031A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031A" w:rsidRPr="0071031A">
        <w:rPr>
          <w:rFonts w:ascii="Times New Roman" w:hAnsi="Times New Roman" w:cs="Times New Roman"/>
          <w:sz w:val="28"/>
          <w:szCs w:val="28"/>
        </w:rPr>
        <w:t>)</w:t>
      </w:r>
      <w:r w:rsidR="0071031A" w:rsidRPr="0071031A">
        <w:rPr>
          <w:rFonts w:ascii="Times New Roman" w:hAnsi="Times New Roman" w:cs="Times New Roman"/>
          <w:sz w:val="28"/>
          <w:szCs w:val="28"/>
        </w:rPr>
        <w:tab/>
        <w:t xml:space="preserve"> зависит от ситуации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А31. Либеральный стиль управления будет эффективным, если группа отличается....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низкой сплоченностью и индивидуальной самостоятельностью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высокой сплоченностью и ответственностью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высокой самостоятельностью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групповым эгоизмом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А32. Роли руководителя и неформального лидера: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всегда имеют одинаковые цели;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lastRenderedPageBreak/>
        <w:t>Б) могут соединяться в одном лице.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</w:t>
      </w:r>
      <w:r w:rsidR="00006FED" w:rsidRPr="00006FED">
        <w:rPr>
          <w:rFonts w:ascii="Times New Roman" w:hAnsi="Times New Roman" w:cs="Times New Roman"/>
          <w:b/>
          <w:sz w:val="28"/>
          <w:szCs w:val="28"/>
        </w:rPr>
        <w:t>33</w:t>
      </w:r>
      <w:r w:rsidRPr="00006FED">
        <w:rPr>
          <w:rFonts w:ascii="Times New Roman" w:hAnsi="Times New Roman" w:cs="Times New Roman"/>
          <w:b/>
          <w:sz w:val="28"/>
          <w:szCs w:val="28"/>
        </w:rPr>
        <w:t>. Коллективизм проявляется в ситуации, когда:</w:t>
      </w:r>
    </w:p>
    <w:p w:rsidR="00006FED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человек может противостоять давлению со стороны группы;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интересы группы ставятся выше интересов других групп.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А34. Конформизм состоит в том, что человек: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действует как все;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ведет себя не так, как бы поступил в одиночку.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ab/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А35. Верно ли, что конформизм может проявляться в следующих формах:</w:t>
      </w:r>
    </w:p>
    <w:p w:rsidR="00006FED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уступчивость при внутреннем несогласии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одобрение группового мнения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А36. Конфликтная ситуация складывается....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во время конфликта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задолго до возникновения конфликта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 момент инцидента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после конфликта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А37. Верно ли, что для разрешения внутриличностного конфликта необходимо: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выявить свои приоритеты в конфликтной ситуации;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контролировать свои действия?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1031A" w:rsidRPr="0071031A">
        <w:rPr>
          <w:rFonts w:ascii="Times New Roman" w:hAnsi="Times New Roman" w:cs="Times New Roman"/>
          <w:sz w:val="28"/>
          <w:szCs w:val="28"/>
        </w:rPr>
        <w:t>верно Б)</w:t>
      </w:r>
      <w:r w:rsidR="0071031A" w:rsidRPr="007103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031A" w:rsidRPr="0071031A">
        <w:rPr>
          <w:rFonts w:ascii="Times New Roman" w:hAnsi="Times New Roman" w:cs="Times New Roman"/>
          <w:sz w:val="28"/>
          <w:szCs w:val="28"/>
        </w:rPr>
        <w:t>4)</w:t>
      </w:r>
      <w:r w:rsidR="0071031A"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FED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А38. Преимущества компромисса как стратегии конфликта в: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быстром разрешении конфликта;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полном устранении причины конфликта.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А39. В стратегии уклонения от конфликта индивиды: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стремятся сохранить хорошие взаимоотношения;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уклоняясь от конфликта, разрешают его.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А40. Верно ли названы пути разрешения конфликтов:</w:t>
      </w:r>
    </w:p>
    <w:p w:rsidR="00006FED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самостоятельное разрешение конфликта его участниками;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обращение за помощью к посреднику?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А41. К качествам бесконфликтного общения и конструктивного разрешения конфликтов нельзя отнести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>эмпатию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доброжелательность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умение быть естественным в отношениях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высокомерие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006FED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</w:t>
      </w:r>
      <w:r w:rsidR="0071031A" w:rsidRPr="00006FED">
        <w:rPr>
          <w:rFonts w:ascii="Times New Roman" w:hAnsi="Times New Roman" w:cs="Times New Roman"/>
          <w:b/>
          <w:sz w:val="28"/>
          <w:szCs w:val="28"/>
        </w:rPr>
        <w:t>42. Верно ли, что для избегания конфликтов важны:</w:t>
      </w:r>
    </w:p>
    <w:p w:rsidR="00006FED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конкретность и инициативность в установлении контактов;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готовность говорить о своих мыслях и чувствах?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006FED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</w:t>
      </w:r>
      <w:r w:rsidR="0071031A" w:rsidRPr="00006FED">
        <w:rPr>
          <w:rFonts w:ascii="Times New Roman" w:hAnsi="Times New Roman" w:cs="Times New Roman"/>
          <w:b/>
          <w:sz w:val="28"/>
          <w:szCs w:val="28"/>
        </w:rPr>
        <w:t>43. В какой стратегии поведения в конфликте действия направлены на то, чтобы отстоять интересы путем открытой борьбы?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сотрудничество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компромисс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уклонение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конкуренция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А44. Какой стиль поведения в конфликте целесообразен в экстремальных ситуациях?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сотрудничество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компромисс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уклонение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конкуренция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А45. Совокупность правил, касающихся внешнего проявления отношения к людям, -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манеры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 xml:space="preserve"> этикет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хороший тон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 xml:space="preserve"> нравственность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А46. Исторически сложившаяся форма поведения людей, имеющая символиче</w:t>
      </w:r>
      <w:r w:rsidR="00006FED">
        <w:rPr>
          <w:rFonts w:ascii="Times New Roman" w:hAnsi="Times New Roman" w:cs="Times New Roman"/>
          <w:b/>
          <w:sz w:val="28"/>
          <w:szCs w:val="28"/>
        </w:rPr>
        <w:t>ский характер, - это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ритуал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традиция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обычай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норма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А47. Традиционно установившийся и закрепленный порядок поведения, распространенная форма действий - это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ритуал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традиция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обычай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норма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А48. Обычаи, которым люди придают особое значение, стараясь сохранить образ действий, сохраненный и унаследованный из прошлого, - это....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ритуал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правило этикета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традиция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норма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А49. Общественное поведение, которое характеризуется стремлением соответствовать мнению большинства, - это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эгоизм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 xml:space="preserve">3) </w:t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нонконформизм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коллективизм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 xml:space="preserve">4) </w:t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конформизм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А50. Самым распространенным из всех конфликтов является... 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межгрупповой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внутри личностный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межличностный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конструктивный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А51. Группа, из которой человек заимствует нормы, ценности и установки поведения, называется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престижной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  <w:t>3)</w:t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референтной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влиятельной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доминирующей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А52. Главная функция общения -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прагматическая, средство достижения намеченного результата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оценивающая, связанная сформированием определенных эмоциональных отношений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воздействие на становление и развитие человека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достижение взаимопонимания в совместной деятельности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А53. Страх перед чужими взглядами и обычаями, неприязнь к ним, стремление обособиться от всего чуждого и неизвестного - это....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этноцентризм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 xml:space="preserve"> шовинизм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нонкнформизм </w:t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 xml:space="preserve"> ксенофобия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А54. Разновидностями какого общения являются его императивная и манипулятивная формы?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монологического </w:t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 xml:space="preserve">3) </w:t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эмпатийного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диалогического </w:t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 xml:space="preserve">4) </w:t>
      </w:r>
      <w:r w:rsidR="00006FED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делового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А55. Признание человека высшей ценностью и утверждение его права на ра</w:t>
      </w:r>
      <w:r w:rsidR="00006FED" w:rsidRPr="00006FED">
        <w:rPr>
          <w:rFonts w:ascii="Times New Roman" w:hAnsi="Times New Roman" w:cs="Times New Roman"/>
          <w:b/>
          <w:sz w:val="28"/>
          <w:szCs w:val="28"/>
        </w:rPr>
        <w:t>з</w:t>
      </w:r>
      <w:r w:rsidRPr="00006FED">
        <w:rPr>
          <w:rFonts w:ascii="Times New Roman" w:hAnsi="Times New Roman" w:cs="Times New Roman"/>
          <w:b/>
          <w:sz w:val="28"/>
          <w:szCs w:val="28"/>
        </w:rPr>
        <w:t>витие и применение своих способностей, на свободу и счастье -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альтруизм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гуманность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антропоцентризм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гуманизм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FED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Вопросы с А56 по А59 содержат несколько ответов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А56. Выберите правила диалогического общения.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признание за партнером права на собственное мнение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принуждение партнера к определенным решениям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уважение к намерениям партнера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осуществление скрытого влияния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5)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обсуждение общих проблем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А57. Этикет включает....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правила поведения в общественных местах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формы обращения и приветствий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представления о добре и зле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манеры и форму одежды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представления о прекрасном и безобразном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А58. Выделите основные правила диалогического общения.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восприятие партнера по общению как равного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доверие и уважение к намерениям партнера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учет в общении чувств, желаний других людей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обсуждение личных проблем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5)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обращение к собеседнику без выражения своих чувств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А59. К нормам альтруизма относятся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чувство меры в общении с людьми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социальная ответственность</w:t>
      </w:r>
    </w:p>
    <w:p w:rsidR="0071031A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71031A" w:rsidRPr="0071031A">
        <w:rPr>
          <w:rFonts w:ascii="Times New Roman" w:hAnsi="Times New Roman" w:cs="Times New Roman"/>
          <w:sz w:val="28"/>
          <w:szCs w:val="28"/>
        </w:rPr>
        <w:t xml:space="preserve"> взаимная ответственность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признание человека высшей ценностью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5)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достижение взаимопонимания в совместной деятельности</w:t>
      </w:r>
    </w:p>
    <w:p w:rsidR="00006FED" w:rsidRDefault="00006FED" w:rsidP="00006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1A" w:rsidRPr="00006FED" w:rsidRDefault="0071031A" w:rsidP="00006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Часть Б</w:t>
      </w:r>
    </w:p>
    <w:p w:rsidR="0071031A" w:rsidRPr="00006FED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 xml:space="preserve">В заданиях Б60-Б64 необходимо установить соответствие </w:t>
      </w:r>
      <w:r w:rsidR="00006FED" w:rsidRPr="00006FED">
        <w:rPr>
          <w:rFonts w:ascii="Times New Roman" w:hAnsi="Times New Roman" w:cs="Times New Roman"/>
          <w:b/>
          <w:sz w:val="28"/>
          <w:szCs w:val="28"/>
        </w:rPr>
        <w:t>(</w:t>
      </w:r>
      <w:r w:rsidRPr="00006FED">
        <w:rPr>
          <w:rFonts w:ascii="Times New Roman" w:hAnsi="Times New Roman" w:cs="Times New Roman"/>
          <w:b/>
          <w:sz w:val="28"/>
          <w:szCs w:val="28"/>
        </w:rPr>
        <w:t xml:space="preserve">учтите, что </w:t>
      </w:r>
      <w:r w:rsidR="00006FED" w:rsidRPr="00006FED">
        <w:rPr>
          <w:rFonts w:ascii="Times New Roman" w:hAnsi="Times New Roman" w:cs="Times New Roman"/>
          <w:b/>
          <w:sz w:val="28"/>
          <w:szCs w:val="28"/>
        </w:rPr>
        <w:t>при</w:t>
      </w:r>
      <w:r w:rsidRPr="00006FED">
        <w:rPr>
          <w:rFonts w:ascii="Times New Roman" w:hAnsi="Times New Roman" w:cs="Times New Roman"/>
          <w:b/>
          <w:sz w:val="28"/>
          <w:szCs w:val="28"/>
        </w:rPr>
        <w:t xml:space="preserve"> ответе на некоторые вопросы, не все варианты ответов подходят)</w:t>
      </w:r>
    </w:p>
    <w:p w:rsidR="00006FED" w:rsidRDefault="00006FED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 xml:space="preserve">Б60. Установите соответствие между способами воздействия людей друг на </w:t>
      </w:r>
      <w:r w:rsidR="00006FED" w:rsidRPr="007D67C2">
        <w:rPr>
          <w:rFonts w:ascii="Times New Roman" w:hAnsi="Times New Roman" w:cs="Times New Roman"/>
          <w:b/>
          <w:sz w:val="28"/>
          <w:szCs w:val="28"/>
        </w:rPr>
        <w:t>д</w:t>
      </w:r>
      <w:r w:rsidRPr="007D67C2">
        <w:rPr>
          <w:rFonts w:ascii="Times New Roman" w:hAnsi="Times New Roman" w:cs="Times New Roman"/>
          <w:b/>
          <w:sz w:val="28"/>
          <w:szCs w:val="28"/>
        </w:rPr>
        <w:t>руга и их характеристикой</w:t>
      </w:r>
    </w:p>
    <w:tbl>
      <w:tblPr>
        <w:tblW w:w="500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7251"/>
      </w:tblGrid>
      <w:tr w:rsidR="0071031A" w:rsidRPr="0071031A" w:rsidTr="00071627">
        <w:trPr>
          <w:trHeight w:hRule="exact" w:val="334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31A" w:rsidRPr="0071031A" w:rsidRDefault="0071031A" w:rsidP="00006FED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Заражение</w:t>
            </w:r>
          </w:p>
          <w:p w:rsidR="0071031A" w:rsidRPr="0071031A" w:rsidRDefault="0071031A" w:rsidP="00006FED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Внушение</w:t>
            </w:r>
          </w:p>
          <w:p w:rsidR="0071031A" w:rsidRPr="0071031A" w:rsidRDefault="0071031A" w:rsidP="00006FED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Убеждение</w:t>
            </w:r>
          </w:p>
          <w:p w:rsidR="0071031A" w:rsidRPr="0071031A" w:rsidRDefault="0071031A" w:rsidP="00006FED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Подражание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FED" w:rsidRDefault="00006FED" w:rsidP="00006F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А) </w:t>
            </w:r>
            <w:r w:rsidR="0071031A"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распространение какой-либо деятельности или настроения от одного человека к другому</w:t>
            </w:r>
          </w:p>
          <w:p w:rsidR="0071031A" w:rsidRPr="0071031A" w:rsidRDefault="0071031A" w:rsidP="00006F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воздействие одного человека на другого или на группу людей помимо их воли</w:t>
            </w:r>
          </w:p>
          <w:p w:rsidR="00006FED" w:rsidRDefault="00006FED" w:rsidP="00006F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В) </w:t>
            </w:r>
            <w:r w:rsidR="0071031A"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логически обоснованный процесс побуждения человека принять определенные ценности</w:t>
            </w:r>
          </w:p>
          <w:p w:rsidR="0071031A" w:rsidRPr="0071031A" w:rsidRDefault="0071031A" w:rsidP="00006F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воспроизведение человеком образцов демонстрируемого поведения</w:t>
            </w:r>
          </w:p>
          <w:p w:rsidR="0071031A" w:rsidRPr="0071031A" w:rsidRDefault="0071031A" w:rsidP="00006F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принятие рационально обоснованных аргументов</w:t>
            </w:r>
          </w:p>
        </w:tc>
      </w:tr>
    </w:tbl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627" w:rsidRDefault="00071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lastRenderedPageBreak/>
        <w:t>Б61. Соотнесите стратегии поведения в конфликте и их характеристику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61"/>
        <w:gridCol w:w="7193"/>
      </w:tblGrid>
      <w:tr w:rsidR="0071031A" w:rsidRPr="0071031A" w:rsidTr="00071627">
        <w:trPr>
          <w:trHeight w:hRule="exact" w:val="3033"/>
        </w:trPr>
        <w:tc>
          <w:tcPr>
            <w:tcW w:w="1350" w:type="pct"/>
          </w:tcPr>
          <w:p w:rsidR="0071031A" w:rsidRDefault="0071031A" w:rsidP="000B01F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1) Сотрудничество</w:t>
            </w:r>
          </w:p>
          <w:p w:rsidR="000B01FC" w:rsidRDefault="00071627" w:rsidP="000B01F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2) Компромисс</w:t>
            </w:r>
          </w:p>
          <w:p w:rsidR="00071627" w:rsidRDefault="00071627" w:rsidP="000B01F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3) Уклонение</w:t>
            </w:r>
          </w:p>
          <w:p w:rsidR="00071627" w:rsidRPr="0071031A" w:rsidRDefault="00071627" w:rsidP="000B01F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4) Приспособление</w:t>
            </w:r>
          </w:p>
        </w:tc>
        <w:tc>
          <w:tcPr>
            <w:tcW w:w="3650" w:type="pct"/>
          </w:tcPr>
          <w:p w:rsidR="0071031A" w:rsidRDefault="0071031A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А) урегулирование разногласий через вза</w:t>
            </w:r>
            <w:r w:rsidR="00071627"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имные уступки</w:t>
            </w:r>
          </w:p>
          <w:p w:rsidR="00071627" w:rsidRDefault="00071627" w:rsidP="00071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выход из ситуации без уступок, воздерживаясь от вступления в споры и дискуссии</w:t>
            </w:r>
          </w:p>
          <w:p w:rsidR="00071627" w:rsidRPr="0071031A" w:rsidRDefault="00071627" w:rsidP="00071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В) отстаивание интересов путем открытой борьбы</w:t>
            </w:r>
          </w:p>
          <w:p w:rsidR="00071627" w:rsidRDefault="00071627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сглаживание противоречий, пренебрегая своими интересами в пользу другого</w:t>
            </w:r>
          </w:p>
          <w:p w:rsidR="00071627" w:rsidRDefault="00071627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поиск удовлетворительного решения в ходе открытого обмена мнениями</w:t>
            </w:r>
          </w:p>
          <w:p w:rsidR="00071627" w:rsidRPr="0071031A" w:rsidRDefault="00071627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Е) открытое противостояние</w:t>
            </w:r>
          </w:p>
        </w:tc>
      </w:tr>
    </w:tbl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Б62. Соотнесите стратегии поведения в конфликте и их хара</w:t>
      </w:r>
      <w:r w:rsidR="00071627" w:rsidRPr="007D67C2">
        <w:rPr>
          <w:rFonts w:ascii="Times New Roman" w:hAnsi="Times New Roman" w:cs="Times New Roman"/>
          <w:b/>
          <w:sz w:val="28"/>
          <w:szCs w:val="28"/>
        </w:rPr>
        <w:t>к</w:t>
      </w:r>
      <w:r w:rsidRPr="007D67C2">
        <w:rPr>
          <w:rFonts w:ascii="Times New Roman" w:hAnsi="Times New Roman" w:cs="Times New Roman"/>
          <w:b/>
          <w:sz w:val="28"/>
          <w:szCs w:val="28"/>
        </w:rPr>
        <w:t>теристику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69"/>
        <w:gridCol w:w="7385"/>
      </w:tblGrid>
      <w:tr w:rsidR="0071031A" w:rsidRPr="0071031A" w:rsidTr="00071627">
        <w:trPr>
          <w:trHeight w:hRule="exact" w:val="2378"/>
        </w:trPr>
        <w:tc>
          <w:tcPr>
            <w:tcW w:w="1253" w:type="pct"/>
          </w:tcPr>
          <w:p w:rsidR="0071031A" w:rsidRDefault="0071031A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 Компромисс:</w:t>
            </w:r>
          </w:p>
          <w:p w:rsidR="00071627" w:rsidRDefault="00071627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 Сотрудничество</w:t>
            </w:r>
          </w:p>
          <w:p w:rsidR="00071627" w:rsidRDefault="00071627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 Уклонение</w:t>
            </w:r>
          </w:p>
          <w:p w:rsidR="00071627" w:rsidRPr="0071031A" w:rsidRDefault="00071627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 Приспособление</w:t>
            </w:r>
          </w:p>
        </w:tc>
        <w:tc>
          <w:tcPr>
            <w:tcW w:w="3747" w:type="pct"/>
          </w:tcPr>
          <w:p w:rsidR="0071031A" w:rsidRDefault="0071031A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А) поиск решения, которое удовлетворило</w:t>
            </w:r>
            <w:r w:rsidR="00071627"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бы интересы всех участников конфликта</w:t>
            </w:r>
          </w:p>
          <w:p w:rsidR="00071627" w:rsidRDefault="00071627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взаимные уступки</w:t>
            </w:r>
          </w:p>
          <w:p w:rsidR="00071627" w:rsidRDefault="00071627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В) пренебрежение своими интересами в пользу другого</w:t>
            </w:r>
          </w:p>
          <w:p w:rsidR="00071627" w:rsidRDefault="00071627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открытая борьба за свои инте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ресы</w:t>
            </w:r>
          </w:p>
          <w:p w:rsidR="00071627" w:rsidRPr="0071031A" w:rsidRDefault="00071627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стремление выйти из конфликта, сохранив хорошие взаимоотношения</w:t>
            </w:r>
          </w:p>
        </w:tc>
      </w:tr>
    </w:tbl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Б63. Соотнесите понятия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03"/>
        <w:gridCol w:w="6951"/>
      </w:tblGrid>
      <w:tr w:rsidR="0071031A" w:rsidRPr="0071031A" w:rsidTr="00071627">
        <w:trPr>
          <w:trHeight w:hRule="exact" w:val="2366"/>
        </w:trPr>
        <w:tc>
          <w:tcPr>
            <w:tcW w:w="1473" w:type="pct"/>
          </w:tcPr>
          <w:p w:rsidR="0071031A" w:rsidRPr="0071031A" w:rsidRDefault="0071031A" w:rsidP="0007162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Эгоизм</w:t>
            </w:r>
          </w:p>
          <w:p w:rsidR="0071031A" w:rsidRPr="0071031A" w:rsidRDefault="0071031A" w:rsidP="0007162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Альтруизм</w:t>
            </w:r>
          </w:p>
          <w:p w:rsidR="0071031A" w:rsidRPr="0071031A" w:rsidRDefault="0071031A" w:rsidP="0007162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Коллективизм</w:t>
            </w:r>
          </w:p>
          <w:p w:rsidR="0071031A" w:rsidRPr="0071031A" w:rsidRDefault="0071031A" w:rsidP="0007162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Индивидуализм</w:t>
            </w:r>
          </w:p>
        </w:tc>
        <w:tc>
          <w:tcPr>
            <w:tcW w:w="3527" w:type="pct"/>
          </w:tcPr>
          <w:p w:rsidR="00071627" w:rsidRDefault="00071627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А) </w:t>
            </w:r>
            <w:r w:rsidR="0071031A"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добровольная помощь другим людям, готовность жертвовать личными интересами</w:t>
            </w:r>
          </w:p>
          <w:p w:rsidR="0071031A" w:rsidRPr="0071031A" w:rsidRDefault="0071031A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себялюбие и равнодушие к другим людям</w:t>
            </w:r>
          </w:p>
          <w:p w:rsidR="00071627" w:rsidRDefault="00071627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В) </w:t>
            </w:r>
            <w:r w:rsidR="0071031A"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осознанное служение интересам группы</w:t>
            </w:r>
          </w:p>
          <w:p w:rsidR="0071031A" w:rsidRPr="0071031A" w:rsidRDefault="0071031A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жизнь отдельного человека более ценна, чем жизнь больших групп</w:t>
            </w:r>
          </w:p>
          <w:p w:rsidR="0071031A" w:rsidRPr="0071031A" w:rsidRDefault="0071031A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изменение поведения в результате давления группы</w:t>
            </w:r>
          </w:p>
        </w:tc>
      </w:tr>
    </w:tbl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Б64. Установите соответствие между способами воздействия людей друг на друга</w:t>
      </w:r>
      <w:r w:rsidR="00071627" w:rsidRPr="007D67C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93"/>
        <w:gridCol w:w="7761"/>
      </w:tblGrid>
      <w:tr w:rsidR="0071031A" w:rsidRPr="0071031A" w:rsidTr="00071627">
        <w:trPr>
          <w:trHeight w:hRule="exact" w:val="2713"/>
        </w:trPr>
        <w:tc>
          <w:tcPr>
            <w:tcW w:w="1062" w:type="pct"/>
          </w:tcPr>
          <w:p w:rsidR="0071031A" w:rsidRDefault="0071031A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1) Заражение</w:t>
            </w:r>
          </w:p>
          <w:p w:rsidR="00071627" w:rsidRDefault="00071627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2) Убеждение</w:t>
            </w:r>
          </w:p>
          <w:p w:rsidR="00071627" w:rsidRDefault="00071627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3) Подражание</w:t>
            </w:r>
          </w:p>
          <w:p w:rsidR="00071627" w:rsidRPr="0071031A" w:rsidRDefault="00071627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4) Внушение</w:t>
            </w:r>
          </w:p>
        </w:tc>
        <w:tc>
          <w:tcPr>
            <w:tcW w:w="3938" w:type="pct"/>
          </w:tcPr>
          <w:p w:rsidR="0071031A" w:rsidRDefault="0071031A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А) чувства и намерения коммуникатора прояв</w:t>
            </w:r>
            <w:r w:rsidR="00071627"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ляется чрез речевое воздействие</w:t>
            </w:r>
          </w:p>
          <w:p w:rsidR="00071627" w:rsidRDefault="00071627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воспроизведение образцов поведения</w:t>
            </w:r>
          </w:p>
          <w:p w:rsidR="00071627" w:rsidRDefault="00071627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В) побуждение принять определенные ценности и идеи, подкрепленное логикой</w:t>
            </w:r>
          </w:p>
          <w:p w:rsidR="00071627" w:rsidRDefault="00071627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передача настроения, поведения от одного человека к другому</w:t>
            </w:r>
          </w:p>
          <w:p w:rsidR="00071627" w:rsidRPr="0071031A" w:rsidRDefault="00071627" w:rsidP="0007162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искусственно вызываемое состояние внушаемости</w:t>
            </w:r>
          </w:p>
        </w:tc>
      </w:tr>
    </w:tbl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627" w:rsidRDefault="00071627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627" w:rsidRDefault="00071627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071627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627">
        <w:rPr>
          <w:rFonts w:ascii="Times New Roman" w:hAnsi="Times New Roman" w:cs="Times New Roman"/>
          <w:b/>
          <w:sz w:val="28"/>
          <w:szCs w:val="28"/>
        </w:rPr>
        <w:lastRenderedPageBreak/>
        <w:t>В заданиях Б65-Б75 необходимо вписать пропущенные понятия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Б65. Способность человека представить себе, как он воспринимается другим человеком в процессе общения, -</w:t>
      </w:r>
      <w:r w:rsidR="00071627">
        <w:rPr>
          <w:rFonts w:ascii="Times New Roman" w:hAnsi="Times New Roman" w:cs="Times New Roman"/>
          <w:sz w:val="28"/>
          <w:szCs w:val="28"/>
        </w:rPr>
        <w:t xml:space="preserve"> </w:t>
      </w:r>
      <w:r w:rsidRPr="0071031A">
        <w:rPr>
          <w:rFonts w:ascii="Times New Roman" w:hAnsi="Times New Roman" w:cs="Times New Roman"/>
          <w:sz w:val="28"/>
          <w:szCs w:val="28"/>
        </w:rPr>
        <w:t>.</w:t>
      </w:r>
    </w:p>
    <w:p w:rsidR="00071627" w:rsidRDefault="00071627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Б66. Объедините одним термином: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- взаимодействия между людьми для передачи информации, достижения понимания,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- процесс обмена информацией, проявления отношения друг к другу, это - ....</w:t>
      </w:r>
    </w:p>
    <w:p w:rsidR="00071627" w:rsidRDefault="00071627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Б67. Группа, из которой человек заимствует нормы, ценности и модели поведения, называется... или....</w:t>
      </w:r>
    </w:p>
    <w:p w:rsidR="00071627" w:rsidRDefault="00071627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Б68. Группа людей, объединившаяся для выполнения социально значимых задач, организованная на основах взаимной ответственности и психологической совместимости, — это....</w:t>
      </w:r>
    </w:p>
    <w:p w:rsidR="00071627" w:rsidRDefault="00071627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Б69. Член группы, выдвигающийся стихийно и способный влиять на других, - это ....</w:t>
      </w:r>
    </w:p>
    <w:p w:rsidR="00071627" w:rsidRDefault="00071627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Б70. Конфликт человека с самим собой, который возникает при недостаточной уверенности в себе, несоответствии составных частей «Я-образа», называется....</w:t>
      </w:r>
    </w:p>
    <w:p w:rsidR="00071627" w:rsidRDefault="00071627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Б71. Тип поведения человека, который формируется в результате реального или воображаемого давления группы, - это ....</w:t>
      </w:r>
    </w:p>
    <w:p w:rsidR="00071627" w:rsidRDefault="00071627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Б72. Группа низшего уровня развития, в которой объединение носит случайный характер, на основе общих эмоций и переживаний, называется....</w:t>
      </w:r>
    </w:p>
    <w:p w:rsidR="00071627" w:rsidRDefault="00071627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Б73. Круг ближайшего общения человека называется ....</w:t>
      </w:r>
    </w:p>
    <w:p w:rsidR="00071627" w:rsidRDefault="00071627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Б74. Стиль управления, который осуществляется посредством приказов, не подлежащих обсуждению, называется ....</w:t>
      </w:r>
    </w:p>
    <w:p w:rsidR="00071627" w:rsidRDefault="00071627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Б75. Управленческий стиль, который осуществляется посредством коллективного обсуждения и совместного принятия решений, называется....</w:t>
      </w:r>
    </w:p>
    <w:p w:rsidR="0071031A" w:rsidRDefault="0071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031A" w:rsidRPr="00071627" w:rsidRDefault="0071031A" w:rsidP="00071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27">
        <w:rPr>
          <w:rFonts w:ascii="Times New Roman" w:hAnsi="Times New Roman" w:cs="Times New Roman"/>
          <w:b/>
          <w:sz w:val="28"/>
          <w:szCs w:val="28"/>
        </w:rPr>
        <w:lastRenderedPageBreak/>
        <w:t>Тема 4</w:t>
      </w:r>
    </w:p>
    <w:p w:rsidR="0071031A" w:rsidRPr="00071627" w:rsidRDefault="0071031A" w:rsidP="00071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27">
        <w:rPr>
          <w:rFonts w:ascii="Times New Roman" w:hAnsi="Times New Roman" w:cs="Times New Roman"/>
          <w:b/>
          <w:sz w:val="28"/>
          <w:szCs w:val="28"/>
        </w:rPr>
        <w:t>ЧЕЛОВЕК И НРАВСТВЕННОСТЬ</w:t>
      </w:r>
    </w:p>
    <w:p w:rsidR="0057410E" w:rsidRDefault="0057410E" w:rsidP="00071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1A" w:rsidRPr="00071627" w:rsidRDefault="0071031A" w:rsidP="00071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27"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071627" w:rsidRPr="0057410E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10E">
        <w:rPr>
          <w:rFonts w:ascii="Times New Roman" w:hAnsi="Times New Roman" w:cs="Times New Roman"/>
          <w:b/>
          <w:sz w:val="28"/>
          <w:szCs w:val="28"/>
        </w:rPr>
        <w:t>Вопросы с А1 по А45 имеют один правильный ответ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57410E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10E">
        <w:rPr>
          <w:rFonts w:ascii="Times New Roman" w:hAnsi="Times New Roman" w:cs="Times New Roman"/>
          <w:b/>
          <w:sz w:val="28"/>
          <w:szCs w:val="28"/>
        </w:rPr>
        <w:t>А1. Понятие, которое охватывает обычаи, нравы, нормы поведения, выражающие высшие ценности человека,....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право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мораль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эстетика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экология человека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А2. Принципы, нормы, идеалы, в которых отражается отношение к добру и злу, общему и личному, справедливому и несправедливому, и составляют суть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религии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права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морали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политики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</w:t>
      </w:r>
      <w:r w:rsidR="0057410E" w:rsidRPr="007D67C2">
        <w:rPr>
          <w:rFonts w:ascii="Times New Roman" w:hAnsi="Times New Roman" w:cs="Times New Roman"/>
          <w:b/>
          <w:sz w:val="28"/>
          <w:szCs w:val="28"/>
        </w:rPr>
        <w:t>3</w:t>
      </w:r>
      <w:r w:rsidRPr="007D67C2">
        <w:rPr>
          <w:rFonts w:ascii="Times New Roman" w:hAnsi="Times New Roman" w:cs="Times New Roman"/>
          <w:b/>
          <w:sz w:val="28"/>
          <w:szCs w:val="28"/>
        </w:rPr>
        <w:t>. Мораль характеризует способность... 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различать истину и заблуждения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жить в обществе</w:t>
      </w:r>
    </w:p>
    <w:p w:rsidR="0057410E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различать прекрасное и безобразное,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 xml:space="preserve"> выживать в природе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А4. С каким понятием, отражающим то, что полезно людям, связывают добро?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счастье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благо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достаток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богатство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А5. Источником долга как нравственной обязанности человека по отношению к</w:t>
      </w:r>
      <w:r w:rsidRPr="0071031A">
        <w:rPr>
          <w:rFonts w:ascii="Times New Roman" w:hAnsi="Times New Roman" w:cs="Times New Roman"/>
          <w:sz w:val="28"/>
          <w:szCs w:val="28"/>
        </w:rPr>
        <w:t xml:space="preserve"> </w:t>
      </w:r>
      <w:r w:rsidRPr="007D67C2">
        <w:rPr>
          <w:rFonts w:ascii="Times New Roman" w:hAnsi="Times New Roman" w:cs="Times New Roman"/>
          <w:b/>
          <w:sz w:val="28"/>
          <w:szCs w:val="28"/>
        </w:rPr>
        <w:t>другим и самому себе является....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частный интерес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личное благо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групповые ценности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общественный интерес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А6. Верно ли, что: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мой личный интерес обеспечивается должным поведением другого;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обычное исполнение обязанностей есть долг в полном смысле этого слова?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А7. Совесть с нравственной точки зрения выполняет функцию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долга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посредника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регулятора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тормоза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А8. Важнейшим свойством долга является его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необходимость </w:t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предвзятость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ответственность</w:t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добровольность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А9. Верно ли, что свобода - это:</w:t>
      </w:r>
    </w:p>
    <w:p w:rsidR="0071031A" w:rsidRPr="0071031A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1031A" w:rsidRPr="0071031A">
        <w:rPr>
          <w:rFonts w:ascii="Times New Roman" w:hAnsi="Times New Roman" w:cs="Times New Roman"/>
          <w:sz w:val="28"/>
          <w:szCs w:val="28"/>
        </w:rPr>
        <w:t>) познанная необходимость;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возможность самостоятельного выбора?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А10. Верно ли, что: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нормой человеческого существования является стремление к материальному благополучию;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благополучие как обладание благами можно приравнять к счастью?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</w:t>
      </w:r>
      <w:r w:rsidR="0057410E" w:rsidRPr="007D67C2">
        <w:rPr>
          <w:rFonts w:ascii="Times New Roman" w:hAnsi="Times New Roman" w:cs="Times New Roman"/>
          <w:b/>
          <w:sz w:val="28"/>
          <w:szCs w:val="28"/>
        </w:rPr>
        <w:t>11</w:t>
      </w:r>
      <w:r w:rsidRPr="007D67C2">
        <w:rPr>
          <w:rFonts w:ascii="Times New Roman" w:hAnsi="Times New Roman" w:cs="Times New Roman"/>
          <w:b/>
          <w:sz w:val="28"/>
          <w:szCs w:val="28"/>
        </w:rPr>
        <w:t>.</w:t>
      </w:r>
      <w:r w:rsidRPr="007D67C2">
        <w:rPr>
          <w:rFonts w:ascii="Times New Roman" w:hAnsi="Times New Roman" w:cs="Times New Roman"/>
          <w:b/>
          <w:sz w:val="28"/>
          <w:szCs w:val="28"/>
        </w:rPr>
        <w:tab/>
        <w:t>Познание необходимой связи явлений, возможность выбора и ответственности за последствия совершаемых поступков -....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>свобода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добро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счастье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смысл жизни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А12. Нравственные нормы: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сложились вместе с появлением государства;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формировались на протяжении всей истории развития общества.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А13. Важнейшую роль в становлении человека сыграл</w:t>
      </w:r>
      <w:r w:rsidR="0057410E" w:rsidRPr="007D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7C2">
        <w:rPr>
          <w:rFonts w:ascii="Times New Roman" w:hAnsi="Times New Roman" w:cs="Times New Roman"/>
          <w:b/>
          <w:sz w:val="28"/>
          <w:szCs w:val="28"/>
        </w:rPr>
        <w:t>(о)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подражание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отдых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игра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труд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lastRenderedPageBreak/>
        <w:t>А14. Человек, формируясь как личность, приобретает добродетели, называемые нравственными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мотивами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принципами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целями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качествами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А15. Целостный образец нравственного поведения, к которому люди стремятся,</w:t>
      </w:r>
      <w:r w:rsidRPr="0071031A">
        <w:rPr>
          <w:rFonts w:ascii="Times New Roman" w:hAnsi="Times New Roman" w:cs="Times New Roman"/>
          <w:sz w:val="28"/>
          <w:szCs w:val="28"/>
        </w:rPr>
        <w:t xml:space="preserve"> </w:t>
      </w:r>
      <w:r w:rsidRPr="007D67C2">
        <w:rPr>
          <w:rFonts w:ascii="Times New Roman" w:hAnsi="Times New Roman" w:cs="Times New Roman"/>
          <w:b/>
          <w:sz w:val="28"/>
          <w:szCs w:val="28"/>
        </w:rPr>
        <w:t>- это нравственный</w:t>
      </w:r>
      <w:r w:rsidR="0057410E" w:rsidRPr="007D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7C2">
        <w:rPr>
          <w:rFonts w:ascii="Times New Roman" w:hAnsi="Times New Roman" w:cs="Times New Roman"/>
          <w:b/>
          <w:sz w:val="28"/>
          <w:szCs w:val="28"/>
        </w:rPr>
        <w:t>(</w:t>
      </w:r>
      <w:r w:rsidR="0057410E" w:rsidRPr="007D67C2">
        <w:rPr>
          <w:rFonts w:ascii="Times New Roman" w:hAnsi="Times New Roman" w:cs="Times New Roman"/>
          <w:b/>
          <w:sz w:val="28"/>
          <w:szCs w:val="28"/>
        </w:rPr>
        <w:t>-</w:t>
      </w:r>
      <w:r w:rsidRPr="007D67C2">
        <w:rPr>
          <w:rFonts w:ascii="Times New Roman" w:hAnsi="Times New Roman" w:cs="Times New Roman"/>
          <w:b/>
          <w:sz w:val="28"/>
          <w:szCs w:val="28"/>
        </w:rPr>
        <w:t>ая)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норма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>принцип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идеал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потребность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А16. Нравственные нормы, качества, принципы, идеалы, действуя совместно,</w:t>
      </w:r>
      <w:r w:rsidRPr="0071031A">
        <w:rPr>
          <w:rFonts w:ascii="Times New Roman" w:hAnsi="Times New Roman" w:cs="Times New Roman"/>
          <w:sz w:val="28"/>
          <w:szCs w:val="28"/>
        </w:rPr>
        <w:t xml:space="preserve"> </w:t>
      </w:r>
      <w:r w:rsidRPr="007D67C2">
        <w:rPr>
          <w:rFonts w:ascii="Times New Roman" w:hAnsi="Times New Roman" w:cs="Times New Roman"/>
          <w:b/>
          <w:sz w:val="28"/>
          <w:szCs w:val="28"/>
        </w:rPr>
        <w:t>составляют систему....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философии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 xml:space="preserve"> религии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права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морали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А17. Того, кто способен снисходительно относиться к упущениям других,</w:t>
      </w:r>
      <w:r w:rsidRPr="0071031A">
        <w:rPr>
          <w:rFonts w:ascii="Times New Roman" w:hAnsi="Times New Roman" w:cs="Times New Roman"/>
          <w:sz w:val="28"/>
          <w:szCs w:val="28"/>
        </w:rPr>
        <w:t xml:space="preserve"> </w:t>
      </w:r>
      <w:r w:rsidRPr="007D67C2">
        <w:rPr>
          <w:rFonts w:ascii="Times New Roman" w:hAnsi="Times New Roman" w:cs="Times New Roman"/>
          <w:b/>
          <w:sz w:val="28"/>
          <w:szCs w:val="28"/>
        </w:rPr>
        <w:t>жертвовать своими интересами ради окружающих, называют....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великодушным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 xml:space="preserve">3) </w:t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лояльным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достойным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требовательным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А18. Внимательное отношение к потребностям и интересам, мыслям и чувствам других людей называют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чуткостью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требовательностью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великодушием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 xml:space="preserve">4) </w:t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тактичностью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А19. Нравственное отношение к самому себе, которое исходит из признания ценности каждого человека, называют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благом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совестью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достоинством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честью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А20. Достоинство личности основывается на: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признании равенства людей в моральном отношении;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оценке людей в зависимости от статуса.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7C2" w:rsidRDefault="007D67C2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lastRenderedPageBreak/>
        <w:t>А21. Цель поступков может быть одна, но различны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орудия достижения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правила достижения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средства достижения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техника достижения .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А22. Поступок рассматривается в совокупности с его: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мотивами;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последствиями.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А23. «Золотое правило» нравственности требует от человека в отношениях с другими: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действовать согласно таким нормами, по поводу которых можно желать, чтобы ими руководствовались все люди;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поставить себя на место других людей.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А24. Поступок оценивается по: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результатам;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мотивам.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 xml:space="preserve">А25. Совесть это </w:t>
      </w:r>
      <w:r w:rsidR="0057410E" w:rsidRPr="007D67C2">
        <w:rPr>
          <w:rFonts w:ascii="Times New Roman" w:hAnsi="Times New Roman" w:cs="Times New Roman"/>
          <w:b/>
          <w:sz w:val="28"/>
          <w:szCs w:val="28"/>
        </w:rPr>
        <w:t>–</w:t>
      </w:r>
      <w:r w:rsidRPr="007D67C2">
        <w:rPr>
          <w:rFonts w:ascii="Times New Roman" w:hAnsi="Times New Roman" w:cs="Times New Roman"/>
          <w:b/>
          <w:sz w:val="28"/>
          <w:szCs w:val="28"/>
        </w:rPr>
        <w:t xml:space="preserve"> оценка</w:t>
      </w:r>
      <w:r w:rsidR="0057410E" w:rsidRPr="007D67C2">
        <w:rPr>
          <w:rFonts w:ascii="Times New Roman" w:hAnsi="Times New Roman" w:cs="Times New Roman"/>
          <w:b/>
          <w:sz w:val="28"/>
          <w:szCs w:val="28"/>
        </w:rPr>
        <w:t>,</w:t>
      </w:r>
      <w:r w:rsidRPr="007D67C2">
        <w:rPr>
          <w:rFonts w:ascii="Times New Roman" w:hAnsi="Times New Roman" w:cs="Times New Roman"/>
          <w:b/>
          <w:sz w:val="28"/>
          <w:szCs w:val="28"/>
        </w:rPr>
        <w:t xml:space="preserve"> обращенная к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людям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обществу в целом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самому себе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будущим поколениям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А26. Возможность упорядочения, согласования отношений людей превращает</w:t>
      </w:r>
      <w:r w:rsidRPr="0071031A">
        <w:rPr>
          <w:rFonts w:ascii="Times New Roman" w:hAnsi="Times New Roman" w:cs="Times New Roman"/>
          <w:sz w:val="28"/>
          <w:szCs w:val="28"/>
        </w:rPr>
        <w:t xml:space="preserve"> </w:t>
      </w:r>
      <w:r w:rsidRPr="007D67C2">
        <w:rPr>
          <w:rFonts w:ascii="Times New Roman" w:hAnsi="Times New Roman" w:cs="Times New Roman"/>
          <w:b/>
          <w:sz w:val="28"/>
          <w:szCs w:val="28"/>
        </w:rPr>
        <w:t>ценности в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санкции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статусы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позиции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регуляторы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А27. Жизненный путь человека в первую очередь зависит от....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целей и поступков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знаний и умений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объективных обстоятельств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способностей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А28. Состояние полной удовлетворенности -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доброта</w:t>
      </w:r>
      <w:r w:rsidRPr="0071031A">
        <w:rPr>
          <w:rFonts w:ascii="Times New Roman" w:hAnsi="Times New Roman" w:cs="Times New Roman"/>
          <w:sz w:val="28"/>
          <w:szCs w:val="28"/>
        </w:rPr>
        <w:tab/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счастье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ценность</w:t>
      </w:r>
      <w:r w:rsidRPr="0071031A">
        <w:rPr>
          <w:rFonts w:ascii="Times New Roman" w:hAnsi="Times New Roman" w:cs="Times New Roman"/>
          <w:sz w:val="28"/>
          <w:szCs w:val="28"/>
        </w:rPr>
        <w:tab/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блаженство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А29. Мир, освоенный и возделанный человеком, - это....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материальные ценности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культура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техника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ноосфера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</w:t>
      </w:r>
      <w:r w:rsidR="0057410E" w:rsidRPr="007D67C2">
        <w:rPr>
          <w:rFonts w:ascii="Times New Roman" w:hAnsi="Times New Roman" w:cs="Times New Roman"/>
          <w:b/>
          <w:sz w:val="28"/>
          <w:szCs w:val="28"/>
        </w:rPr>
        <w:t>30</w:t>
      </w:r>
      <w:r w:rsidRPr="007D67C2">
        <w:rPr>
          <w:rFonts w:ascii="Times New Roman" w:hAnsi="Times New Roman" w:cs="Times New Roman"/>
          <w:b/>
          <w:sz w:val="28"/>
          <w:szCs w:val="28"/>
        </w:rPr>
        <w:t>. Способность различать добро и зло - это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нравственный долг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нравственный выбор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религиозное чувство</w:t>
      </w:r>
    </w:p>
    <w:p w:rsidR="0071031A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71031A" w:rsidRPr="0071031A">
        <w:rPr>
          <w:rFonts w:ascii="Times New Roman" w:hAnsi="Times New Roman" w:cs="Times New Roman"/>
          <w:sz w:val="28"/>
          <w:szCs w:val="28"/>
        </w:rPr>
        <w:t xml:space="preserve"> научный идеал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</w:t>
      </w:r>
      <w:r w:rsidR="0057410E" w:rsidRPr="007D67C2">
        <w:rPr>
          <w:rFonts w:ascii="Times New Roman" w:hAnsi="Times New Roman" w:cs="Times New Roman"/>
          <w:b/>
          <w:sz w:val="28"/>
          <w:szCs w:val="28"/>
        </w:rPr>
        <w:t>31</w:t>
      </w:r>
      <w:r w:rsidRPr="007D67C2">
        <w:rPr>
          <w:rFonts w:ascii="Times New Roman" w:hAnsi="Times New Roman" w:cs="Times New Roman"/>
          <w:b/>
          <w:sz w:val="28"/>
          <w:szCs w:val="28"/>
        </w:rPr>
        <w:t>. Верно ли, что: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бессмертная жизнь не имеет цели и смысла;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смертность человека заставляют человека сделать свою жизнь осмысленной?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А32. Какой путь в движении к разуму Конфуций считал самым тяжелым?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путь размышления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путь личного опыта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путь подражания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путь борьбы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</w:t>
      </w:r>
      <w:r w:rsidR="0057410E" w:rsidRPr="007D67C2">
        <w:rPr>
          <w:rFonts w:ascii="Times New Roman" w:hAnsi="Times New Roman" w:cs="Times New Roman"/>
          <w:b/>
          <w:sz w:val="28"/>
          <w:szCs w:val="28"/>
        </w:rPr>
        <w:t>33</w:t>
      </w:r>
      <w:r w:rsidRPr="007D67C2">
        <w:rPr>
          <w:rFonts w:ascii="Times New Roman" w:hAnsi="Times New Roman" w:cs="Times New Roman"/>
          <w:b/>
          <w:sz w:val="28"/>
          <w:szCs w:val="28"/>
        </w:rPr>
        <w:t>. Что, считал Л. Н. Толстой, больше всего облагораживает человека, помогает сохранить человеческое достоинство?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труд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нравственность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успех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честность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7C2" w:rsidRDefault="007D67C2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lastRenderedPageBreak/>
        <w:t>А34. Верно ли что, по мнению арабского мыслителя Ибн Сины, безделье и праздность: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порождают невежество;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являются причинами болезни?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7D67C2" w:rsidRDefault="007D67C2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10E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А35. Верно ли, что «Золотое правило» нравственности - это: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правило взаимности;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норма, требующая определенного поведения?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А36. Верно ли, что: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одинаковые мотивы подталкивает людей к разным поступкам;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одинаковая линия поведения может быть продиктована разными мотивами?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А37. Центральным моментом нравственного поведения является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нравственная оценка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установка на совершение добра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результат</w:t>
      </w:r>
    </w:p>
    <w:p w:rsidR="0071031A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п</w:t>
      </w:r>
      <w:r w:rsidR="0071031A" w:rsidRPr="0071031A">
        <w:rPr>
          <w:rFonts w:ascii="Times New Roman" w:hAnsi="Times New Roman" w:cs="Times New Roman"/>
          <w:sz w:val="28"/>
          <w:szCs w:val="28"/>
        </w:rPr>
        <w:t>оступок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А38. Совокупность устойчивых мотивов, которая ориентирует деятельность и поведение личности в различных ситуациях, -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упрямство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установки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намерения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интересы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А39. Какое явление, с точки зрения М. М. Бахтина, позволяло в средние века снизить эмоциональную и социальную напряженность и дать людям возможность психологической разрядки и получения позитивных эмоций?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религиозная музыка и песнопения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карнавальные праздники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публичные казни еретиков и преступников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торжественные выезды монархов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lastRenderedPageBreak/>
        <w:t>А40. Упорядочение, хранение и передача социального опыта - это основная функция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культуры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интеллектуалов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науки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музеев и архивов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А41. Верно ли, что «Золотое правило» нравственности появилось: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впервые в Древней Греции в середине I тыс. до н.э.;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в середине I тыс. до н. э. одновременно и независимо в разных культурах — древнекитайской, древнеиндийской, древнегреческой?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А42. Верно ли, что мотив: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предваряет поступок;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продолжает свое действие во время совершения поступка?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А43. Верно ли, что нравственная оценка может одновременно служить: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мотивацией решения, поступка;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выражаться в виде похвалы или порицания, согласия или критики?</w:t>
      </w:r>
      <w:r w:rsidRPr="0071031A">
        <w:rPr>
          <w:rFonts w:ascii="Times New Roman" w:hAnsi="Times New Roman" w:cs="Times New Roman"/>
          <w:sz w:val="28"/>
          <w:szCs w:val="28"/>
        </w:rPr>
        <w:tab/>
        <w:t>,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А44. Верно ли? что поведение человека: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складывается из отдельных поступков;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нельзя оценить с позиций нравственности?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="0057410E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А45. Взгляд, который выражает сомнение в осмысленности и значимости жизни людей, - это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социальный оптимизм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скептицизм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волюнтаризм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социальный пессимизм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7C2" w:rsidRDefault="007D67C2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7C2" w:rsidRDefault="007D67C2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10E" w:rsidRPr="0057410E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10E">
        <w:rPr>
          <w:rFonts w:ascii="Times New Roman" w:hAnsi="Times New Roman" w:cs="Times New Roman"/>
          <w:b/>
          <w:sz w:val="28"/>
          <w:szCs w:val="28"/>
        </w:rPr>
        <w:lastRenderedPageBreak/>
        <w:t>Вопросы с А46 по А50 содержат несколько правильных ответов</w:t>
      </w: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А46. Нравственная оценка....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возможна в отношении будущих действий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используется при выборе решений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используется при дрессуре животных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выступает как способность предвидеть последствия поступка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5)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возможна вне категорий добра и зла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А47. Понятие «нравственный долг» включает в себя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принятие личностью необходимости подчиняться общественному правилу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нравственную обязанность человека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способность человека оценивать свои поступки, мысли, желания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обязанность, выполняемую человеком в силу внутренних нравственных побуждений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5)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стратегическую установку человека в его отношениях с людьми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А48. Нравственное поведение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опирается на научные знания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опирается на нравственное сознание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является результатом свободного выбора личности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включает представления о прекрасном и безобразном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5)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регулируется совестью и долгом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А49. Понятие совесть включает в себя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соответствие индивидуального поведения личности высшим моральным предписаниям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способность к сопереживанию, отсутствие высокомерия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способность человека оценивать свои поступки, мысли, желания с точки зрения нравственных норм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внутренний регулятор поведения личности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5)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утверждение гармонии человеческих отношений</w:t>
      </w:r>
    </w:p>
    <w:p w:rsidR="0057410E" w:rsidRDefault="0057410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А50. С нравственной точки зрения добро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то, что приближает к идеалам гуманизма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определяется в категориях прекрасного и безобразного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первоначало антропогенеза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воплощает представления о благе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5)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является понятием, разграничивающим нравственное и безнравственное</w:t>
      </w:r>
    </w:p>
    <w:p w:rsidR="0071223C" w:rsidRPr="0071031A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223C" w:rsidRDefault="0071031A" w:rsidP="00712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3C">
        <w:rPr>
          <w:rFonts w:ascii="Times New Roman" w:hAnsi="Times New Roman" w:cs="Times New Roman"/>
          <w:b/>
          <w:sz w:val="28"/>
          <w:szCs w:val="28"/>
        </w:rPr>
        <w:t>Часть Б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В заданиях Б51-Б53 необходимо установить соответствие (учтите</w:t>
      </w:r>
      <w:r w:rsidR="0071223C">
        <w:rPr>
          <w:rFonts w:ascii="Times New Roman" w:hAnsi="Times New Roman" w:cs="Times New Roman"/>
          <w:sz w:val="28"/>
          <w:szCs w:val="28"/>
        </w:rPr>
        <w:t>,</w:t>
      </w:r>
      <w:r w:rsidRPr="0071031A">
        <w:rPr>
          <w:rFonts w:ascii="Times New Roman" w:hAnsi="Times New Roman" w:cs="Times New Roman"/>
          <w:sz w:val="28"/>
          <w:szCs w:val="28"/>
        </w:rPr>
        <w:t xml:space="preserve"> что при ответе на некоторые вопросы не все варианты ответов подходят) или последовательность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223C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23C">
        <w:rPr>
          <w:rFonts w:ascii="Times New Roman" w:hAnsi="Times New Roman" w:cs="Times New Roman"/>
          <w:b/>
          <w:sz w:val="28"/>
          <w:szCs w:val="28"/>
        </w:rPr>
        <w:t>Б51. Установите соответствие или последовательность</w:t>
      </w:r>
    </w:p>
    <w:tbl>
      <w:tblPr>
        <w:tblW w:w="500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966"/>
      </w:tblGrid>
      <w:tr w:rsidR="0071031A" w:rsidRPr="0071031A" w:rsidTr="0071223C">
        <w:trPr>
          <w:trHeight w:hRule="exact" w:val="1899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31A" w:rsidRPr="0071031A" w:rsidRDefault="0071031A" w:rsidP="0071223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Патриотизм</w:t>
            </w:r>
          </w:p>
          <w:p w:rsidR="0071031A" w:rsidRPr="0071031A" w:rsidRDefault="0071031A" w:rsidP="0071223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Космополитизм</w:t>
            </w:r>
          </w:p>
          <w:p w:rsidR="0071031A" w:rsidRPr="0071031A" w:rsidRDefault="0071031A" w:rsidP="0071223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Национализм</w:t>
            </w:r>
          </w:p>
          <w:p w:rsidR="0071031A" w:rsidRPr="0071031A" w:rsidRDefault="0071031A" w:rsidP="0071223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Гуманизм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1A" w:rsidRPr="0071031A" w:rsidRDefault="0071223C" w:rsidP="007122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А) </w:t>
            </w:r>
            <w:r w:rsidR="0071031A"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осознание себя «гражданином мира»</w:t>
            </w:r>
          </w:p>
          <w:p w:rsidR="0071031A" w:rsidRPr="0071031A" w:rsidRDefault="0071031A" w:rsidP="007122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любовь и забота об Отечестве</w:t>
            </w:r>
          </w:p>
          <w:p w:rsidR="0071031A" w:rsidRPr="0071031A" w:rsidRDefault="0071223C" w:rsidP="007122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В) </w:t>
            </w:r>
            <w:r w:rsidR="0071031A"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абсолютизация интересов своей страны или наций</w:t>
            </w:r>
          </w:p>
          <w:p w:rsidR="0071223C" w:rsidRDefault="0071031A" w:rsidP="007122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гармония человеческих отношений</w:t>
            </w:r>
          </w:p>
          <w:p w:rsidR="0071031A" w:rsidRPr="0071031A" w:rsidRDefault="0071031A" w:rsidP="007122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идея человека как высшей ценности</w:t>
            </w:r>
          </w:p>
        </w:tc>
      </w:tr>
    </w:tbl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223C" w:rsidRDefault="0071223C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23C">
        <w:rPr>
          <w:rFonts w:ascii="Times New Roman" w:hAnsi="Times New Roman" w:cs="Times New Roman"/>
          <w:b/>
          <w:sz w:val="28"/>
          <w:szCs w:val="28"/>
        </w:rPr>
        <w:t>Б52. Соотнесите элементы двух множеств</w:t>
      </w:r>
    </w:p>
    <w:tbl>
      <w:tblPr>
        <w:tblStyle w:val="a4"/>
        <w:tblW w:w="4910" w:type="pct"/>
        <w:tblInd w:w="108" w:type="dxa"/>
        <w:tblLook w:val="04A0" w:firstRow="1" w:lastRow="0" w:firstColumn="1" w:lastColumn="0" w:noHBand="0" w:noVBand="1"/>
      </w:tblPr>
      <w:tblGrid>
        <w:gridCol w:w="2553"/>
        <w:gridCol w:w="7124"/>
      </w:tblGrid>
      <w:tr w:rsidR="0071031A" w:rsidRPr="0071031A" w:rsidTr="0071223C">
        <w:trPr>
          <w:trHeight w:hRule="exact" w:val="2303"/>
        </w:trPr>
        <w:tc>
          <w:tcPr>
            <w:tcW w:w="1319" w:type="pct"/>
          </w:tcPr>
          <w:p w:rsidR="0071031A" w:rsidRDefault="0071031A" w:rsidP="0071223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1) Мораль</w:t>
            </w:r>
          </w:p>
          <w:p w:rsidR="0071223C" w:rsidRDefault="0071223C" w:rsidP="0071223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2) Нравственность</w:t>
            </w:r>
          </w:p>
          <w:p w:rsidR="0071223C" w:rsidRDefault="0071223C" w:rsidP="0071223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3) Этика</w:t>
            </w:r>
          </w:p>
          <w:p w:rsidR="0071223C" w:rsidRPr="0071031A" w:rsidRDefault="0071223C" w:rsidP="0071223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4) Совесть</w:t>
            </w:r>
          </w:p>
        </w:tc>
        <w:tc>
          <w:tcPr>
            <w:tcW w:w="3681" w:type="pct"/>
          </w:tcPr>
          <w:p w:rsidR="0071031A" w:rsidRDefault="0071031A" w:rsidP="0071223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А) осознание действительности в понятиях</w:t>
            </w:r>
            <w:r w:rsidR="0071223C"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добра и зла</w:t>
            </w:r>
          </w:p>
          <w:p w:rsidR="0071223C" w:rsidRDefault="0071223C" w:rsidP="0071223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учение о нравственности и морали</w:t>
            </w:r>
          </w:p>
          <w:p w:rsidR="0071223C" w:rsidRPr="0071031A" w:rsidRDefault="0071223C" w:rsidP="007122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В) внутренний регулятор нравственного поведения</w:t>
            </w:r>
          </w:p>
          <w:p w:rsidR="0071223C" w:rsidRDefault="0071223C" w:rsidP="0071223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отношения между людьми, регулируемые совестью человека, его представлениями о долге и справедливости</w:t>
            </w:r>
          </w:p>
          <w:p w:rsidR="0071223C" w:rsidRPr="0071031A" w:rsidRDefault="0071223C" w:rsidP="0071223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устоявшиеся и передающиеся от поколения к поколению правила поведения</w:t>
            </w:r>
          </w:p>
        </w:tc>
      </w:tr>
    </w:tbl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223C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23C">
        <w:rPr>
          <w:rFonts w:ascii="Times New Roman" w:hAnsi="Times New Roman" w:cs="Times New Roman"/>
          <w:b/>
          <w:sz w:val="28"/>
          <w:szCs w:val="28"/>
        </w:rPr>
        <w:t>Б53. Какова последовательность в совершении поступка?</w:t>
      </w:r>
    </w:p>
    <w:p w:rsidR="0071031A" w:rsidRPr="0071031A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мотив </w:t>
      </w:r>
    </w:p>
    <w:p w:rsidR="0071031A" w:rsidRPr="0071031A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последствия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цель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31A">
        <w:rPr>
          <w:rFonts w:ascii="Times New Roman" w:hAnsi="Times New Roman" w:cs="Times New Roman"/>
          <w:sz w:val="28"/>
          <w:szCs w:val="28"/>
        </w:rPr>
        <w:t>средства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71223C" w:rsidRPr="0071031A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23C" w:rsidRPr="0071223C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23C">
        <w:rPr>
          <w:rFonts w:ascii="Times New Roman" w:hAnsi="Times New Roman" w:cs="Times New Roman"/>
          <w:b/>
          <w:sz w:val="28"/>
          <w:szCs w:val="28"/>
        </w:rPr>
        <w:t>В заданиях Б54-Б75 необходимо вписать пропущенные понятия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Б54. Объедините одним термином: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принятая личностью необходимость подчиняться общественному правилу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нравственная обязанность человека, выполняемая в силу внутренних нравственных побуждений, а не по вешнему принуждению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Б55. Объедините одним термином: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индикатор соответствия индивидуального поведения личности высшим моральным требованиям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способность человека оценивать свои деяния и побуждения с точки зрения нравственных норм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способность к самооценке и внутренний регулятор поведения личности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Б56. Совокупность норм и правил поведения, направляющих поступки на основе представлений о добре и зле, - это ... .</w:t>
      </w:r>
    </w:p>
    <w:p w:rsidR="007D67C2" w:rsidRDefault="007D67C2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Б57. Значимость предмета или явления в социальной жизни - это....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Б58. Чувство меры в высказываниях и поступках, не допускающее грубости и высокомерия, - это ....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Б59. Необходимость отвечать за свои поступки, а также их последствия - это ....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Б60. Ощущение человеком моральной удовлетворенности, гармонии и полноты бытия - это ....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Б61. Стратегическая установка в отношениях с другими людьми - это нравственный ....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Б62. Способность человека к постановке цели, выбору соответствующих средств и самостоятельному действию - это ....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Б63. Нравственная й поведенческая категория, умение тактично общаться с людьми, готовность найти компромисс и выслушать противоположные точки зрения, выражение уважения к другому человеку - это....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Б64. Центральный элемент нравственного поведения, которому предшествует постановка цели, - это ....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Б65. Как образно называется нравственное правило, которое выражает общее требование человечности?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Б66. Понятие морали, воплощающее образец</w:t>
      </w:r>
      <w:r w:rsidR="0071223C">
        <w:rPr>
          <w:rFonts w:ascii="Times New Roman" w:hAnsi="Times New Roman" w:cs="Times New Roman"/>
          <w:sz w:val="28"/>
          <w:szCs w:val="28"/>
        </w:rPr>
        <w:t xml:space="preserve"> </w:t>
      </w:r>
      <w:r w:rsidRPr="0071031A">
        <w:rPr>
          <w:rFonts w:ascii="Times New Roman" w:hAnsi="Times New Roman" w:cs="Times New Roman"/>
          <w:sz w:val="28"/>
          <w:szCs w:val="28"/>
        </w:rPr>
        <w:t>нравственно совершенной личности, побудитель и цель нравственного развития</w:t>
      </w:r>
      <w:r w:rsidR="0071223C">
        <w:rPr>
          <w:rFonts w:ascii="Times New Roman" w:hAnsi="Times New Roman" w:cs="Times New Roman"/>
          <w:sz w:val="28"/>
          <w:szCs w:val="28"/>
        </w:rPr>
        <w:t xml:space="preserve"> </w:t>
      </w:r>
      <w:r w:rsidRPr="0071031A">
        <w:rPr>
          <w:rFonts w:ascii="Times New Roman" w:hAnsi="Times New Roman" w:cs="Times New Roman"/>
          <w:sz w:val="28"/>
          <w:szCs w:val="28"/>
        </w:rPr>
        <w:t>-</w:t>
      </w:r>
      <w:r w:rsidR="0071223C">
        <w:rPr>
          <w:rFonts w:ascii="Times New Roman" w:hAnsi="Times New Roman" w:cs="Times New Roman"/>
          <w:sz w:val="28"/>
          <w:szCs w:val="28"/>
        </w:rPr>
        <w:t xml:space="preserve"> </w:t>
      </w:r>
      <w:r w:rsidRPr="0071031A">
        <w:rPr>
          <w:rFonts w:ascii="Times New Roman" w:hAnsi="Times New Roman" w:cs="Times New Roman"/>
          <w:sz w:val="28"/>
          <w:szCs w:val="28"/>
        </w:rPr>
        <w:t>это....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Б67. Внешние формы поведения в этикете - это ....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lastRenderedPageBreak/>
        <w:t>Б68. Осознанное предпочтение человеком того или иного варианта поведения в соответствии с моральными установками - это...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Б69. Идеология, призывающая человека осознавать себя «гражданином мира», - это ....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Б70. Человека, стремящегося утвердиться за счет принадлежности к определенному народу или стране, называют ....</w:t>
      </w:r>
    </w:p>
    <w:p w:rsidR="007D67C2" w:rsidRDefault="007D67C2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Б71. Противоположность добру, безнравственность в поступках и убеждениях людей, бесчеловечность, то, что достойно осуждения, - это....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Б72. Способность снисходительно относиться к незначительным проступкам и упущениям других, готовность бескорыстно жертвовать своими интересами ради окружающих - это ....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Б73. Забота о нуждах других людей, внимательное отношение к их потребностям и чувствам, тактичность, способность к сопереживанию, отсутствие грубости</w:t>
      </w:r>
      <w:r w:rsidR="0071223C">
        <w:rPr>
          <w:rFonts w:ascii="Times New Roman" w:hAnsi="Times New Roman" w:cs="Times New Roman"/>
          <w:sz w:val="28"/>
          <w:szCs w:val="28"/>
        </w:rPr>
        <w:t xml:space="preserve"> </w:t>
      </w:r>
      <w:r w:rsidRPr="0071031A">
        <w:rPr>
          <w:rFonts w:ascii="Times New Roman" w:hAnsi="Times New Roman" w:cs="Times New Roman"/>
          <w:sz w:val="28"/>
          <w:szCs w:val="28"/>
        </w:rPr>
        <w:t>и высокомерия - это ....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Б74. Отношения, построенные на уважении, бескорыстии и самоотверженности, а также общности интересов и взаимной привязанности - это....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Б75. Оценка людей в зависимости от их репутации или сложившегося представления о нравственном облике того или иного индивида - это ....</w:t>
      </w:r>
    </w:p>
    <w:p w:rsidR="0071031A" w:rsidRDefault="0071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031A" w:rsidRPr="0071223C" w:rsidRDefault="0071031A" w:rsidP="00712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3C">
        <w:rPr>
          <w:rFonts w:ascii="Times New Roman" w:hAnsi="Times New Roman" w:cs="Times New Roman"/>
          <w:b/>
          <w:sz w:val="28"/>
          <w:szCs w:val="28"/>
        </w:rPr>
        <w:lastRenderedPageBreak/>
        <w:t>Тема 5</w:t>
      </w:r>
    </w:p>
    <w:p w:rsidR="0071223C" w:rsidRDefault="0071031A" w:rsidP="00712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3C">
        <w:rPr>
          <w:rFonts w:ascii="Times New Roman" w:hAnsi="Times New Roman" w:cs="Times New Roman"/>
          <w:b/>
          <w:sz w:val="28"/>
          <w:szCs w:val="28"/>
        </w:rPr>
        <w:t>СОЦИАЛЬНАЯ СФЕРА ОБЩЕСТВА</w:t>
      </w:r>
    </w:p>
    <w:p w:rsidR="0071223C" w:rsidRDefault="0071223C" w:rsidP="00712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1A" w:rsidRPr="0071223C" w:rsidRDefault="0071031A" w:rsidP="00712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3C"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71223C" w:rsidRPr="0071223C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23C">
        <w:rPr>
          <w:rFonts w:ascii="Times New Roman" w:hAnsi="Times New Roman" w:cs="Times New Roman"/>
          <w:b/>
          <w:sz w:val="28"/>
          <w:szCs w:val="28"/>
        </w:rPr>
        <w:t>Вопросы с А1 по А45 имеют один правильный ответ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А1. Исторически сложившаяся совокупность отношений между людьми, характеризующих их совместную жизнедеятельность, называется....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группой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71223C">
        <w:rPr>
          <w:rFonts w:ascii="Times New Roman" w:hAnsi="Times New Roman" w:cs="Times New Roman"/>
          <w:sz w:val="28"/>
          <w:szCs w:val="28"/>
        </w:rPr>
        <w:tab/>
      </w:r>
      <w:r w:rsidR="0071223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обществом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общностью</w:t>
      </w:r>
      <w:r w:rsidR="0071223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ab/>
        <w:t>4)</w:t>
      </w:r>
      <w:r w:rsidR="0071223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коллективом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А2. Независимость законов природы от человеческого сознания и воли означает их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>субъективность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самостоятельность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закономерность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объективность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</w:t>
      </w:r>
      <w:r w:rsidR="0071223C" w:rsidRPr="007D67C2">
        <w:rPr>
          <w:rFonts w:ascii="Times New Roman" w:hAnsi="Times New Roman" w:cs="Times New Roman"/>
          <w:b/>
          <w:sz w:val="28"/>
          <w:szCs w:val="28"/>
        </w:rPr>
        <w:t>3</w:t>
      </w:r>
      <w:r w:rsidRPr="007D67C2">
        <w:rPr>
          <w:rFonts w:ascii="Times New Roman" w:hAnsi="Times New Roman" w:cs="Times New Roman"/>
          <w:b/>
          <w:sz w:val="28"/>
          <w:szCs w:val="28"/>
        </w:rPr>
        <w:t>. Марксисты считают, что неравенство между людьми порождено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неодинаковой значимостью для общества видов труда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разницей в происхождении и способностях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социальной неизбежностью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частной собственностью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А4. Верно ли, что в малых группах есть: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общие воспоминания о прошлом;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чувство солидарности и особый язык?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71223C">
        <w:rPr>
          <w:rFonts w:ascii="Times New Roman" w:hAnsi="Times New Roman" w:cs="Times New Roman"/>
          <w:sz w:val="28"/>
          <w:szCs w:val="28"/>
        </w:rPr>
        <w:tab/>
      </w:r>
      <w:r w:rsidR="0071223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71223C">
        <w:rPr>
          <w:rFonts w:ascii="Times New Roman" w:hAnsi="Times New Roman" w:cs="Times New Roman"/>
          <w:sz w:val="28"/>
          <w:szCs w:val="28"/>
        </w:rPr>
        <w:tab/>
      </w:r>
      <w:r w:rsidR="0071223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А5. Верно ли, что для средних групп важно, чтобы их члены: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понимали общую задачу;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обладали навыками совместной деятельности?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71223C">
        <w:rPr>
          <w:rFonts w:ascii="Times New Roman" w:hAnsi="Times New Roman" w:cs="Times New Roman"/>
          <w:sz w:val="28"/>
          <w:szCs w:val="28"/>
        </w:rPr>
        <w:tab/>
      </w:r>
      <w:r w:rsidR="0071223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71223C">
        <w:rPr>
          <w:rFonts w:ascii="Times New Roman" w:hAnsi="Times New Roman" w:cs="Times New Roman"/>
          <w:sz w:val="28"/>
          <w:szCs w:val="28"/>
        </w:rPr>
        <w:tab/>
      </w:r>
      <w:r w:rsidR="0071223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А6. Большие социальные группы характеризуются тем, что ... 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 них люди взаимодействуют между собой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высшие сословия руководят обществом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существуют в масштабах всего общества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осознают принадлежность к той или иной общности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А7. В больших группах отдельные индивиды: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взаимодействуют с многими другими людьми;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осознают принадлежность к определенному классу.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71223C">
        <w:rPr>
          <w:rFonts w:ascii="Times New Roman" w:hAnsi="Times New Roman" w:cs="Times New Roman"/>
          <w:sz w:val="28"/>
          <w:szCs w:val="28"/>
        </w:rPr>
        <w:tab/>
      </w:r>
      <w:r w:rsidR="0071223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71223C">
        <w:rPr>
          <w:rFonts w:ascii="Times New Roman" w:hAnsi="Times New Roman" w:cs="Times New Roman"/>
          <w:sz w:val="28"/>
          <w:szCs w:val="28"/>
        </w:rPr>
        <w:tab/>
      </w:r>
      <w:r w:rsidR="0071223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71223C" w:rsidRDefault="0071223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23C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А8. Верно ли, что понятие «класс» используется для описания: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больших групп людей, отличающихся экономическим положением;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различий в доходах людей?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71223C">
        <w:rPr>
          <w:rFonts w:ascii="Times New Roman" w:hAnsi="Times New Roman" w:cs="Times New Roman"/>
          <w:sz w:val="28"/>
          <w:szCs w:val="28"/>
        </w:rPr>
        <w:tab/>
      </w:r>
      <w:r w:rsidR="0071223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ab/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А9. Все виды капитала по П. Бурдьё: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связаны между собой и характеризуют положение человека в обществе;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позволяют относить людей к разным классам.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А10. Изменения в социальной политике развитых стран: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ослабили классовые конфликты;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привели к серьезным изменениям в социальной структуре общества.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</w:t>
      </w:r>
      <w:r w:rsidR="00A2040C" w:rsidRPr="007D67C2">
        <w:rPr>
          <w:rFonts w:ascii="Times New Roman" w:hAnsi="Times New Roman" w:cs="Times New Roman"/>
          <w:b/>
          <w:sz w:val="28"/>
          <w:szCs w:val="28"/>
        </w:rPr>
        <w:t>11</w:t>
      </w:r>
      <w:r w:rsidRPr="007D67C2">
        <w:rPr>
          <w:rFonts w:ascii="Times New Roman" w:hAnsi="Times New Roman" w:cs="Times New Roman"/>
          <w:b/>
          <w:sz w:val="28"/>
          <w:szCs w:val="28"/>
        </w:rPr>
        <w:t>. В разных странах: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соотношение между социальными слоями сходно;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неодинаковы критерии богатства и бедности.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А12. Верно ли, что социальное действие связано с: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общественным положением;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обязанностями человека?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lastRenderedPageBreak/>
        <w:t>А13. В повседневной жизни к социальным действиям относят те поступки, которые: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осознаются и понимаются окружающими;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совершаются под влиянием аффекта.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А14. Верно ли, что по М. Веберу социальное действие: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имеет субъективный смысл;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характеризуется ориентацией на других?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А15. Верно ли, что причинами социальных конфликтов является</w:t>
      </w:r>
      <w:r w:rsidR="00A2040C" w:rsidRPr="007D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7C2">
        <w:rPr>
          <w:rFonts w:ascii="Times New Roman" w:hAnsi="Times New Roman" w:cs="Times New Roman"/>
          <w:b/>
          <w:sz w:val="28"/>
          <w:szCs w:val="28"/>
        </w:rPr>
        <w:t>(</w:t>
      </w:r>
      <w:r w:rsidR="00A2040C" w:rsidRPr="007D67C2">
        <w:rPr>
          <w:rFonts w:ascii="Times New Roman" w:hAnsi="Times New Roman" w:cs="Times New Roman"/>
          <w:b/>
          <w:sz w:val="28"/>
          <w:szCs w:val="28"/>
        </w:rPr>
        <w:t>-</w:t>
      </w:r>
      <w:r w:rsidRPr="007D67C2">
        <w:rPr>
          <w:rFonts w:ascii="Times New Roman" w:hAnsi="Times New Roman" w:cs="Times New Roman"/>
          <w:b/>
          <w:sz w:val="28"/>
          <w:szCs w:val="28"/>
        </w:rPr>
        <w:t>ются):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социальное неравенство;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неодинаковое распределение ценностей?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A2040C" w:rsidRPr="0071031A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А16. Возникновение социальных институтов - это процесс выработки и закрепления: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социальных норм;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социальных ролей.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A2040C" w:rsidRPr="0071031A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А17. Верно ли, что этническая общность основана, прежде всего, на: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единстве «крови»;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самосознании людей?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A2040C" w:rsidRPr="0071031A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40C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А18. Верно ли, что нация рассматривается в социальной науке: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лишь этническое единство людей;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политическая, гражданская, территориальная общность, как сообщество граждан государства?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A2040C" w:rsidRPr="0071031A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lastRenderedPageBreak/>
        <w:t>А19. Этническое и национальное самосознание: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различаются в новой этнической среде;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всегда совпадают.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ab/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A2040C" w:rsidRPr="0071031A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А20. Благополучие в многонациональных государствах зависит от:</w:t>
      </w:r>
    </w:p>
    <w:p w:rsidR="00A2040C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способности к межкультурному диалогу и взаимопониманию;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уважительного отношения к обычаям других национальностей.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40C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А21. Верно ли, что в Европейском союзе введены единое</w:t>
      </w:r>
      <w:r w:rsidR="00A2040C" w:rsidRPr="007D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7C2">
        <w:rPr>
          <w:rFonts w:ascii="Times New Roman" w:hAnsi="Times New Roman" w:cs="Times New Roman"/>
          <w:b/>
          <w:sz w:val="28"/>
          <w:szCs w:val="28"/>
        </w:rPr>
        <w:t>(</w:t>
      </w:r>
      <w:r w:rsidR="00A2040C" w:rsidRPr="007D67C2">
        <w:rPr>
          <w:rFonts w:ascii="Times New Roman" w:hAnsi="Times New Roman" w:cs="Times New Roman"/>
          <w:b/>
          <w:sz w:val="28"/>
          <w:szCs w:val="28"/>
        </w:rPr>
        <w:t>-</w:t>
      </w:r>
      <w:r w:rsidRPr="007D67C2">
        <w:rPr>
          <w:rFonts w:ascii="Times New Roman" w:hAnsi="Times New Roman" w:cs="Times New Roman"/>
          <w:b/>
          <w:sz w:val="28"/>
          <w:szCs w:val="28"/>
        </w:rPr>
        <w:t>ые):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европейское гражданство;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валюта и европейское право?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А22. Европейское право (право ЕС) отличается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верховенством над национальным правом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автономностью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субсидиарностью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подчиненностью национальному праву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А23. Решения Суда европейских сообществ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обязательны для всех государств ЕС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подчиняются решениям национальных судов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имеют рекомендательный характер для всех государств ЕС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обладают властным верховенством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А24. Всеобщая декларация прав человека, Хельсинский акт и Парижская хартия провозглашают принцип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равноправия наций и приоритет прав государства над правами человека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равноправия индивидов и приоритет прав человека над правами нации и государства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приоритет наций над государствами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равноправия наций и приоритет прав человека над правами нации и государства.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lastRenderedPageBreak/>
        <w:t>А25. Верно ли, что при определении родства исходят из: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супружеского союза;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кровнородственной связи?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А26. Верно ли, что для укрепления семьи могут применяться следующие меры: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пособия и финансовые льготы;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льготы по трудовому стажу?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40C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А27. Распространение равноправного типа семейных отношений: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способствовало социальному развитию женщины;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требует взаимной ответственности супругов.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А28</w:t>
      </w:r>
      <w:r w:rsidR="00A2040C" w:rsidRPr="007D67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D67C2">
        <w:rPr>
          <w:rFonts w:ascii="Times New Roman" w:hAnsi="Times New Roman" w:cs="Times New Roman"/>
          <w:b/>
          <w:sz w:val="28"/>
          <w:szCs w:val="28"/>
        </w:rPr>
        <w:t>Для прочности брака необходимо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превосходство мужа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доминирование жены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высокий уровень благосостояния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сходство во взглядах и ожиданиях супругов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А29. Наиболее негативными демографическими тенденциями является</w:t>
      </w:r>
      <w:r w:rsidR="00A2040C" w:rsidRPr="007D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7C2">
        <w:rPr>
          <w:rFonts w:ascii="Times New Roman" w:hAnsi="Times New Roman" w:cs="Times New Roman"/>
          <w:b/>
          <w:sz w:val="28"/>
          <w:szCs w:val="28"/>
        </w:rPr>
        <w:t>(</w:t>
      </w:r>
      <w:r w:rsidR="00A2040C" w:rsidRPr="007D67C2">
        <w:rPr>
          <w:rFonts w:ascii="Times New Roman" w:hAnsi="Times New Roman" w:cs="Times New Roman"/>
          <w:b/>
          <w:sz w:val="28"/>
          <w:szCs w:val="28"/>
        </w:rPr>
        <w:t>-ются)</w:t>
      </w:r>
      <w:r w:rsidR="00A2040C">
        <w:rPr>
          <w:rFonts w:ascii="Times New Roman" w:hAnsi="Times New Roman" w:cs="Times New Roman"/>
          <w:sz w:val="28"/>
          <w:szCs w:val="28"/>
        </w:rPr>
        <w:t xml:space="preserve"> </w:t>
      </w:r>
      <w:r w:rsidR="00A2040C" w:rsidRPr="007D67C2">
        <w:rPr>
          <w:rFonts w:ascii="Times New Roman" w:hAnsi="Times New Roman" w:cs="Times New Roman"/>
          <w:b/>
          <w:sz w:val="28"/>
          <w:szCs w:val="28"/>
        </w:rPr>
        <w:t>….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очень низкие темпы роста народонаселения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очень высокие темпы роста народонаселения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старение населения, нарушение гендерного равновесия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устойчивое превышение смертности над рождаемостью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</w:t>
      </w:r>
      <w:r w:rsidR="00A2040C" w:rsidRPr="007D67C2">
        <w:rPr>
          <w:rFonts w:ascii="Times New Roman" w:hAnsi="Times New Roman" w:cs="Times New Roman"/>
          <w:b/>
          <w:sz w:val="28"/>
          <w:szCs w:val="28"/>
        </w:rPr>
        <w:t>30</w:t>
      </w:r>
      <w:r w:rsidRPr="007D67C2">
        <w:rPr>
          <w:rFonts w:ascii="Times New Roman" w:hAnsi="Times New Roman" w:cs="Times New Roman"/>
          <w:b/>
          <w:sz w:val="28"/>
          <w:szCs w:val="28"/>
        </w:rPr>
        <w:t>. Сложность демографической ситуации в современном мире связана с... 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увеличением численности населения нашей планеты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продовольственными проблемами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экологическим кризисом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миграционными процессами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lastRenderedPageBreak/>
        <w:t>А31. Верно ли, что в миграционную политику государств входит решение задач: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расселения людей на новых местах жительства;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обеспечения бытовых и культурных условий жизни?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40C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А32. Верно ли, что для возрастного состава Беларуси характерно: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увеличение количества лиц молодого возраста;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влияние последствий первой мировой войны?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ab/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</w:t>
      </w:r>
      <w:r w:rsidR="00A2040C" w:rsidRPr="007D67C2">
        <w:rPr>
          <w:rFonts w:ascii="Times New Roman" w:hAnsi="Times New Roman" w:cs="Times New Roman"/>
          <w:b/>
          <w:sz w:val="28"/>
          <w:szCs w:val="28"/>
        </w:rPr>
        <w:t>33</w:t>
      </w:r>
      <w:r w:rsidRPr="007D67C2">
        <w:rPr>
          <w:rFonts w:ascii="Times New Roman" w:hAnsi="Times New Roman" w:cs="Times New Roman"/>
          <w:b/>
          <w:sz w:val="28"/>
          <w:szCs w:val="28"/>
        </w:rPr>
        <w:t>. Молодые люди в современных условиях:</w:t>
      </w:r>
    </w:p>
    <w:p w:rsidR="00A2040C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раньше, чем в прошлом, начинают самостоятельную жизнь;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сталкиваются с удлинением сроков обучения.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А34. Молодежные субкультуры - это: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 форма доминирующей культуры;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четко оформленные субкультуры.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А35. Верно ли, что рост социальной мобильности происходит из-за: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</w:t>
      </w:r>
      <w:r w:rsidRPr="0071031A">
        <w:rPr>
          <w:rFonts w:ascii="Times New Roman" w:hAnsi="Times New Roman" w:cs="Times New Roman"/>
          <w:sz w:val="28"/>
          <w:szCs w:val="28"/>
        </w:rPr>
        <w:tab/>
        <w:t>динамизма общественной жизни;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Б) появления новых профессий?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ab/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А36. По какому критерию выделяют локальные, региональные, в пределах одной страны и глобальные конфликты?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субъекту-инициатору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количеству участников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характеру борьбы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масштабам и распространенности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lastRenderedPageBreak/>
        <w:t>А37. Какой автор приходит к выводу, что народонаселение растет в геометрической прогрессии, а средства существования - в арифметической?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Ч. Миллс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К. Манхейм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П. Сорокин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Т. Мальтус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А38. Социальными становятся различия между людьми, когда они: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А)</w:t>
      </w:r>
      <w:r w:rsidRPr="0071031A">
        <w:rPr>
          <w:rFonts w:ascii="Times New Roman" w:hAnsi="Times New Roman" w:cs="Times New Roman"/>
          <w:sz w:val="28"/>
          <w:szCs w:val="28"/>
        </w:rPr>
        <w:tab/>
        <w:t>влияют на положение человека в обществе;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 xml:space="preserve">Б) </w:t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обусловлены наследственными характеристиками.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А39. Какой мыслитель выделял экономический социальный, культурный и</w:t>
      </w:r>
      <w:r w:rsidRPr="0071031A">
        <w:rPr>
          <w:rFonts w:ascii="Times New Roman" w:hAnsi="Times New Roman" w:cs="Times New Roman"/>
          <w:sz w:val="28"/>
          <w:szCs w:val="28"/>
        </w:rPr>
        <w:t xml:space="preserve"> </w:t>
      </w:r>
      <w:r w:rsidRPr="007D67C2">
        <w:rPr>
          <w:rFonts w:ascii="Times New Roman" w:hAnsi="Times New Roman" w:cs="Times New Roman"/>
          <w:b/>
          <w:sz w:val="28"/>
          <w:szCs w:val="28"/>
        </w:rPr>
        <w:t>символический виды общественного капитала?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П. Сорокин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Т. Парсонс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Ч. Миллс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П. Бурдьё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А40. К какому типу дифференциации относятся различия между людьми, обусловленные их физиологическими и психическими особенностями?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классовой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стратификационной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искусственной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естественной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А41. В каких группах люди непосредственно общаются друг с другом?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малых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средних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промежуточных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больших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А42. Какой социальной группой является коллектив крупной школы, крупного производственного предприятия?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большой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промежуточной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средней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малой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А43. Какой вид капитала, по П. Бурдьё, характеризует социальное влияние человека?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символический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экономический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культурный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социальный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А44. Какой мыслитель считал, что молодежь не прогрессивна, не консервативна по своей природе, она - «потенция, готовая к любому начинанию»?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П. Бурдье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К. Манхейм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Ч. Миллс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>П. Сорокин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А45. Какой вид капитала, по П. Бурдьё, основывается на приобретенной репутации и выражается в общественном признании?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символический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3) культурный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экономический</w:t>
      </w:r>
      <w:r w:rsidRPr="0071031A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="00A2040C">
        <w:rPr>
          <w:rFonts w:ascii="Times New Roman" w:hAnsi="Times New Roman" w:cs="Times New Roman"/>
          <w:sz w:val="28"/>
          <w:szCs w:val="28"/>
        </w:rPr>
        <w:tab/>
      </w:r>
      <w:r w:rsidRPr="0071031A">
        <w:rPr>
          <w:rFonts w:ascii="Times New Roman" w:hAnsi="Times New Roman" w:cs="Times New Roman"/>
          <w:sz w:val="28"/>
          <w:szCs w:val="28"/>
        </w:rPr>
        <w:t>4) социальный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A2040C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0C">
        <w:rPr>
          <w:rFonts w:ascii="Times New Roman" w:hAnsi="Times New Roman" w:cs="Times New Roman"/>
          <w:b/>
          <w:sz w:val="28"/>
          <w:szCs w:val="28"/>
        </w:rPr>
        <w:t>Вопросы с А46 по А50 содержат несколько ответов</w:t>
      </w:r>
    </w:p>
    <w:p w:rsidR="0071031A" w:rsidRPr="00A2040C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0C">
        <w:rPr>
          <w:rFonts w:ascii="Times New Roman" w:hAnsi="Times New Roman" w:cs="Times New Roman"/>
          <w:b/>
          <w:sz w:val="28"/>
          <w:szCs w:val="28"/>
        </w:rPr>
        <w:t>А46. В средней группе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люди могут лишь изредка встречаться друг с другом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сложно выработать единое мнение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формируется чувство солидарности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используется особый язык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5)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деятельность упорядочивается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А47</w:t>
      </w:r>
      <w:r w:rsidR="00A2040C" w:rsidRPr="007D67C2">
        <w:rPr>
          <w:rFonts w:ascii="Times New Roman" w:hAnsi="Times New Roman" w:cs="Times New Roman"/>
          <w:b/>
          <w:sz w:val="28"/>
          <w:szCs w:val="28"/>
        </w:rPr>
        <w:t>.</w:t>
      </w:r>
      <w:r w:rsidRPr="007D67C2">
        <w:rPr>
          <w:rFonts w:ascii="Times New Roman" w:hAnsi="Times New Roman" w:cs="Times New Roman"/>
          <w:b/>
          <w:sz w:val="28"/>
          <w:szCs w:val="28"/>
        </w:rPr>
        <w:t xml:space="preserve"> Гуманистический подход к этническим проблемам состоит в....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приверженности идее мира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признании прав и свобод человека важнейшей ценностью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приоритете наций над государствами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поиске согласия по спорным межнациональным вопросам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5)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использовании национального насилия во всех его видах и формах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А48. Большие социальные группы характеризуются тем, что....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 них люди взаимодействуют друг с другом непосредственно</w:t>
      </w: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отдельные люди не осознают принадлежность к той или иной общности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>существуют в масштабах всего общества, всей страны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отдельные люди осознают принадлежность к той или иной общности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5)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люди, входящие в них, имеют сходные доходы и род занятости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А49. Классами называются большие группы людей, различающиеся по их....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месту в исторически определенной системе общественного производства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религиозной принадлежности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отношению к средствам производства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образу жизни, мышления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5)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способам получения и размерам доли общественного богатства, которой они располагают</w:t>
      </w:r>
    </w:p>
    <w:p w:rsidR="007D67C2" w:rsidRDefault="007D67C2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А50. Отметьте причины социального неравенства, выделенные соци</w:t>
      </w:r>
      <w:r w:rsidR="00A2040C" w:rsidRPr="007D67C2">
        <w:rPr>
          <w:rFonts w:ascii="Times New Roman" w:hAnsi="Times New Roman" w:cs="Times New Roman"/>
          <w:b/>
          <w:sz w:val="28"/>
          <w:szCs w:val="28"/>
        </w:rPr>
        <w:t>ологом</w:t>
      </w:r>
      <w:r w:rsidR="00A2040C">
        <w:rPr>
          <w:rFonts w:ascii="Times New Roman" w:hAnsi="Times New Roman" w:cs="Times New Roman"/>
          <w:sz w:val="28"/>
          <w:szCs w:val="28"/>
        </w:rPr>
        <w:t xml:space="preserve"> </w:t>
      </w:r>
      <w:r w:rsidR="00A2040C" w:rsidRPr="007D67C2">
        <w:rPr>
          <w:rFonts w:ascii="Times New Roman" w:hAnsi="Times New Roman" w:cs="Times New Roman"/>
          <w:b/>
          <w:sz w:val="28"/>
          <w:szCs w:val="28"/>
        </w:rPr>
        <w:t>П.</w:t>
      </w:r>
      <w:r w:rsidRPr="007D67C2">
        <w:rPr>
          <w:rFonts w:ascii="Times New Roman" w:hAnsi="Times New Roman" w:cs="Times New Roman"/>
          <w:b/>
          <w:sz w:val="28"/>
          <w:szCs w:val="28"/>
        </w:rPr>
        <w:t>Сорокиным. Это различия в (во) ....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1)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социальном богатстве и нужде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2)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характеристиках, которыми люди обладают от рождения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3)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правах, обязанностях и ответственности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4)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власти и влиянии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5)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профессионально-трудовой деятельности Часть Б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A2040C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0C">
        <w:rPr>
          <w:rFonts w:ascii="Times New Roman" w:hAnsi="Times New Roman" w:cs="Times New Roman"/>
          <w:b/>
          <w:sz w:val="28"/>
          <w:szCs w:val="28"/>
        </w:rPr>
        <w:t>В заданиях Б51-Б55 необходимо установить соответствие (учтите, что при ответе на некоторые вопросы не все варианты ответов подходят)</w:t>
      </w:r>
    </w:p>
    <w:p w:rsidR="00A2040C" w:rsidRDefault="00A2040C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Б51. Соотнесите название и характеристику институциональных порядков по Ч.Миллсу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19"/>
        <w:gridCol w:w="7335"/>
      </w:tblGrid>
      <w:tr w:rsidR="0071031A" w:rsidRPr="0071031A" w:rsidTr="00A2040C">
        <w:trPr>
          <w:trHeight w:hRule="exact" w:val="2572"/>
        </w:trPr>
        <w:tc>
          <w:tcPr>
            <w:tcW w:w="1278" w:type="pct"/>
          </w:tcPr>
          <w:p w:rsidR="0071031A" w:rsidRDefault="0071031A" w:rsidP="00A2040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1) Экономический</w:t>
            </w:r>
          </w:p>
          <w:p w:rsidR="00A2040C" w:rsidRDefault="00A2040C" w:rsidP="00A2040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2) Политический</w:t>
            </w:r>
          </w:p>
          <w:p w:rsidR="00A2040C" w:rsidRDefault="00A2040C" w:rsidP="00A2040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3) Семейный</w:t>
            </w:r>
          </w:p>
          <w:p w:rsidR="00A2040C" w:rsidRDefault="00A2040C" w:rsidP="00A2040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4) Военный</w:t>
            </w:r>
          </w:p>
          <w:p w:rsidR="00A2040C" w:rsidRPr="0071031A" w:rsidRDefault="00A2040C" w:rsidP="00A2040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5) Религиозный</w:t>
            </w:r>
          </w:p>
        </w:tc>
        <w:tc>
          <w:tcPr>
            <w:tcW w:w="3722" w:type="pct"/>
          </w:tcPr>
          <w:p w:rsidR="0071031A" w:rsidRDefault="0071031A" w:rsidP="00A2040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А) институты власти</w:t>
            </w:r>
          </w:p>
          <w:p w:rsidR="00A2040C" w:rsidRDefault="00A2040C" w:rsidP="00A2040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институты, регулирующие половые отношения</w:t>
            </w:r>
          </w:p>
          <w:p w:rsidR="00A2040C" w:rsidRPr="0071031A" w:rsidRDefault="00A2040C" w:rsidP="00A204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В) институты, организующие законное насилие</w:t>
            </w:r>
          </w:p>
          <w:p w:rsidR="00A2040C" w:rsidRDefault="00A2040C" w:rsidP="00A204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институты, организующие хозяйственную деятельность</w:t>
            </w:r>
          </w:p>
          <w:p w:rsidR="00A2040C" w:rsidRPr="0071031A" w:rsidRDefault="00A2040C" w:rsidP="00A204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институты, организующие коллективное почитание богов</w:t>
            </w:r>
          </w:p>
          <w:p w:rsidR="00A2040C" w:rsidRPr="0071031A" w:rsidRDefault="00A2040C" w:rsidP="00A204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Е) институты, регулирующие основные общественные отношения</w:t>
            </w:r>
          </w:p>
        </w:tc>
      </w:tr>
    </w:tbl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Б52. Соотнесите тип капитала по П. Бурдьё и его характерис¬тику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19"/>
        <w:gridCol w:w="7335"/>
      </w:tblGrid>
      <w:tr w:rsidR="0071031A" w:rsidRPr="0071031A" w:rsidTr="00A2040C">
        <w:trPr>
          <w:trHeight w:hRule="exact" w:val="1655"/>
        </w:trPr>
        <w:tc>
          <w:tcPr>
            <w:tcW w:w="1278" w:type="pct"/>
          </w:tcPr>
          <w:p w:rsidR="0071031A" w:rsidRDefault="0071031A" w:rsidP="00A2040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1) Экономический</w:t>
            </w:r>
          </w:p>
          <w:p w:rsidR="00A2040C" w:rsidRDefault="00A2040C" w:rsidP="00A204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капитал</w:t>
            </w:r>
          </w:p>
          <w:p w:rsidR="00A2040C" w:rsidRDefault="00A2040C" w:rsidP="00A204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2) Символический</w:t>
            </w:r>
          </w:p>
          <w:p w:rsidR="00A2040C" w:rsidRDefault="00A2040C" w:rsidP="00A204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3) Социальный</w:t>
            </w:r>
          </w:p>
          <w:p w:rsidR="00A2040C" w:rsidRPr="0071031A" w:rsidRDefault="00A2040C" w:rsidP="00A2040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4) Культурный</w:t>
            </w:r>
          </w:p>
        </w:tc>
        <w:tc>
          <w:tcPr>
            <w:tcW w:w="3722" w:type="pct"/>
          </w:tcPr>
          <w:p w:rsidR="00A2040C" w:rsidRDefault="0071031A" w:rsidP="00A2040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А) благосостояние и богатство</w:t>
            </w:r>
          </w:p>
          <w:p w:rsidR="0071031A" w:rsidRDefault="00A2040C" w:rsidP="00A2040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статусы и привилегии</w:t>
            </w:r>
          </w:p>
          <w:p w:rsidR="00A2040C" w:rsidRDefault="00A2040C" w:rsidP="00A2040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В) глубокая религиозность</w:t>
            </w:r>
          </w:p>
          <w:p w:rsidR="00A2040C" w:rsidRDefault="00A2040C" w:rsidP="00A2040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уровень образованности и культуры человека</w:t>
            </w:r>
          </w:p>
          <w:p w:rsidR="00A2040C" w:rsidRPr="0071031A" w:rsidRDefault="00A2040C" w:rsidP="00A2040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социальное влияния человека</w:t>
            </w:r>
          </w:p>
        </w:tc>
      </w:tr>
    </w:tbl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F96" w:rsidRDefault="009F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lastRenderedPageBreak/>
        <w:t>Б53. Установите соответствие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26"/>
        <w:gridCol w:w="6628"/>
      </w:tblGrid>
      <w:tr w:rsidR="0071031A" w:rsidRPr="0071031A" w:rsidTr="009F6F96">
        <w:trPr>
          <w:trHeight w:hRule="exact" w:val="4275"/>
        </w:trPr>
        <w:tc>
          <w:tcPr>
            <w:tcW w:w="1637" w:type="pct"/>
          </w:tcPr>
          <w:p w:rsidR="0071031A" w:rsidRDefault="0071031A" w:rsidP="00A2040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1) Социальный слой</w:t>
            </w:r>
          </w:p>
          <w:p w:rsidR="00A2040C" w:rsidRDefault="009F6F96" w:rsidP="00A2040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2) Социальная дифференциация</w:t>
            </w:r>
          </w:p>
          <w:p w:rsidR="009F6F96" w:rsidRDefault="009F6F96" w:rsidP="00A2040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3) Социальная структура</w:t>
            </w:r>
          </w:p>
          <w:p w:rsidR="009F6F96" w:rsidRPr="0071031A" w:rsidRDefault="009F6F96" w:rsidP="00A2040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4) Социальная группа</w:t>
            </w:r>
          </w:p>
        </w:tc>
        <w:tc>
          <w:tcPr>
            <w:tcW w:w="3363" w:type="pct"/>
          </w:tcPr>
          <w:p w:rsidR="0071031A" w:rsidRDefault="0071031A" w:rsidP="009F6F9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А) разделение на группы, согласно разли</w:t>
            </w:r>
            <w:r w:rsidR="009F6F96"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чиям в правах и обязанностях, привилегиях, престиже</w:t>
            </w:r>
          </w:p>
          <w:p w:rsidR="009F6F96" w:rsidRDefault="009F6F96" w:rsidP="009F6F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совокупность связей, в которые вступают общности людей в процессе их жизнедеятельности, порядок взаимодействия этих общностей</w:t>
            </w:r>
          </w:p>
          <w:p w:rsidR="009F6F96" w:rsidRDefault="009F6F96" w:rsidP="009F6F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В) общность людей с устойчивыми связями, сходными интересами, общими правилами поведения и взаимоотношений</w:t>
            </w:r>
          </w:p>
          <w:p w:rsidR="009F6F96" w:rsidRDefault="009F6F96" w:rsidP="009F6F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группы людей, различающиеся по их отношению к средствам производства</w:t>
            </w:r>
          </w:p>
          <w:p w:rsidR="009F6F96" w:rsidRPr="0071031A" w:rsidRDefault="009F6F96" w:rsidP="009F6F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совокупность людей, выделяемая на основании близости социальных параметров и сходства образа жизни, мышления</w:t>
            </w:r>
          </w:p>
        </w:tc>
      </w:tr>
    </w:tbl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D67C2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C2">
        <w:rPr>
          <w:rFonts w:ascii="Times New Roman" w:hAnsi="Times New Roman" w:cs="Times New Roman"/>
          <w:b/>
          <w:sz w:val="28"/>
          <w:szCs w:val="28"/>
        </w:rPr>
        <w:t>Б54. Установите соответствие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35"/>
        <w:gridCol w:w="7619"/>
      </w:tblGrid>
      <w:tr w:rsidR="0071031A" w:rsidRPr="0071031A" w:rsidTr="009F6F96">
        <w:trPr>
          <w:trHeight w:hRule="exact" w:val="2835"/>
        </w:trPr>
        <w:tc>
          <w:tcPr>
            <w:tcW w:w="1134" w:type="pct"/>
          </w:tcPr>
          <w:p w:rsidR="0071031A" w:rsidRDefault="0071031A" w:rsidP="009F6F9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1) Социальное</w:t>
            </w:r>
            <w:r w:rsidR="009F6F96"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действие</w:t>
            </w:r>
          </w:p>
          <w:p w:rsidR="009F6F96" w:rsidRDefault="009F6F96" w:rsidP="009F6F9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2) Социальные</w:t>
            </w:r>
          </w:p>
          <w:p w:rsidR="009F6F96" w:rsidRDefault="009F6F96" w:rsidP="009F6F9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отношения</w:t>
            </w:r>
          </w:p>
          <w:p w:rsidR="009F6F96" w:rsidRDefault="009F6F96" w:rsidP="009F6F9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3) Социальный институт</w:t>
            </w:r>
          </w:p>
          <w:p w:rsidR="009F6F96" w:rsidRPr="0071031A" w:rsidRDefault="009F6F96" w:rsidP="009F6F9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4) Социальный статус</w:t>
            </w:r>
          </w:p>
        </w:tc>
        <w:tc>
          <w:tcPr>
            <w:tcW w:w="3866" w:type="pct"/>
          </w:tcPr>
          <w:p w:rsidR="0071031A" w:rsidRDefault="0071031A" w:rsidP="009F6F9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А) закрепляет процедуры, ведущие к удовлет</w:t>
            </w:r>
            <w:r w:rsidR="009F6F96"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ворению соответствующих потребностей общества</w:t>
            </w:r>
          </w:p>
          <w:p w:rsidR="009F6F96" w:rsidRDefault="009F6F96" w:rsidP="009F6F9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место, которое занимает отдельный человек или группа людей в социальной структуре</w:t>
            </w:r>
          </w:p>
          <w:p w:rsidR="009F6F96" w:rsidRDefault="009F6F96" w:rsidP="009F6F9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В) совокупность требований, выдвигаемых обществом индивиду</w:t>
            </w:r>
          </w:p>
          <w:p w:rsidR="009F6F96" w:rsidRPr="0071031A" w:rsidRDefault="009F6F96" w:rsidP="009F6F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отличаются устойчивостью связей между их участниками</w:t>
            </w:r>
          </w:p>
          <w:p w:rsidR="009F6F96" w:rsidRPr="0071031A" w:rsidRDefault="009F6F96" w:rsidP="009F6F9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совершается осознанно и ориентировано на других людей</w:t>
            </w:r>
          </w:p>
        </w:tc>
      </w:tr>
    </w:tbl>
    <w:p w:rsidR="009F6F96" w:rsidRDefault="009F6F96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F6F96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F96">
        <w:rPr>
          <w:rFonts w:ascii="Times New Roman" w:hAnsi="Times New Roman" w:cs="Times New Roman"/>
          <w:b/>
          <w:sz w:val="28"/>
          <w:szCs w:val="28"/>
        </w:rPr>
        <w:t>Б55. Установите соответствие между конфликтом и его характеристикой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42"/>
        <w:gridCol w:w="6912"/>
      </w:tblGrid>
      <w:tr w:rsidR="0071031A" w:rsidRPr="0071031A" w:rsidTr="009F6F96">
        <w:trPr>
          <w:trHeight w:hRule="exact" w:val="3509"/>
        </w:trPr>
        <w:tc>
          <w:tcPr>
            <w:tcW w:w="1493" w:type="pct"/>
          </w:tcPr>
          <w:p w:rsidR="009F6F96" w:rsidRDefault="0071031A" w:rsidP="007103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1) Внутриличностный</w:t>
            </w:r>
          </w:p>
          <w:p w:rsidR="0071031A" w:rsidRDefault="009F6F96" w:rsidP="007103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2) Межличностный</w:t>
            </w:r>
          </w:p>
          <w:p w:rsidR="009F6F96" w:rsidRDefault="009F6F96" w:rsidP="007103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3) Внутригрупповой</w:t>
            </w:r>
          </w:p>
          <w:p w:rsidR="009F6F96" w:rsidRDefault="009F6F96" w:rsidP="007103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межгрупповой</w:t>
            </w:r>
          </w:p>
          <w:p w:rsidR="009F6F96" w:rsidRDefault="009F6F96" w:rsidP="007103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4) Этнонациональный</w:t>
            </w:r>
          </w:p>
          <w:p w:rsidR="009F6F96" w:rsidRPr="0071031A" w:rsidRDefault="009F6F96" w:rsidP="007103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5) Международный</w:t>
            </w:r>
          </w:p>
        </w:tc>
        <w:tc>
          <w:tcPr>
            <w:tcW w:w="3507" w:type="pct"/>
          </w:tcPr>
          <w:p w:rsidR="0071031A" w:rsidRDefault="0071031A" w:rsidP="007103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А) между желаниями индивида, инстин</w:t>
            </w:r>
            <w:r w:rsidR="009F6F96"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ктивными порывами и нормами нравственности</w:t>
            </w:r>
          </w:p>
          <w:p w:rsidR="009F6F96" w:rsidRDefault="009F6F96" w:rsidP="009F6F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между двумя и более личностями вследствие конкуренции</w:t>
            </w:r>
          </w:p>
          <w:p w:rsidR="009F6F96" w:rsidRDefault="009F6F96" w:rsidP="009F6F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В) внутри социальной группы и между разными группами вследствие борьбы за более высокую степень вознаграждения</w:t>
            </w:r>
          </w:p>
          <w:p w:rsidR="009F6F96" w:rsidRPr="0071031A" w:rsidRDefault="009F6F96" w:rsidP="009F6F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возникают из-за подавления интересов наций другими социальными общностями</w:t>
            </w:r>
          </w:p>
          <w:p w:rsidR="009F6F96" w:rsidRPr="0071031A" w:rsidRDefault="009F6F96" w:rsidP="009F6F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3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возникают между народами из-за столкновения в экономической и политической областях</w:t>
            </w:r>
          </w:p>
        </w:tc>
      </w:tr>
    </w:tbl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9F6F96" w:rsidRDefault="0071031A" w:rsidP="00710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F96">
        <w:rPr>
          <w:rFonts w:ascii="Times New Roman" w:hAnsi="Times New Roman" w:cs="Times New Roman"/>
          <w:b/>
          <w:sz w:val="28"/>
          <w:szCs w:val="28"/>
        </w:rPr>
        <w:t>В заданиях Б56-Б75 необходимо вписать пропущенные понятия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Б56. Надприродная реальность, которая характеризуется организацией сов</w:t>
      </w:r>
      <w:r w:rsidR="009F6F96">
        <w:rPr>
          <w:rFonts w:ascii="Times New Roman" w:hAnsi="Times New Roman" w:cs="Times New Roman"/>
          <w:sz w:val="28"/>
          <w:szCs w:val="28"/>
        </w:rPr>
        <w:t xml:space="preserve">местной жизни людей, - </w:t>
      </w:r>
      <w:r w:rsidRPr="0071031A">
        <w:rPr>
          <w:rFonts w:ascii="Times New Roman" w:hAnsi="Times New Roman" w:cs="Times New Roman"/>
          <w:sz w:val="28"/>
          <w:szCs w:val="28"/>
        </w:rPr>
        <w:t>.</w:t>
      </w:r>
    </w:p>
    <w:p w:rsidR="009F6F96" w:rsidRDefault="009F6F96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lastRenderedPageBreak/>
        <w:t>Б57. Объедините понятием: разделение людей в обществе на группы,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-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занимающие разное социальное положение;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-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имеющие различия в правах и обязанностях, привилегиях и влиянии на жизнь общества.</w:t>
      </w:r>
    </w:p>
    <w:p w:rsidR="009F6F96" w:rsidRDefault="009F6F96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Б58. Общности людей с устойчивыми взаимосвязями, общими интересами и правилами поведения называют ....</w:t>
      </w:r>
    </w:p>
    <w:p w:rsidR="009F6F96" w:rsidRDefault="009F6F96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Б59. Место, которое занимает отдельный человек или группа людей в структуре общества называют....</w:t>
      </w:r>
    </w:p>
    <w:p w:rsidR="009F6F96" w:rsidRDefault="009F6F96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Б60. Система связей между людьми и социальных норм, правил взаимоотношений и деятельности людей, которая: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-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выражает утвердившееся в обществе понимание определенных ценностей,</w:t>
      </w: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-</w:t>
      </w:r>
      <w:r w:rsidRPr="0071031A">
        <w:rPr>
          <w:rFonts w:ascii="Times New Roman" w:hAnsi="Times New Roman" w:cs="Times New Roman"/>
          <w:sz w:val="28"/>
          <w:szCs w:val="28"/>
        </w:rPr>
        <w:tab/>
        <w:t xml:space="preserve"> закрепляет процедуры удовлетворения потребностей, называется ....</w:t>
      </w:r>
    </w:p>
    <w:p w:rsidR="009F6F96" w:rsidRDefault="009F6F96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Б61. Крайняя, агрессивная форма национализма - ... .</w:t>
      </w:r>
    </w:p>
    <w:p w:rsidR="009F6F96" w:rsidRDefault="009F6F96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Б62. Истребление целых групп населения по национальному признаку называется....</w:t>
      </w:r>
    </w:p>
    <w:p w:rsidR="009F6F96" w:rsidRDefault="009F6F96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Б63. Наука о процессах и закономерностях воспроизводства населения, его размещения, изменения численности, происходящих в определенных общес</w:t>
      </w:r>
      <w:r w:rsidR="009F6F96">
        <w:rPr>
          <w:rFonts w:ascii="Times New Roman" w:hAnsi="Times New Roman" w:cs="Times New Roman"/>
          <w:sz w:val="28"/>
          <w:szCs w:val="28"/>
        </w:rPr>
        <w:t xml:space="preserve">твенно-исторических условиях, - </w:t>
      </w:r>
    </w:p>
    <w:p w:rsidR="009F6F96" w:rsidRDefault="009F6F96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Б64. Непрерывно воспроизводящая себя совокупность людей, проживающих на определенной территории, называется ....</w:t>
      </w:r>
    </w:p>
    <w:p w:rsidR="009F6F96" w:rsidRDefault="009F6F96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Б65. Сохранение у взрослых физических и психических черт, свойственных детскому возрасту, - это ....</w:t>
      </w:r>
    </w:p>
    <w:p w:rsidR="009F6F96" w:rsidRDefault="009F6F96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Б66. Какая функция семьи состоит в биологическом воспроизводстве человека как вида Homo sapiens?</w:t>
      </w:r>
    </w:p>
    <w:p w:rsidR="009F6F96" w:rsidRDefault="009F6F96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Б67. Какая функция состоит в воспитании детей, определении норм поведения членов семьи в различных сферах жизни?</w:t>
      </w:r>
    </w:p>
    <w:p w:rsidR="009F6F96" w:rsidRDefault="009F6F96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lastRenderedPageBreak/>
        <w:t>Б68. Какая функция семьи связана с обеспечением материальных условий жизнедеятельности и ведением домашнего хозяйства?</w:t>
      </w:r>
    </w:p>
    <w:p w:rsidR="009F6F96" w:rsidRDefault="009F6F96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Б69. Какая функция семьи проявляется в обеспечении комфорта и домашнего уюта, в организации досуга и отдыха, в создании условий для укрепления здоровья?</w:t>
      </w:r>
    </w:p>
    <w:p w:rsidR="009F6F96" w:rsidRDefault="009F6F96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Б70. Какая функция семь</w:t>
      </w:r>
      <w:r w:rsidR="003E4C4E">
        <w:rPr>
          <w:rFonts w:ascii="Times New Roman" w:hAnsi="Times New Roman" w:cs="Times New Roman"/>
          <w:sz w:val="28"/>
          <w:szCs w:val="28"/>
        </w:rPr>
        <w:t>и</w:t>
      </w:r>
      <w:r w:rsidRPr="0071031A">
        <w:rPr>
          <w:rFonts w:ascii="Times New Roman" w:hAnsi="Times New Roman" w:cs="Times New Roman"/>
          <w:sz w:val="28"/>
          <w:szCs w:val="28"/>
        </w:rPr>
        <w:t xml:space="preserve"> проявляется в дружбе, в уважении и признании, эмоциональной поддержке и психологической защите?</w:t>
      </w:r>
    </w:p>
    <w:p w:rsidR="003E4C4E" w:rsidRDefault="003E4C4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Б71. Оценка людьми того или иного статуса, закрепленная в общественном мнении, называется ....</w:t>
      </w:r>
    </w:p>
    <w:p w:rsidR="003E4C4E" w:rsidRDefault="003E4C4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Б72. Поведение, в котором нарушаются социальные нормы, называется....</w:t>
      </w:r>
    </w:p>
    <w:p w:rsidR="003E4C4E" w:rsidRDefault="003E4C4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Б73. Переход людей из одних социальных групп в другие называют ....</w:t>
      </w:r>
    </w:p>
    <w:p w:rsidR="003E4C4E" w:rsidRDefault="003E4C4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P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Б74. Культура молодого поколения, характеризующаяся общностью стиля жизни, манер поведения, групповых норм и стереотипов, называется молодежной....</w:t>
      </w:r>
    </w:p>
    <w:p w:rsidR="003E4C4E" w:rsidRDefault="003E4C4E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31A" w:rsidRDefault="0071031A" w:rsidP="0071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1A">
        <w:rPr>
          <w:rFonts w:ascii="Times New Roman" w:hAnsi="Times New Roman" w:cs="Times New Roman"/>
          <w:sz w:val="28"/>
          <w:szCs w:val="28"/>
        </w:rPr>
        <w:t>Б75. Устойчивая совокупность связей, в которые вступают общности людей в процессе своей жизнедеятельности, определенный порядок взаимодействия этих общностей называется....</w:t>
      </w:r>
    </w:p>
    <w:p w:rsidR="003E4C4E" w:rsidRDefault="003E4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4C4E" w:rsidRPr="00CD23EA" w:rsidRDefault="003E4C4E" w:rsidP="00CD2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EA">
        <w:rPr>
          <w:rFonts w:ascii="Times New Roman" w:hAnsi="Times New Roman" w:cs="Times New Roman"/>
          <w:b/>
          <w:sz w:val="28"/>
          <w:szCs w:val="28"/>
        </w:rPr>
        <w:lastRenderedPageBreak/>
        <w:t>Тема 6</w:t>
      </w:r>
    </w:p>
    <w:p w:rsidR="00CD23EA" w:rsidRDefault="003E4C4E" w:rsidP="00CD2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EA">
        <w:rPr>
          <w:rFonts w:ascii="Times New Roman" w:hAnsi="Times New Roman" w:cs="Times New Roman"/>
          <w:b/>
          <w:sz w:val="28"/>
          <w:szCs w:val="28"/>
        </w:rPr>
        <w:t>ЭКОНОМИЧЕСКАЯ ЖИЗНЬ ОБЩЕСТВА</w:t>
      </w:r>
    </w:p>
    <w:p w:rsidR="003E4C4E" w:rsidRPr="00CD23EA" w:rsidRDefault="003E4C4E" w:rsidP="00CD2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EA"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CD23EA" w:rsidRDefault="00CD23EA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EA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В заданиях А1-А59 только один правильны</w:t>
      </w:r>
      <w:r w:rsidR="00CD23EA">
        <w:rPr>
          <w:rFonts w:ascii="Times New Roman" w:hAnsi="Times New Roman" w:cs="Times New Roman"/>
          <w:sz w:val="28"/>
          <w:szCs w:val="28"/>
        </w:rPr>
        <w:t>й</w:t>
      </w:r>
      <w:r w:rsidRPr="003E4C4E">
        <w:rPr>
          <w:rFonts w:ascii="Times New Roman" w:hAnsi="Times New Roman" w:cs="Times New Roman"/>
          <w:sz w:val="28"/>
          <w:szCs w:val="28"/>
        </w:rPr>
        <w:t xml:space="preserve"> ответ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 xml:space="preserve">А1. </w:t>
      </w:r>
      <w:r w:rsidR="00CD23EA">
        <w:rPr>
          <w:rFonts w:ascii="Times New Roman" w:hAnsi="Times New Roman" w:cs="Times New Roman"/>
          <w:sz w:val="28"/>
          <w:szCs w:val="28"/>
        </w:rPr>
        <w:t xml:space="preserve">В </w:t>
      </w:r>
      <w:r w:rsidRPr="003E4C4E">
        <w:rPr>
          <w:rFonts w:ascii="Times New Roman" w:hAnsi="Times New Roman" w:cs="Times New Roman"/>
          <w:sz w:val="28"/>
          <w:szCs w:val="28"/>
        </w:rPr>
        <w:t>переводе с греческого языка слово «экономика» означает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правила ведения домашнего хозяйства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организация хозяйства по территориальному признаку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рациональное распределение материальных благ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освоение окружающей среды</w:t>
      </w:r>
    </w:p>
    <w:p w:rsidR="00CD23EA" w:rsidRDefault="00CD23EA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А2. Экономика представляет собой процесс взаимодействия человека....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 природой, техникой и технологией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 орудиями труда и другими людьми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со всей окружающей средой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 социальной средой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АЗ. Экономическая наука изучает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природные явления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поведение человека в социальной сфере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способы завоевания и сохранения собственности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методы рационального хозяйствования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А4. Осознанная целенаправленная деятельность человека по производству материальных и духовных ценностей - это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>труд</w:t>
      </w:r>
      <w:r w:rsidRPr="003E4C4E">
        <w:rPr>
          <w:rFonts w:ascii="Times New Roman" w:hAnsi="Times New Roman" w:cs="Times New Roman"/>
          <w:sz w:val="28"/>
          <w:szCs w:val="28"/>
        </w:rPr>
        <w:tab/>
        <w:t>3) производство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экономика</w:t>
      </w:r>
      <w:r w:rsidRPr="003E4C4E">
        <w:rPr>
          <w:rFonts w:ascii="Times New Roman" w:hAnsi="Times New Roman" w:cs="Times New Roman"/>
          <w:sz w:val="28"/>
          <w:szCs w:val="28"/>
        </w:rPr>
        <w:tab/>
        <w:t>4) предпринимательство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А5. Производство - это....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процесс воздействия человека на природу в целях создания жизненных благ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процесс включения работника в трудовые отношения по по-воду создания продукта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способность человека к труду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совокупность физических и духовных сил человека, благо¬даря которым он может производить жизненные блага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А6. Какая деятельность является предпосылкой и основой всех других видов человеческой деятельности, общественной жизни1 в целом?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духовная</w:t>
      </w:r>
    </w:p>
    <w:p w:rsidR="0071031A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производственная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творческая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государственно-управленческая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lastRenderedPageBreak/>
        <w:t>А7. Способность человека к труду, совокупность физических и духовных сил человека, благодаря которым он может произво¬дить жизненные блага, - это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трудовые навыки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рабочая сила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трудовой потенциал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трудовые ресурсы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А8. Воспроизводство - это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постоянно возобновляющийся процесс удовлетворения пот-ребностей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процесс создания материальных благ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совокупность производительных сил и производственных отношений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постоянно возобновляющийся.процесс производства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А9. Сложившаяся в конкретной стране совокупность правил, норм, институтов, определяющих форму осуществления эконо¬мических отношений, - это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экономическая система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экономика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экономическая политика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правовое регулирование экономики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А10. Предметы труда, которые ранее подверглись воздействию труда, - это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товары</w:t>
      </w:r>
      <w:r w:rsidRPr="003E4C4E">
        <w:rPr>
          <w:rFonts w:ascii="Times New Roman" w:hAnsi="Times New Roman" w:cs="Times New Roman"/>
          <w:sz w:val="28"/>
          <w:szCs w:val="28"/>
        </w:rPr>
        <w:tab/>
        <w:t>3) сырье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материалы</w:t>
      </w:r>
      <w:r w:rsidRPr="003E4C4E">
        <w:rPr>
          <w:rFonts w:ascii="Times New Roman" w:hAnsi="Times New Roman" w:cs="Times New Roman"/>
          <w:sz w:val="28"/>
          <w:szCs w:val="28"/>
        </w:rPr>
        <w:tab/>
        <w:t>4) отходы производства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All. Вещи, с помощью которых человек воздействует на пред¬мет труда и видоизменяет его - это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средства производства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средства труда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рабочие руки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факторы производства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А12. Производительные силы общества - это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совокупность отраслей производства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экономика в целом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рабочая сила и средства производства</w:t>
      </w:r>
    </w:p>
    <w:p w:rsid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средства производства и производственные отношения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А13. Что является главным признаком рыночной экономики?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высокое качество продукции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свобода предпринимательства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отсутствие дефицита товаров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наличие безработицы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А14. Признаком рынка не является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нерегулируемый спрос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нерегулируемое предложение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регулируемая цена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свободное ценообразование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А15. С какой фазы начинается экономический цикл?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производство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обмен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потребление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распределение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А16. Современный тип рыночной системы, основанной на сво-бодном предпринимательстве, многообразии форм собственнос¬ти, а также на государственном регулировании экономических процессов, — это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рыночная экономика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постиндустриальная экономика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социальная экономика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смешанная экономика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А17. Процесс, в результате которого устанавливается доля каждого человека, причастного к производству, в созданном бо¬гатстве, называется....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обменом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регулированием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распределением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экономическим контролем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А18. Какие формы собственности закреплены в Конституции Республики Беларусь?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государственная, муниципальная, частная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государственная и частная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частная, акционерная, государственная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коллективная и частная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А19. В рыночной экономике формирование цены с учетом со-отношения спроса и предложения называется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свободным ценообразованием</w:t>
      </w:r>
    </w:p>
    <w:p w:rsid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нерегулируемым ценообразованием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>стихийным ценообразованием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невидимым ценообразованием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А20. Сфера экономики, в которой совершается процесс товар¬ного обращения, называется....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конкуренцией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рынком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производством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потреблением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А21, Главный способ снижения уровня инфляции -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регулирование цен и сокращение расходов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прекращение эмиссии денег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стимулирование потребительского спроса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расширение расходов государства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А22. Валовой внутренний продукт -</w:t>
      </w:r>
      <w:r w:rsidRPr="003E4C4E">
        <w:rPr>
          <w:rFonts w:ascii="Times New Roman" w:hAnsi="Times New Roman" w:cs="Times New Roman"/>
          <w:sz w:val="28"/>
          <w:szCs w:val="28"/>
        </w:rPr>
        <w:tab/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обобщающий показатель социально-экономического развития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стоимость всех произведенных в течение года на территории страны товаров и услуг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совокупность созданных трудом и накопленных материаль-ных благ в обществе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стоимость товаров и услуг, произведенных в экономике за год с помощью факторов производства, находящихся в собствен¬ности граждан данной страны, в том числе за рубежом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А23. Рыночная стоимость конечных товаров и услуг, произве-денных в экономике за год с помощью факторов производства, на-ходящихся в собственности граждан данной страны, в том числе на территории других стран, -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валовой внутренний продукт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валовой национальный продукт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экономический потенциал страны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уровень социально-экономического развития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А24. К методам прямого регулирования экономики не отно¬сятся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создание государственных предприятий в ключевых отрас¬лях экономики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финансирования важнейших научных исследований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регулирование кредитно-финансовой системы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государственный заказ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А25. Метод прямого регулирования экономики - это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регулирование кредитно-финансовой системы</w:t>
      </w:r>
    </w:p>
    <w:p w:rsid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налоговая политика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>финансирование подготовку квалифицированных работников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правовое регулирование экономической деятельности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А26. К косвенным налогам относятся....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налоги, которые взимаются с фактически полученного дохо¬да физического лица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подоходный налог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налог на прибыль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налог на добавленную стоимость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А27. К прямым налогам относятся....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налоги на добавленную стоимость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налог на прибыль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налоги, включенные в цену товара в виде надбавок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>акцизы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А28. В налоговую систему не входят....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кредитно-финансовые учреждения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взимаемые в государстве Цалоги и другие платежи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органы сбора налогов и надзора за их уплатой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законодательство о налогах и сборах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А29, Обязательные платеж^ граждан и юридических лиц, взимаемые государством для выполнения своих функций, назы¬ваются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налоговой система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налоги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тарифы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>субсидии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АЗО. К функциям коммерческих банков не относится: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посредничество во взаимных платежах и расчетах между предприятиями, учреждениями и частными лицами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кредитование населения ц предприятий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выпуск денег в обращение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эмиссия ценных бумаг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А31. Проявлением кризиса в кредитно-финансовой системе является....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несбалансированность производства товаров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снижение безработицы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рост банковских вкладов Населения</w:t>
      </w:r>
    </w:p>
    <w:p w:rsid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несбалансированность кредитно-финансовой сферы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А32. Сумма, на которую ежегодные расходы государственного бюджета превышают доходы, -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платежный баланс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бюджетный профицит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государственный долг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бюджетный дефицит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АЗЗ. Ценная бумага, дающая право на получение дивидендов, -:...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акция</w:t>
      </w:r>
      <w:r w:rsidRPr="003E4C4E">
        <w:rPr>
          <w:rFonts w:ascii="Times New Roman" w:hAnsi="Times New Roman" w:cs="Times New Roman"/>
          <w:sz w:val="28"/>
          <w:szCs w:val="28"/>
        </w:rPr>
        <w:tab/>
        <w:t>3) облигация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вексель</w:t>
      </w:r>
      <w:r w:rsidRPr="003E4C4E">
        <w:rPr>
          <w:rFonts w:ascii="Times New Roman" w:hAnsi="Times New Roman" w:cs="Times New Roman"/>
          <w:sz w:val="28"/>
          <w:szCs w:val="28"/>
        </w:rPr>
        <w:tab/>
        <w:t>4) долговая расписка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А34. Эмиссия денег - это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изъятие денежной массы из оборота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обмен денег на товар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выпуск в обращение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помещение денег в банк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lastRenderedPageBreak/>
        <w:t>А35. К функциям Центрального банка относится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выработка общей кредитной политики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обслуживание физических лиц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получение прибыли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ипотечное кредитование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А36. Государственный бюджет - это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определение источников доходов государства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сумма материальных благ, произведенных в стране за опре-деленный срок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обобщающий показатель экономического развития страны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сводный финансовый план государства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А37. Сфера общественной жизни, обеспечивающая удовлетво¬рение потребностей людей в жизненных благах, - это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труд ,</w:t>
      </w:r>
      <w:r w:rsidRPr="003E4C4E">
        <w:rPr>
          <w:rFonts w:ascii="Times New Roman" w:hAnsi="Times New Roman" w:cs="Times New Roman"/>
          <w:sz w:val="28"/>
          <w:szCs w:val="28"/>
        </w:rPr>
        <w:tab/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>производство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экономика</w:t>
      </w:r>
      <w:r w:rsidRPr="003E4C4E">
        <w:rPr>
          <w:rFonts w:ascii="Times New Roman" w:hAnsi="Times New Roman" w:cs="Times New Roman"/>
          <w:sz w:val="28"/>
          <w:szCs w:val="28"/>
        </w:rPr>
        <w:tab/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>потребление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А38. В условиях глобализации одной из основных причин ва¬лютно-финансовых кризисов стали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валютно-финансовые спекуляции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компьютеризация системы электронных счетов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сложные и плохо управляемые процессы в мировой эконо¬мике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низкий уровень экономической культуры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А39. Натуральное производство имеет следующие черты ....</w:t>
      </w:r>
    </w:p>
    <w:p w:rsidR="003E4C4E" w:rsidRPr="003E4C4E" w:rsidRDefault="003E4C4E" w:rsidP="003E4C4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удовлетворение всех потребностей людей .происходит путем обмена произведенных продуктов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продукты труда изготавливаются для удовлетворения собс-твенных потребностей производителя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продукты производятся отдельными, относительно обособ-ленными производителями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производитель специализируется на выработке какого-то одного или немногих продуктов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А40. Товар, который выполняет функцию всеобщего эквива¬лента в процессе обмена, -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ценные бумаги 3) деньги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>золото</w:t>
      </w:r>
      <w:r w:rsidRPr="003E4C4E">
        <w:rPr>
          <w:rFonts w:ascii="Times New Roman" w:hAnsi="Times New Roman" w:cs="Times New Roman"/>
          <w:sz w:val="28"/>
          <w:szCs w:val="28"/>
        </w:rPr>
        <w:tab/>
        <w:t>4)антиквариат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А41. К сфере материального производства относится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рыбное хозяйство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>здравоохранение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подготовка кадров для сферы производства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научно-техническая работа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lastRenderedPageBreak/>
        <w:t>А42. Функция рынка, устанавливающая соотношения между спросом и предложением, -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стимулирующая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регулирующая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селективная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информационная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А43. Экономист и социолог, обративший внимание на исследо¬вание внеэкономических факторов, которые могут быть основой экономических процессов.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Ф.</w:t>
      </w:r>
      <w:r w:rsidRPr="003E4C4E">
        <w:rPr>
          <w:rFonts w:ascii="Times New Roman" w:hAnsi="Times New Roman" w:cs="Times New Roman"/>
          <w:sz w:val="28"/>
          <w:szCs w:val="28"/>
        </w:rPr>
        <w:tab/>
        <w:t>Хайек</w:t>
      </w:r>
      <w:r w:rsidRPr="003E4C4E">
        <w:rPr>
          <w:rFonts w:ascii="Times New Roman" w:hAnsi="Times New Roman" w:cs="Times New Roman"/>
          <w:sz w:val="28"/>
          <w:szCs w:val="28"/>
        </w:rPr>
        <w:tab/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>П.</w:t>
      </w:r>
      <w:r w:rsidRPr="003E4C4E">
        <w:rPr>
          <w:rFonts w:ascii="Times New Roman" w:hAnsi="Times New Roman" w:cs="Times New Roman"/>
          <w:sz w:val="28"/>
          <w:szCs w:val="28"/>
        </w:rPr>
        <w:tab/>
        <w:t>Самуэльсон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И.</w:t>
      </w:r>
      <w:r w:rsidRPr="003E4C4E">
        <w:rPr>
          <w:rFonts w:ascii="Times New Roman" w:hAnsi="Times New Roman" w:cs="Times New Roman"/>
          <w:sz w:val="28"/>
          <w:szCs w:val="28"/>
        </w:rPr>
        <w:tab/>
        <w:t>Фишер</w:t>
      </w:r>
      <w:r w:rsidRPr="003E4C4E">
        <w:rPr>
          <w:rFonts w:ascii="Times New Roman" w:hAnsi="Times New Roman" w:cs="Times New Roman"/>
          <w:sz w:val="28"/>
          <w:szCs w:val="28"/>
        </w:rPr>
        <w:tab/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>Т.</w:t>
      </w:r>
      <w:r w:rsidRPr="003E4C4E">
        <w:rPr>
          <w:rFonts w:ascii="Times New Roman" w:hAnsi="Times New Roman" w:cs="Times New Roman"/>
          <w:sz w:val="28"/>
          <w:szCs w:val="28"/>
        </w:rPr>
        <w:tab/>
        <w:t>Веблен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А44. Кто из экономистов ввел в экономическую науку разгра-ничение экономического роста и экономического развития?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И.</w:t>
      </w:r>
      <w:r w:rsidRPr="003E4C4E">
        <w:rPr>
          <w:rFonts w:ascii="Times New Roman" w:hAnsi="Times New Roman" w:cs="Times New Roman"/>
          <w:sz w:val="28"/>
          <w:szCs w:val="28"/>
        </w:rPr>
        <w:tab/>
        <w:t>Шумпетер 3) Дж. Кейнс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И.</w:t>
      </w:r>
      <w:r w:rsidRPr="003E4C4E">
        <w:rPr>
          <w:rFonts w:ascii="Times New Roman" w:hAnsi="Times New Roman" w:cs="Times New Roman"/>
          <w:sz w:val="28"/>
          <w:szCs w:val="28"/>
        </w:rPr>
        <w:tab/>
        <w:t>Фишер</w:t>
      </w:r>
      <w:r w:rsidRPr="003E4C4E">
        <w:rPr>
          <w:rFonts w:ascii="Times New Roman" w:hAnsi="Times New Roman" w:cs="Times New Roman"/>
          <w:sz w:val="28"/>
          <w:szCs w:val="28"/>
        </w:rPr>
        <w:tab/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>Ф.</w:t>
      </w:r>
      <w:r w:rsidRPr="003E4C4E">
        <w:rPr>
          <w:rFonts w:ascii="Times New Roman" w:hAnsi="Times New Roman" w:cs="Times New Roman"/>
          <w:sz w:val="28"/>
          <w:szCs w:val="28"/>
        </w:rPr>
        <w:tab/>
        <w:t>Хайек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А45. Утверждение, что денежная масса, находящаяся в обра¬щении, есть определяющий фактор формирования хозяйственной конъюнктуры, является важнейшим принципом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физиократов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теории монетаризма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классической экономической науки</w:t>
      </w:r>
    </w:p>
    <w:p w:rsid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марксистской политической экономии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А46. Кто из экономистов Нового времени считал, что труд на всех этапах общественного развития является единственным ис¬точником стоимости товара?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А. де Монкретьен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К. Маркс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А. Смит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Д. Риккардо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А47. Что видный английский экономист Нового времени А. Смит понимал под «невидимой рукой» в экономике?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экономическую политику государства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экономические законы: спрос и предложение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валютно-финансовые спекуляции на бирже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налоговую политику государства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А48. Американский экономист XX в., который утверждал, что наилучшее, что может сделать государство для экономики, — это «не трогать бизнес и дать рынку сделать свое дело»?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П. Самуэльсон</w:t>
      </w:r>
      <w:r w:rsidRPr="003E4C4E">
        <w:rPr>
          <w:rFonts w:ascii="Times New Roman" w:hAnsi="Times New Roman" w:cs="Times New Roman"/>
          <w:sz w:val="28"/>
          <w:szCs w:val="28"/>
        </w:rPr>
        <w:tab/>
        <w:t>3) Ф. Фридмен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Дж. М. Кейнс</w:t>
      </w:r>
      <w:r w:rsidRPr="003E4C4E">
        <w:rPr>
          <w:rFonts w:ascii="Times New Roman" w:hAnsi="Times New Roman" w:cs="Times New Roman"/>
          <w:sz w:val="28"/>
          <w:szCs w:val="28"/>
        </w:rPr>
        <w:tab/>
        <w:t>4) М. Фишер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lastRenderedPageBreak/>
        <w:t>А49. Кому из экономистов был присвоен образный титул «отца экономики» (экономической науки)?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Д. Риккардо</w:t>
      </w:r>
      <w:r w:rsidRPr="003E4C4E">
        <w:rPr>
          <w:rFonts w:ascii="Times New Roman" w:hAnsi="Times New Roman" w:cs="Times New Roman"/>
          <w:sz w:val="28"/>
          <w:szCs w:val="28"/>
        </w:rPr>
        <w:tab/>
        <w:t>3) Дж. М. Кейнсу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А. Смиту</w:t>
      </w:r>
      <w:r w:rsidRPr="003E4C4E">
        <w:rPr>
          <w:rFonts w:ascii="Times New Roman" w:hAnsi="Times New Roman" w:cs="Times New Roman"/>
          <w:sz w:val="28"/>
          <w:szCs w:val="28"/>
        </w:rPr>
        <w:tab/>
        <w:t>4) К. Марксу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А50. Американский экономист - сторонник монетаризма, ут-верждавший, что изменение объема денежной массы выступает в качестве необходимого предварительного условия смены эконо-мического спада экономическим подъемом.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П. Самуэльсон</w:t>
      </w:r>
      <w:r w:rsidRPr="003E4C4E">
        <w:rPr>
          <w:rFonts w:ascii="Times New Roman" w:hAnsi="Times New Roman" w:cs="Times New Roman"/>
          <w:sz w:val="28"/>
          <w:szCs w:val="28"/>
        </w:rPr>
        <w:tab/>
        <w:t>3) Ф. Фридмен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Дж. М. Кейнс</w:t>
      </w:r>
      <w:r w:rsidRPr="003E4C4E">
        <w:rPr>
          <w:rFonts w:ascii="Times New Roman" w:hAnsi="Times New Roman" w:cs="Times New Roman"/>
          <w:sz w:val="28"/>
          <w:szCs w:val="28"/>
        </w:rPr>
        <w:tab/>
        <w:t>4) М. Фишер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А51. Верно ли, что кризисные явления в кредитно-финансовой системе приводят к: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А) увеличению вкладов в кредитно-финансовых учреждениях;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Б) банкротству банков?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3E4C4E">
        <w:rPr>
          <w:rFonts w:ascii="Times New Roman" w:hAnsi="Times New Roman" w:cs="Times New Roman"/>
          <w:sz w:val="28"/>
          <w:szCs w:val="28"/>
        </w:rPr>
        <w:tab/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>оба ответа верные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3E4C4E">
        <w:rPr>
          <w:rFonts w:ascii="Times New Roman" w:hAnsi="Times New Roman" w:cs="Times New Roman"/>
          <w:sz w:val="28"/>
          <w:szCs w:val="28"/>
        </w:rPr>
        <w:tab/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>оба ответа неверны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А52. Верно ли, что товар, имеющий высокую цену замены: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А) обладает высокой денежной стоимостью;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Б) может обладать и низкой денежной стоимостью?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3E4C4E">
        <w:rPr>
          <w:rFonts w:ascii="Times New Roman" w:hAnsi="Times New Roman" w:cs="Times New Roman"/>
          <w:sz w:val="28"/>
          <w:szCs w:val="28"/>
        </w:rPr>
        <w:tab/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>оба ответа верные</w:t>
      </w:r>
    </w:p>
    <w:p w:rsid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3E4C4E">
        <w:rPr>
          <w:rFonts w:ascii="Times New Roman" w:hAnsi="Times New Roman" w:cs="Times New Roman"/>
          <w:sz w:val="28"/>
          <w:szCs w:val="28"/>
        </w:rPr>
        <w:tab/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>оба ответа неверны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А53. Средства платежа, стоимость которых в качестве денег намного превосходит издержки их производства, называются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полноценными деньгами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мировыми деньгами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символическими деньгами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условными деньгами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А54. Верно ли, что в рыночной экономике в соответствии с действием законов спроса и предложения: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А) рост цены на товар повышает спрос на него;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Б) снижение цены на товар приводит к повышению предложе¬ния?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3E4C4E">
        <w:rPr>
          <w:rFonts w:ascii="Times New Roman" w:hAnsi="Times New Roman" w:cs="Times New Roman"/>
          <w:sz w:val="28"/>
          <w:szCs w:val="28"/>
        </w:rPr>
        <w:tab/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>оба ответа верные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3E4C4E">
        <w:rPr>
          <w:rFonts w:ascii="Times New Roman" w:hAnsi="Times New Roman" w:cs="Times New Roman"/>
          <w:sz w:val="28"/>
          <w:szCs w:val="28"/>
        </w:rPr>
        <w:tab/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>оба ответа неверны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А55. Верно ли, что форма собственности зависит от: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А) субъекта собственности;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Б) объекта собственности?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3E4C4E">
        <w:rPr>
          <w:rFonts w:ascii="Times New Roman" w:hAnsi="Times New Roman" w:cs="Times New Roman"/>
          <w:sz w:val="28"/>
          <w:szCs w:val="28"/>
        </w:rPr>
        <w:tab/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>оба ответа верные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3E4C4E">
        <w:rPr>
          <w:rFonts w:ascii="Times New Roman" w:hAnsi="Times New Roman" w:cs="Times New Roman"/>
          <w:sz w:val="28"/>
          <w:szCs w:val="28"/>
        </w:rPr>
        <w:tab/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>оба ответа неверны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А56. Верно ли, что: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А) понятия денежной стоимости и цены замены тесно связаны между собой;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lastRenderedPageBreak/>
        <w:t>Б) товар, имеющий высокую цену замены, обладает и высокой денежной стоимостью?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3E4C4E">
        <w:rPr>
          <w:rFonts w:ascii="Times New Roman" w:hAnsi="Times New Roman" w:cs="Times New Roman"/>
          <w:sz w:val="28"/>
          <w:szCs w:val="28"/>
        </w:rPr>
        <w:tab/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>оба ответа верные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3E4C4E">
        <w:rPr>
          <w:rFonts w:ascii="Times New Roman" w:hAnsi="Times New Roman" w:cs="Times New Roman"/>
          <w:sz w:val="28"/>
          <w:szCs w:val="28"/>
        </w:rPr>
        <w:tab/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>оба ответа неверны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А57. Верно ли, что Т. Веблен: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А)</w:t>
      </w:r>
      <w:r w:rsidRPr="003E4C4E">
        <w:rPr>
          <w:rFonts w:ascii="Times New Roman" w:hAnsi="Times New Roman" w:cs="Times New Roman"/>
          <w:sz w:val="28"/>
          <w:szCs w:val="28"/>
        </w:rPr>
        <w:tab/>
        <w:t>доказал, что потребители подвергаются общественному и психологическому давлению, вынуждающему их принимать не¬разумные решения при покупке товара;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Б) ввел термин «показное потребление»?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3E4C4E">
        <w:rPr>
          <w:rFonts w:ascii="Times New Roman" w:hAnsi="Times New Roman" w:cs="Times New Roman"/>
          <w:sz w:val="28"/>
          <w:szCs w:val="28"/>
        </w:rPr>
        <w:tab/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>оба ответа верные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3E4C4E">
        <w:rPr>
          <w:rFonts w:ascii="Times New Roman" w:hAnsi="Times New Roman" w:cs="Times New Roman"/>
          <w:sz w:val="28"/>
          <w:szCs w:val="28"/>
        </w:rPr>
        <w:tab/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>оба ответа неверны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А58. Весовое количество благородного металла, принятое в стране в качестве денежной единицы, -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цена замены 3) монетная регалия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масштаб цен 4) золотой запас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А59. Исключительное право государства на чеканку монеты и выпуск ее в обращение называется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эмиссией</w:t>
      </w:r>
    </w:p>
    <w:p w:rsid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монетной регалией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>масштабом цен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экономическим суверенитетом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В заданиях А60-А65 даны несколько правильных ответов А60. Функции маркетинга -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комплексное исследование рынка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определение оптимальной структуры производства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совершенствование форм послепродажного обслуживания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стратегическое планирование развития предприятия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5)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подбор и расстановка кадров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А61. Положительные экономические и социальные последс¬твия конкуренции....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заставляют производителей улучшать качество товаров и услуг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ведут к снижению цен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усиливают социальную дифференциацию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приводят к разорению многих производителей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5)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способствуют улучшению организации производства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А62. Черты, которые присущи менеджменту -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рекламная деятельность, связанная с продвижением товаров и услуг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комплексное исследование рынка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координация использования всех ресурсов предприятия или организации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умение добиваться поставленных целей, используя труд, ин-теллект, мотивы поведения людей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5)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вид деятельности по руководству людьми на предприятиях и в организациях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А63. Экономическая обособленность товаропроизводителя оз-начает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занятие производственной деятельностью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владение средствами производства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отсутствие обмена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право собственности на произведенный продукт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5)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специализацию на выпуске определенной продукции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А64. Характерные черты рыночной экономики:....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равноправие любых форм собственности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государство не вмешивается в систему экономических отно-шений</w:t>
      </w:r>
    </w:p>
    <w:p w:rsid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особый приоритет и привилегии имеет частная собствен¬ность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свобода хозяйственной деятельности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5)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отношения между предпринимателями строятся на основе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договоров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А65. В кредитно-финансовую систему входят ....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1)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страховые компании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2)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коммерческие банки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3)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товарные биржи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4)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инвестиционные компании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5)</w:t>
      </w:r>
      <w:r w:rsidRPr="003E4C4E">
        <w:rPr>
          <w:rFonts w:ascii="Times New Roman" w:hAnsi="Times New Roman" w:cs="Times New Roman"/>
          <w:sz w:val="28"/>
          <w:szCs w:val="28"/>
        </w:rPr>
        <w:tab/>
        <w:t xml:space="preserve"> акционерные общества</w:t>
      </w:r>
    </w:p>
    <w:p w:rsidR="003E4C4E" w:rsidRP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Часть Б</w:t>
      </w:r>
    </w:p>
    <w:p w:rsid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В заданиях Б66-Б70 необходимо установить соответствие (учтите, что при ответе на некоторые вопросы не все варианты ответов подходят)</w:t>
      </w:r>
    </w:p>
    <w:p w:rsid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Б66. Приведите в соответствие экономические понятия и их характеристику.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4238"/>
      </w:tblGrid>
      <w:tr w:rsidR="003E4C4E" w:rsidRPr="003E4C4E" w:rsidTr="003E4C4E">
        <w:trPr>
          <w:trHeight w:hRule="exact" w:val="322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C4E" w:rsidRPr="003E4C4E" w:rsidRDefault="003E4C4E" w:rsidP="003E4C4E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Экономический рост</w:t>
            </w:r>
          </w:p>
          <w:p w:rsidR="003E4C4E" w:rsidRPr="003E4C4E" w:rsidRDefault="003E4C4E" w:rsidP="003E4C4E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Экономическое развитие</w:t>
            </w:r>
          </w:p>
          <w:p w:rsidR="003E4C4E" w:rsidRPr="003E4C4E" w:rsidRDefault="003E4C4E" w:rsidP="003E4C4E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Инновация</w:t>
            </w:r>
          </w:p>
          <w:p w:rsidR="003E4C4E" w:rsidRPr="003E4C4E" w:rsidRDefault="003E4C4E" w:rsidP="003E4C4E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Показное потребление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C4E" w:rsidRPr="003E4C4E" w:rsidRDefault="003E4C4E" w:rsidP="003E4C4E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создание нового метода производства или новой формы коммерческого обраще</w:t>
            </w: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ния товара</w:t>
            </w:r>
          </w:p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появление в экономике чего-то нового, ранее неизвестного</w:t>
            </w:r>
          </w:p>
          <w:p w:rsidR="003E4C4E" w:rsidRPr="003E4C4E" w:rsidRDefault="003E4C4E" w:rsidP="003E4C4E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увеличение производства и потребления одних и тех же товаров и услуг</w:t>
            </w:r>
          </w:p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тенденция покупать товары и пользо</w:t>
            </w: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ваться услугами только для того, чтобы произвести впечатление на других Д) нахождение оптимального решения, свя</w:t>
            </w: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занного с производством, потреблением или вложением капитала</w:t>
            </w:r>
          </w:p>
        </w:tc>
      </w:tr>
    </w:tbl>
    <w:p w:rsid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Б67. Приведите в соответствие имена экономистов и экономи¬ческие суждения и открытия.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4531"/>
      </w:tblGrid>
      <w:tr w:rsidR="003E4C4E" w:rsidRPr="003E4C4E" w:rsidTr="003E4C4E">
        <w:trPr>
          <w:trHeight w:hRule="exact" w:val="32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1) П. Смуэльсон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А) обосновал роль государства в производстве</w:t>
            </w:r>
          </w:p>
        </w:tc>
      </w:tr>
      <w:tr w:rsidR="003E4C4E" w:rsidRPr="003E4C4E" w:rsidTr="003E4C4E">
        <w:trPr>
          <w:trHeight w:hRule="exact" w:val="226"/>
        </w:trPr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2) Э. Хайек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общественных благ и оказании помощи мало</w:t>
            </w: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</w:r>
          </w:p>
        </w:tc>
      </w:tr>
      <w:tr w:rsidR="003E4C4E" w:rsidRPr="003E4C4E" w:rsidTr="003E4C4E">
        <w:trPr>
          <w:trHeight w:hRule="exact" w:val="269"/>
        </w:trPr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3) Т. Веблен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имущим</w:t>
            </w:r>
          </w:p>
        </w:tc>
      </w:tr>
      <w:tr w:rsidR="003E4C4E" w:rsidRPr="003E4C4E" w:rsidTr="003E4C4E">
        <w:trPr>
          <w:trHeight w:hRule="exact" w:val="989"/>
        </w:trPr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4) М. Фишер</w:t>
            </w: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создатель теории «праздного класса»</w:t>
            </w:r>
          </w:p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В) математически обосновал «уравнение обме</w:t>
            </w: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на», устанавливающее соотношение между ко</w:t>
            </w: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личеством денег в обращенйи и уровнем цен</w:t>
            </w:r>
          </w:p>
        </w:tc>
      </w:tr>
    </w:tbl>
    <w:p w:rsid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8"/>
        <w:gridCol w:w="4522"/>
      </w:tblGrid>
      <w:tr w:rsidR="003E4C4E" w:rsidRPr="003E4C4E" w:rsidTr="003E4C4E">
        <w:trPr>
          <w:trHeight w:hRule="exact" w:val="30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считал, что в конкурентном обществе бед</w:t>
            </w: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</w:r>
          </w:p>
        </w:tc>
      </w:tr>
      <w:tr w:rsidR="003E4C4E" w:rsidRPr="003E4C4E" w:rsidTr="003E4C4E">
        <w:trPr>
          <w:trHeight w:hRule="exact" w:val="250"/>
        </w:trPr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няк намного свободнее человека с лучшим ма</w:t>
            </w: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</w:r>
          </w:p>
        </w:tc>
      </w:tr>
      <w:tr w:rsidR="003E4C4E" w:rsidRPr="003E4C4E" w:rsidTr="003E4C4E">
        <w:trPr>
          <w:trHeight w:hRule="exact" w:val="250"/>
        </w:trPr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териальным положением в обществе другого</w:t>
            </w:r>
          </w:p>
        </w:tc>
      </w:tr>
      <w:tr w:rsidR="003E4C4E" w:rsidRPr="003E4C4E" w:rsidTr="003E4C4E">
        <w:trPr>
          <w:trHeight w:hRule="exact" w:val="206"/>
        </w:trPr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типа</w:t>
            </w:r>
          </w:p>
        </w:tc>
      </w:tr>
      <w:tr w:rsidR="003E4C4E" w:rsidRPr="003E4C4E" w:rsidTr="003E4C4E">
        <w:trPr>
          <w:trHeight w:hRule="exact" w:val="278"/>
        </w:trPr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считал, что труд на всех этапах обществен</w:t>
            </w: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</w:r>
          </w:p>
        </w:tc>
      </w:tr>
      <w:tr w:rsidR="003E4C4E" w:rsidRPr="003E4C4E" w:rsidTr="003E4C4E">
        <w:trPr>
          <w:trHeight w:hRule="exact" w:val="240"/>
        </w:trPr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ного развития является единственным источ</w:t>
            </w: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</w:r>
          </w:p>
        </w:tc>
      </w:tr>
      <w:tr w:rsidR="003E4C4E" w:rsidRPr="003E4C4E" w:rsidTr="003E4C4E">
        <w:trPr>
          <w:trHeight w:hRule="exact" w:val="230"/>
        </w:trPr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ником стоимости товара</w:t>
            </w:r>
          </w:p>
        </w:tc>
      </w:tr>
    </w:tbl>
    <w:p w:rsid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Б68. Приведите в соответствие финансовые операции и функ¬ции, которые выполняют деньги.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3730"/>
      </w:tblGrid>
      <w:tr w:rsidR="003E4C4E" w:rsidRPr="003E4C4E" w:rsidTr="003E4C4E">
        <w:trPr>
          <w:trHeight w:hRule="exact" w:val="122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C4E" w:rsidRPr="003E4C4E" w:rsidRDefault="003E4C4E" w:rsidP="003E4C4E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Мера стоимости</w:t>
            </w:r>
          </w:p>
          <w:p w:rsidR="003E4C4E" w:rsidRPr="003E4C4E" w:rsidRDefault="003E4C4E" w:rsidP="003E4C4E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Средство обращения</w:t>
            </w:r>
          </w:p>
          <w:p w:rsidR="003E4C4E" w:rsidRPr="003E4C4E" w:rsidRDefault="003E4C4E" w:rsidP="003E4C4E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Средство платежа</w:t>
            </w:r>
          </w:p>
          <w:p w:rsidR="003E4C4E" w:rsidRPr="003E4C4E" w:rsidRDefault="003E4C4E" w:rsidP="003E4C4E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Средство накопления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C4E" w:rsidRPr="003E4C4E" w:rsidRDefault="003E4C4E" w:rsidP="003E4C4E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помещение денег в Сбербанк Б) оплата внешнеторговых сделок</w:t>
            </w:r>
          </w:p>
          <w:p w:rsidR="003E4C4E" w:rsidRPr="003E4C4E" w:rsidRDefault="003E4C4E" w:rsidP="003E4C4E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покупка товара за наличные деньги Г) оценка имущества предприятий</w:t>
            </w:r>
          </w:p>
          <w:p w:rsidR="003E4C4E" w:rsidRPr="003E4C4E" w:rsidRDefault="003E4C4E" w:rsidP="003E4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C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выплата заработной платы</w:t>
            </w:r>
          </w:p>
        </w:tc>
      </w:tr>
    </w:tbl>
    <w:p w:rsid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4E">
        <w:rPr>
          <w:rFonts w:ascii="Times New Roman" w:hAnsi="Times New Roman" w:cs="Times New Roman"/>
          <w:sz w:val="28"/>
          <w:szCs w:val="28"/>
        </w:rPr>
        <w:t>Б69. Приведите в соответствие типы экономических систем и их характеристику.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4267"/>
      </w:tblGrid>
      <w:tr w:rsidR="00632346" w:rsidRPr="00632346" w:rsidTr="00632346">
        <w:trPr>
          <w:trHeight w:hRule="exact" w:val="302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1) Традиционная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А) отражает интересы потребителя и произ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</w:r>
          </w:p>
        </w:tc>
      </w:tr>
      <w:tr w:rsidR="00632346" w:rsidRPr="00632346" w:rsidTr="00632346">
        <w:trPr>
          <w:trHeight w:hRule="exact" w:val="221"/>
        </w:trPr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экономика</w:t>
            </w:r>
          </w:p>
        </w:tc>
        <w:tc>
          <w:tcPr>
            <w:tcW w:w="4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водителя в условиях частной собственности</w:t>
            </w:r>
          </w:p>
        </w:tc>
      </w:tr>
      <w:tr w:rsidR="00632346" w:rsidRPr="00632346" w:rsidTr="00632346">
        <w:trPr>
          <w:trHeight w:hRule="exact" w:val="264"/>
        </w:trPr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2) Командно-</w:t>
            </w:r>
          </w:p>
        </w:tc>
        <w:tc>
          <w:tcPr>
            <w:tcW w:w="4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конкуренции</w:t>
            </w:r>
          </w:p>
        </w:tc>
      </w:tr>
      <w:tr w:rsidR="00632346" w:rsidRPr="00632346" w:rsidTr="00632346">
        <w:trPr>
          <w:trHeight w:hRule="exact" w:val="240"/>
        </w:trPr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административная</w:t>
            </w:r>
          </w:p>
        </w:tc>
        <w:tc>
          <w:tcPr>
            <w:tcW w:w="4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основой является замкнутое натураль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</w:r>
          </w:p>
        </w:tc>
      </w:tr>
      <w:tr w:rsidR="00632346" w:rsidRPr="00632346" w:rsidTr="00632346">
        <w:trPr>
          <w:trHeight w:hRule="exact" w:val="216"/>
        </w:trPr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система</w:t>
            </w:r>
          </w:p>
        </w:tc>
        <w:tc>
          <w:tcPr>
            <w:tcW w:w="4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ное хозяйство, с низким уровнем развития</w:t>
            </w:r>
          </w:p>
        </w:tc>
      </w:tr>
      <w:tr w:rsidR="00632346" w:rsidRPr="00632346" w:rsidTr="00632346">
        <w:trPr>
          <w:trHeight w:hRule="exact" w:val="235"/>
        </w:trPr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3) Рыночная</w:t>
            </w:r>
          </w:p>
        </w:tc>
        <w:tc>
          <w:tcPr>
            <w:tcW w:w="4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техники и технологии</w:t>
            </w:r>
          </w:p>
        </w:tc>
      </w:tr>
      <w:tr w:rsidR="00632346" w:rsidRPr="00632346" w:rsidTr="00632346">
        <w:trPr>
          <w:trHeight w:hRule="exact" w:val="1416"/>
        </w:trPr>
        <w:tc>
          <w:tcPr>
            <w:tcW w:w="1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экономика</w:t>
            </w:r>
          </w:p>
        </w:tc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В) особую роль играет государство, осу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ществляющее директивное планирование производства и обмена Г) характерной чертой является господство общественной собственности на средства производства</w:t>
            </w:r>
          </w:p>
        </w:tc>
      </w:tr>
    </w:tbl>
    <w:p w:rsidR="003E4C4E" w:rsidRDefault="003E4C4E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346" w:rsidRDefault="00632346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Б70. Приведите в соответствие имена экономистов и экономи¬ческие суждения и открытия: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555"/>
      </w:tblGrid>
      <w:tr w:rsidR="00632346" w:rsidRPr="00632346" w:rsidTr="00632346">
        <w:trPr>
          <w:trHeight w:hRule="exact" w:val="31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1) А. Смит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А) труд на всех этапах общественного развития</w:t>
            </w:r>
          </w:p>
        </w:tc>
      </w:tr>
      <w:tr w:rsidR="00632346" w:rsidRPr="00632346" w:rsidTr="00632346">
        <w:trPr>
          <w:trHeight w:hRule="exact" w:val="206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2) Д. Рикардо</w:t>
            </w: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является единственным источником стоимос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</w:r>
          </w:p>
        </w:tc>
      </w:tr>
      <w:tr w:rsidR="00632346" w:rsidRPr="00632346" w:rsidTr="00632346">
        <w:trPr>
          <w:trHeight w:hRule="exact" w:val="254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3) Т. Веблен</w:t>
            </w: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ти товара</w:t>
            </w:r>
          </w:p>
        </w:tc>
      </w:tr>
      <w:tr w:rsidR="00632346" w:rsidRPr="00632346" w:rsidTr="00632346">
        <w:trPr>
          <w:trHeight w:hRule="exact" w:val="1166"/>
        </w:trPr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4) Дж. Кейнс</w:t>
            </w:r>
          </w:p>
        </w:tc>
        <w:tc>
          <w:tcPr>
            <w:tcW w:w="4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экономические законы спроса и предложе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ния действуют как «невидимая рука», регули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руя экономические процессы В) обосновал необходимость активного вмеша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тельства государства в регулирование рынка</w:t>
            </w:r>
          </w:p>
        </w:tc>
      </w:tr>
    </w:tbl>
    <w:p w:rsidR="00632346" w:rsidRDefault="00632346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546"/>
      </w:tblGrid>
      <w:tr w:rsidR="00632346" w:rsidRPr="00632346" w:rsidTr="00632346">
        <w:trPr>
          <w:trHeight w:hRule="exact" w:val="31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поставил под сомнение вывод, что потреби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</w:r>
          </w:p>
        </w:tc>
      </w:tr>
      <w:tr w:rsidR="00632346" w:rsidRPr="00632346" w:rsidTr="00632346">
        <w:trPr>
          <w:trHeight w:hRule="exact" w:val="240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тель всегда прав</w:t>
            </w:r>
          </w:p>
        </w:tc>
      </w:tr>
      <w:tr w:rsidR="00632346" w:rsidRPr="00632346" w:rsidTr="00632346">
        <w:trPr>
          <w:trHeight w:hRule="exact" w:val="730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ввел в экономическую науку разграничение экономического роста и экономического раз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вития</w:t>
            </w:r>
          </w:p>
        </w:tc>
      </w:tr>
    </w:tbl>
    <w:p w:rsidR="00632346" w:rsidRDefault="00632346" w:rsidP="003E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В заданиях Б71-Б80 необходимо вписать пропущенные понятия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Б71. Созданные человеком ресурсы, которые используются в производстве; средства производства и финансовые ресурсы, ис-пользуемые для организации процесса производства, - ... 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Б72. Система управления производством и реализацией това¬ров и услуг, связанная с выявлением, предвидением и удовлетво¬рением потребностей покупателя, -....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Б73. Экономическая база содержания государственного аппа¬рата, финансирования отраслей нематериальной сферы, инстру¬мент перераспределения доходов и финансовых ресурсов с уче¬том приоритетов социально-экономического развития -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|</w:t>
      </w:r>
      <w:r w:rsidRPr="00632346">
        <w:rPr>
          <w:rFonts w:ascii="Times New Roman" w:hAnsi="Times New Roman" w:cs="Times New Roman"/>
          <w:sz w:val="28"/>
          <w:szCs w:val="28"/>
        </w:rPr>
        <w:tab/>
        <w:t>Б74. Когда получатель кредита передает кредитору право на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использование каких-либо своих ценностей в счет долга, если кредит не будет своевременно возвращен, - это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Б75. Договор между юридическими или физическими лицами о займе или ссуде -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Б76. Виды труда, в которых полезный результат неотделим от [процесса труда, -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Б77. Специализированное финансовое учреждение, которое накапливает денежные средства и предоставляет их во временное пользование в форме кредитов, -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Б78. Нахождение наилучшего (оптимального) решения, свя¬занного с производством, потреблением или вложением капита¬ла, -....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Б79. Кто является создателем системы научного менеджмента?</w:t>
      </w:r>
    </w:p>
    <w:p w:rsid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Б80. Операции, направленные на получение выгоды путем купли-продажи ценных бумаг, называются валютно-финансовы¬ми ....</w:t>
      </w:r>
    </w:p>
    <w:p w:rsidR="00632346" w:rsidRDefault="0063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lastRenderedPageBreak/>
        <w:t>Тема 7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ПОЛИТИКО-ПРАВОВАЯ СФЕРА ЖИЗНИ ОБЩЕСТВА Часть 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В заданиях А1-А52 только один правильный ответ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А1о Отношения, складывающиеся в обществе по поводу заво¬евания, перераспределения и использования политической влас¬ти, -....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управленческие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административно-правовые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политические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правовые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А2. Деятельность, направленная на получение государствен¬ной власти, ее удержание и осуществление, -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классовая борьба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политика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управление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политическое руководство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АЗ. Совокупность идей, идеалов, ценностей, убеждений, кото¬рые обосновывают право определенной социальной общности на власть, а также пути реализации намеченных целей -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мировоззрение 3) политическое сознание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миропонимание 4) политическая идеология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А4. Государство, политичес</w:t>
      </w:r>
      <w:r w:rsidR="008B306D">
        <w:rPr>
          <w:rFonts w:ascii="Times New Roman" w:hAnsi="Times New Roman" w:cs="Times New Roman"/>
          <w:sz w:val="28"/>
          <w:szCs w:val="28"/>
        </w:rPr>
        <w:t>кие партии, общественные объеди</w:t>
      </w:r>
      <w:r w:rsidRPr="00632346">
        <w:rPr>
          <w:rFonts w:ascii="Times New Roman" w:hAnsi="Times New Roman" w:cs="Times New Roman"/>
          <w:sz w:val="28"/>
          <w:szCs w:val="28"/>
        </w:rPr>
        <w:t>нения политической направле</w:t>
      </w:r>
      <w:r w:rsidR="008B306D">
        <w:rPr>
          <w:rFonts w:ascii="Times New Roman" w:hAnsi="Times New Roman" w:cs="Times New Roman"/>
          <w:sz w:val="28"/>
          <w:szCs w:val="28"/>
        </w:rPr>
        <w:t>нности, средства массовой инфор</w:t>
      </w:r>
      <w:r w:rsidRPr="00632346">
        <w:rPr>
          <w:rFonts w:ascii="Times New Roman" w:hAnsi="Times New Roman" w:cs="Times New Roman"/>
          <w:sz w:val="28"/>
          <w:szCs w:val="28"/>
        </w:rPr>
        <w:t>мации/ведущие идеологическую работу, -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политическая система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политические институты •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политическая сфера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>политика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А5. Какой уровень политической идеологии непосредственно воздействует на практическу</w:t>
      </w:r>
      <w:r w:rsidR="008B306D">
        <w:rPr>
          <w:rFonts w:ascii="Times New Roman" w:hAnsi="Times New Roman" w:cs="Times New Roman"/>
          <w:sz w:val="28"/>
          <w:szCs w:val="28"/>
        </w:rPr>
        <w:t>ю деятельность людей, их полити</w:t>
      </w:r>
      <w:r w:rsidRPr="00632346">
        <w:rPr>
          <w:rFonts w:ascii="Times New Roman" w:hAnsi="Times New Roman" w:cs="Times New Roman"/>
          <w:sz w:val="28"/>
          <w:szCs w:val="28"/>
        </w:rPr>
        <w:t>ческий выбор и поведение?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теоретический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политико-правовой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обыденного сознания</w:t>
      </w:r>
    </w:p>
    <w:p w:rsid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программно-политический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А6. В структуру политической системы общества не входят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политические организаций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политическая идеология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политико-властные отношения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институты первичной политической социализации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lastRenderedPageBreak/>
        <w:t>А7. Функция политической системы по обмену информацией между элементами политической системы, системой, отдельными социальными общностями и обществом в целом -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коммуникация</w:t>
      </w:r>
      <w:r w:rsidRPr="00632346">
        <w:rPr>
          <w:rFonts w:ascii="Times New Roman" w:hAnsi="Times New Roman" w:cs="Times New Roman"/>
          <w:sz w:val="28"/>
          <w:szCs w:val="28"/>
        </w:rPr>
        <w:tab/>
        <w:t>3) интеграция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целеполагание</w:t>
      </w:r>
      <w:r w:rsidRPr="00632346">
        <w:rPr>
          <w:rFonts w:ascii="Times New Roman" w:hAnsi="Times New Roman" w:cs="Times New Roman"/>
          <w:sz w:val="28"/>
          <w:szCs w:val="28"/>
        </w:rPr>
        <w:tab/>
        <w:t>4) регламентация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А8. Естественное условие существования государства, его главный ресурс -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население</w:t>
      </w:r>
      <w:r w:rsidRPr="00632346">
        <w:rPr>
          <w:rFonts w:ascii="Times New Roman" w:hAnsi="Times New Roman" w:cs="Times New Roman"/>
          <w:sz w:val="28"/>
          <w:szCs w:val="28"/>
        </w:rPr>
        <w:tab/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>суверенитет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территория</w:t>
      </w:r>
      <w:r w:rsidRPr="00632346">
        <w:rPr>
          <w:rFonts w:ascii="Times New Roman" w:hAnsi="Times New Roman" w:cs="Times New Roman"/>
          <w:sz w:val="28"/>
          <w:szCs w:val="28"/>
        </w:rPr>
        <w:tab/>
        <w:t>4) государственный аппарат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А9. Какая политическая теория обосновывает неодинаковость роли и влияния людей в осуществлении политической власти?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теория бюрократии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теория политической элиты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теория праздного класса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теория стратификации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А10. Какой тип лидера чаще всего характерен для монархичес¬ких государств?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харизматический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наследственный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легально-рациональный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традиционный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All. Какая современная политическая система базируется на рыночной экономике, идеях с</w:t>
      </w:r>
      <w:r w:rsidR="008B306D">
        <w:rPr>
          <w:rFonts w:ascii="Times New Roman" w:hAnsi="Times New Roman" w:cs="Times New Roman"/>
          <w:sz w:val="28"/>
          <w:szCs w:val="28"/>
        </w:rPr>
        <w:t>вободы частной инициативы и сво</w:t>
      </w:r>
      <w:r w:rsidRPr="00632346">
        <w:rPr>
          <w:rFonts w:ascii="Times New Roman" w:hAnsi="Times New Roman" w:cs="Times New Roman"/>
          <w:sz w:val="28"/>
          <w:szCs w:val="28"/>
        </w:rPr>
        <w:t>боды определения людьми их общественной позиции?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социалистическая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либеральная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демократическая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общенародная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А12. Политический институт, задача кот</w:t>
      </w:r>
      <w:r w:rsidR="008B306D">
        <w:rPr>
          <w:rFonts w:ascii="Times New Roman" w:hAnsi="Times New Roman" w:cs="Times New Roman"/>
          <w:sz w:val="28"/>
          <w:szCs w:val="28"/>
        </w:rPr>
        <w:t>орого состоит в обес</w:t>
      </w:r>
      <w:r w:rsidRPr="00632346">
        <w:rPr>
          <w:rFonts w:ascii="Times New Roman" w:hAnsi="Times New Roman" w:cs="Times New Roman"/>
          <w:sz w:val="28"/>
          <w:szCs w:val="28"/>
        </w:rPr>
        <w:t>печении политической целостности общества на определенной территории и который обеспечивает эту целостность с помощью власти, поддерживающей порядок, основанный на законе, -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армия</w:t>
      </w:r>
      <w:r w:rsidRPr="00632346">
        <w:rPr>
          <w:rFonts w:ascii="Times New Roman" w:hAnsi="Times New Roman" w:cs="Times New Roman"/>
          <w:sz w:val="28"/>
          <w:szCs w:val="28"/>
        </w:rPr>
        <w:tab/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>право</w:t>
      </w:r>
    </w:p>
    <w:p w:rsid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 xml:space="preserve"> государство 4) институт президентства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А13. Что не относится к признакам государства?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территория</w:t>
      </w:r>
      <w:r w:rsidRPr="00632346">
        <w:rPr>
          <w:rFonts w:ascii="Times New Roman" w:hAnsi="Times New Roman" w:cs="Times New Roman"/>
          <w:sz w:val="28"/>
          <w:szCs w:val="28"/>
        </w:rPr>
        <w:tab/>
        <w:t>г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население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партийная система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правовое регулирование общественных отношений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А14. Структура высших органов государственной власти, по¬рядок их образования и функционирования -....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форма правления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форма государства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форма устройства государства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политический режим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А15. Нормы, которые регулируют политическую жизнь обще¬ства, фиксируют полномочия властных органов и должностных лиц, права и обязанности граждан, -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политико-правовые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моральные и правовые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правовые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нормы обычного права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А16. Государство с единой системой законодательства, общей денежной, налоговой, кредитной политикой, административно- территориальные единицы которого не имеют автономии и под-чиняются центральным органам власти, называется .... ^централизованным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унитарным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федеративным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современным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А17. Социальной основой правового государства является 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народные массы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средние слои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собственники средств производства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гражданское общество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А18. Совокупность прав, своб</w:t>
      </w:r>
      <w:r w:rsidR="008B306D">
        <w:rPr>
          <w:rFonts w:ascii="Times New Roman" w:hAnsi="Times New Roman" w:cs="Times New Roman"/>
          <w:sz w:val="28"/>
          <w:szCs w:val="28"/>
        </w:rPr>
        <w:t>од, обязанностей личности, уста</w:t>
      </w:r>
      <w:r w:rsidRPr="00632346">
        <w:rPr>
          <w:rFonts w:ascii="Times New Roman" w:hAnsi="Times New Roman" w:cs="Times New Roman"/>
          <w:sz w:val="28"/>
          <w:szCs w:val="28"/>
        </w:rPr>
        <w:t>навливающих ее правовое положение в обществе, -—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социальный статус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политический статус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правовой статус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естественно-правовой статус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А19. Политическая система, в которой государство играет роль регулятора отношений межд</w:t>
      </w:r>
      <w:r w:rsidR="008B306D">
        <w:rPr>
          <w:rFonts w:ascii="Times New Roman" w:hAnsi="Times New Roman" w:cs="Times New Roman"/>
          <w:sz w:val="28"/>
          <w:szCs w:val="28"/>
        </w:rPr>
        <w:t>у различными социальными субъек</w:t>
      </w:r>
      <w:r w:rsidRPr="00632346">
        <w:rPr>
          <w:rFonts w:ascii="Times New Roman" w:hAnsi="Times New Roman" w:cs="Times New Roman"/>
          <w:sz w:val="28"/>
          <w:szCs w:val="28"/>
        </w:rPr>
        <w:t>тами, обеспечивает права и своб</w:t>
      </w:r>
      <w:r w:rsidR="008B306D">
        <w:rPr>
          <w:rFonts w:ascii="Times New Roman" w:hAnsi="Times New Roman" w:cs="Times New Roman"/>
          <w:sz w:val="28"/>
          <w:szCs w:val="28"/>
        </w:rPr>
        <w:t>оды граждан, защищает их от про</w:t>
      </w:r>
      <w:r w:rsidRPr="00632346">
        <w:rPr>
          <w:rFonts w:ascii="Times New Roman" w:hAnsi="Times New Roman" w:cs="Times New Roman"/>
          <w:sz w:val="28"/>
          <w:szCs w:val="28"/>
        </w:rPr>
        <w:t>извола, а власть завоевывается через участие в выборах, --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демократическая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правовая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социалистическая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либеральная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А20. Самая агрессивная и</w:t>
      </w:r>
      <w:r w:rsidR="008B306D">
        <w:rPr>
          <w:rFonts w:ascii="Times New Roman" w:hAnsi="Times New Roman" w:cs="Times New Roman"/>
          <w:sz w:val="28"/>
          <w:szCs w:val="28"/>
        </w:rPr>
        <w:t xml:space="preserve"> репрессивная форма недемократи</w:t>
      </w:r>
      <w:r w:rsidRPr="00632346">
        <w:rPr>
          <w:rFonts w:ascii="Times New Roman" w:hAnsi="Times New Roman" w:cs="Times New Roman"/>
          <w:sz w:val="28"/>
          <w:szCs w:val="28"/>
        </w:rPr>
        <w:t>ческого режима -..,.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древневосточные деспотии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абсолютные монархии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военные диктатуры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тоталитарная диктатура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А21. Что не относится к функциям государства?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создание условий для реализации экономических прав на-селения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контроль над сферой частной жизни человека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социальная защита, помощ</w:t>
      </w:r>
      <w:r w:rsidR="008B306D">
        <w:rPr>
          <w:rFonts w:ascii="Times New Roman" w:hAnsi="Times New Roman" w:cs="Times New Roman"/>
          <w:sz w:val="28"/>
          <w:szCs w:val="28"/>
        </w:rPr>
        <w:t>ь гражданам в случаях безработи</w:t>
      </w:r>
      <w:r w:rsidRPr="00632346">
        <w:rPr>
          <w:rFonts w:ascii="Times New Roman" w:hAnsi="Times New Roman" w:cs="Times New Roman"/>
          <w:sz w:val="28"/>
          <w:szCs w:val="28"/>
        </w:rPr>
        <w:t>цы, болезни, инвалидности, наступления старости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разработка санитарных правил</w:t>
      </w:r>
      <w:r w:rsidR="008B306D">
        <w:rPr>
          <w:rFonts w:ascii="Times New Roman" w:hAnsi="Times New Roman" w:cs="Times New Roman"/>
          <w:sz w:val="28"/>
          <w:szCs w:val="28"/>
        </w:rPr>
        <w:t xml:space="preserve"> и норм, призванных обеспе</w:t>
      </w:r>
      <w:r w:rsidRPr="00632346">
        <w:rPr>
          <w:rFonts w:ascii="Times New Roman" w:hAnsi="Times New Roman" w:cs="Times New Roman"/>
          <w:sz w:val="28"/>
          <w:szCs w:val="28"/>
        </w:rPr>
        <w:t>чить полноценную жизнь и здоровье человека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А22. Республика, в которой</w:t>
      </w:r>
      <w:r w:rsidR="008B306D">
        <w:rPr>
          <w:rFonts w:ascii="Times New Roman" w:hAnsi="Times New Roman" w:cs="Times New Roman"/>
          <w:sz w:val="28"/>
          <w:szCs w:val="28"/>
        </w:rPr>
        <w:t xml:space="preserve"> президент является главой госу</w:t>
      </w:r>
      <w:r w:rsidRPr="00632346">
        <w:rPr>
          <w:rFonts w:ascii="Times New Roman" w:hAnsi="Times New Roman" w:cs="Times New Roman"/>
          <w:sz w:val="28"/>
          <w:szCs w:val="28"/>
        </w:rPr>
        <w:t>дарства, исполнительная власть сосредоточена у создаваемого парламентом правительства, называется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президентской</w:t>
      </w:r>
      <w:r w:rsidRPr="00632346">
        <w:rPr>
          <w:rFonts w:ascii="Times New Roman" w:hAnsi="Times New Roman" w:cs="Times New Roman"/>
          <w:sz w:val="28"/>
          <w:szCs w:val="28"/>
        </w:rPr>
        <w:tab/>
        <w:t>3) парламентской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смешанной</w:t>
      </w:r>
      <w:r w:rsidRPr="00632346">
        <w:rPr>
          <w:rFonts w:ascii="Times New Roman" w:hAnsi="Times New Roman" w:cs="Times New Roman"/>
          <w:sz w:val="28"/>
          <w:szCs w:val="28"/>
        </w:rPr>
        <w:tab/>
        <w:t>4) западноевропейской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А23. Какие факторы определяют благосостояние населения Ё современном государстве?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природные богатства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социальные ресурсы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размеры территории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климатические условия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А24. Добровольное объединение не</w:t>
      </w:r>
      <w:r w:rsidR="008B306D">
        <w:rPr>
          <w:rFonts w:ascii="Times New Roman" w:hAnsi="Times New Roman" w:cs="Times New Roman"/>
          <w:sz w:val="28"/>
          <w:szCs w:val="28"/>
        </w:rPr>
        <w:t>скольких ранее самостоя</w:t>
      </w:r>
      <w:r w:rsidRPr="00632346">
        <w:rPr>
          <w:rFonts w:ascii="Times New Roman" w:hAnsi="Times New Roman" w:cs="Times New Roman"/>
          <w:sz w:val="28"/>
          <w:szCs w:val="28"/>
        </w:rPr>
        <w:t>тельных государств в одном союзном государстве -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уния</w:t>
      </w:r>
      <w:r w:rsidRPr="00632346">
        <w:rPr>
          <w:rFonts w:ascii="Times New Roman" w:hAnsi="Times New Roman" w:cs="Times New Roman"/>
          <w:sz w:val="28"/>
          <w:szCs w:val="28"/>
        </w:rPr>
        <w:tab/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>федерация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конфедерация</w:t>
      </w:r>
      <w:r w:rsidRPr="00632346">
        <w:rPr>
          <w:rFonts w:ascii="Times New Roman" w:hAnsi="Times New Roman" w:cs="Times New Roman"/>
          <w:sz w:val="28"/>
          <w:szCs w:val="28"/>
        </w:rPr>
        <w:tab/>
        <w:t>4) кооперация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А25. Совокупность всех политических партий, действующих в стране, характер их взаимодействий -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партийная коалиция</w:t>
      </w:r>
    </w:p>
    <w:p w:rsid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партийная система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>партийная организация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партийно-политический союз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 xml:space="preserve">А26. Политический лидер, </w:t>
      </w:r>
      <w:r w:rsidR="008B306D">
        <w:rPr>
          <w:rFonts w:ascii="Times New Roman" w:hAnsi="Times New Roman" w:cs="Times New Roman"/>
          <w:sz w:val="28"/>
          <w:szCs w:val="28"/>
        </w:rPr>
        <w:t>власть которого основана на уве</w:t>
      </w:r>
      <w:r w:rsidRPr="00632346">
        <w:rPr>
          <w:rFonts w:ascii="Times New Roman" w:hAnsi="Times New Roman" w:cs="Times New Roman"/>
          <w:sz w:val="28"/>
          <w:szCs w:val="28"/>
        </w:rPr>
        <w:t>ренности в том, что его полномочия получены строго законным способом через конкурентные и свободные выборы, является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легальным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харизматическим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демократическим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внепартийным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lastRenderedPageBreak/>
        <w:t>А27. Политическая система, ко</w:t>
      </w:r>
      <w:r w:rsidR="008B306D">
        <w:rPr>
          <w:rFonts w:ascii="Times New Roman" w:hAnsi="Times New Roman" w:cs="Times New Roman"/>
          <w:sz w:val="28"/>
          <w:szCs w:val="28"/>
        </w:rPr>
        <w:t>торая характеризуется всевласти</w:t>
      </w:r>
      <w:r w:rsidRPr="00632346">
        <w:rPr>
          <w:rFonts w:ascii="Times New Roman" w:hAnsi="Times New Roman" w:cs="Times New Roman"/>
          <w:sz w:val="28"/>
          <w:szCs w:val="28"/>
        </w:rPr>
        <w:t>ем государства, всеобъемлющим и жестким контролем различных сторон жизни общества, подавлением инакомыслия, называется....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авторитарной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технократической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тоталитарной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деспотической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А28. Политический институт, который успешнее, чем другие политические институты, справляется с функциями передачи власти, политической мобилизации масс и формирования кадров для политической элиты, -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партия</w:t>
      </w:r>
      <w:r w:rsidRPr="00632346">
        <w:rPr>
          <w:rFonts w:ascii="Times New Roman" w:hAnsi="Times New Roman" w:cs="Times New Roman"/>
          <w:sz w:val="28"/>
          <w:szCs w:val="28"/>
        </w:rPr>
        <w:tab/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>политическое лидерство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государство 4) выборы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А29. Что не относится к функции политических партий?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выявление и выражение</w:t>
      </w:r>
      <w:r w:rsidR="008B306D">
        <w:rPr>
          <w:rFonts w:ascii="Times New Roman" w:hAnsi="Times New Roman" w:cs="Times New Roman"/>
          <w:sz w:val="28"/>
          <w:szCs w:val="28"/>
        </w:rPr>
        <w:t xml:space="preserve"> интересов определенных социаль</w:t>
      </w:r>
      <w:r w:rsidRPr="00632346">
        <w:rPr>
          <w:rFonts w:ascii="Times New Roman" w:hAnsi="Times New Roman" w:cs="Times New Roman"/>
          <w:sz w:val="28"/>
          <w:szCs w:val="28"/>
        </w:rPr>
        <w:t>ных групп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борьба за политическую власть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участие в избирательном</w:t>
      </w:r>
      <w:r w:rsidR="008B306D">
        <w:rPr>
          <w:rFonts w:ascii="Times New Roman" w:hAnsi="Times New Roman" w:cs="Times New Roman"/>
          <w:sz w:val="28"/>
          <w:szCs w:val="28"/>
        </w:rPr>
        <w:t xml:space="preserve"> процессе, выдвижение политичес</w:t>
      </w:r>
      <w:r w:rsidRPr="00632346">
        <w:rPr>
          <w:rFonts w:ascii="Times New Roman" w:hAnsi="Times New Roman" w:cs="Times New Roman"/>
          <w:sz w:val="28"/>
          <w:szCs w:val="28"/>
        </w:rPr>
        <w:t>ких лидеров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принятие государственных управленческих решений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АЗО. Тип Политической организации общества, при которой власть осуществляется через прямое народовластие либо через представительные органы, избираемые народом, -</w:t>
      </w:r>
      <w:r w:rsidRPr="00632346">
        <w:rPr>
          <w:rFonts w:ascii="Times New Roman" w:hAnsi="Times New Roman" w:cs="Times New Roman"/>
          <w:sz w:val="28"/>
          <w:szCs w:val="28"/>
        </w:rPr>
        <w:tab/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республика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общественное самоуправление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>анархия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демократия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А31. Основанием современного демократического государства является....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свободное, саморазвивающееся гражданское общество</w:t>
      </w:r>
    </w:p>
    <w:p w:rsid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прямая демократия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>свободные и конкурентные выборы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политический плюрализм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А32. Система негосударственных отношений и институтов, дающая возможность человеку реализовать гражданские права и выражающая разнообразные потребности, интересы и ценности членов общества, -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демократия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гражданское общество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общественные объединения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партийная система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АЗЗ. Принцип, который яв</w:t>
      </w:r>
      <w:r w:rsidR="008B306D">
        <w:rPr>
          <w:rFonts w:ascii="Times New Roman" w:hAnsi="Times New Roman" w:cs="Times New Roman"/>
          <w:sz w:val="28"/>
          <w:szCs w:val="28"/>
        </w:rPr>
        <w:t>ляется основой организации и де</w:t>
      </w:r>
      <w:r w:rsidRPr="00632346">
        <w:rPr>
          <w:rFonts w:ascii="Times New Roman" w:hAnsi="Times New Roman" w:cs="Times New Roman"/>
          <w:sz w:val="28"/>
          <w:szCs w:val="28"/>
        </w:rPr>
        <w:t>ятельности правового государства, -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верховенство права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независимость суда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приоритет прав и свобод человека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разделение властей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А34. Добровольное самоу</w:t>
      </w:r>
      <w:r w:rsidR="008B306D">
        <w:rPr>
          <w:rFonts w:ascii="Times New Roman" w:hAnsi="Times New Roman" w:cs="Times New Roman"/>
          <w:sz w:val="28"/>
          <w:szCs w:val="28"/>
        </w:rPr>
        <w:t>правляемое некоммерческое форми</w:t>
      </w:r>
      <w:r w:rsidRPr="00632346">
        <w:rPr>
          <w:rFonts w:ascii="Times New Roman" w:hAnsi="Times New Roman" w:cs="Times New Roman"/>
          <w:sz w:val="28"/>
          <w:szCs w:val="28"/>
        </w:rPr>
        <w:t>рование равноправных граждан, объединившихся для реализации своих целей и интересов, -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гражданское общество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политическая партия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общественное объединение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лобби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А35. Какая теория рассматривает права человека как дарован¬ные ему государством?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естественного права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классовая теория права и государства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теория позитивного права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психологическая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А36. Какой теории происхождения государства соответствует высказывание Ж. Ж. Руссо: «Го</w:t>
      </w:r>
      <w:r w:rsidR="008B306D">
        <w:rPr>
          <w:rFonts w:ascii="Times New Roman" w:hAnsi="Times New Roman" w:cs="Times New Roman"/>
          <w:sz w:val="28"/>
          <w:szCs w:val="28"/>
        </w:rPr>
        <w:t>сударство - искусственное произ</w:t>
      </w:r>
      <w:r w:rsidRPr="00632346">
        <w:rPr>
          <w:rFonts w:ascii="Times New Roman" w:hAnsi="Times New Roman" w:cs="Times New Roman"/>
          <w:sz w:val="28"/>
          <w:szCs w:val="28"/>
        </w:rPr>
        <w:t>ведение сознательной воли людей, согласившихся соединиться ради обеспечения свободы и порядка»?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классовой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общественного договора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теории насилия</w:t>
      </w:r>
    </w:p>
    <w:p w:rsid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теории естественно-природного происхождения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А37. Какой теоретик сравни</w:t>
      </w:r>
      <w:r w:rsidR="008B306D">
        <w:rPr>
          <w:rFonts w:ascii="Times New Roman" w:hAnsi="Times New Roman" w:cs="Times New Roman"/>
          <w:sz w:val="28"/>
          <w:szCs w:val="28"/>
        </w:rPr>
        <w:t>вал общество и государство с об</w:t>
      </w:r>
      <w:r w:rsidRPr="00632346">
        <w:rPr>
          <w:rFonts w:ascii="Times New Roman" w:hAnsi="Times New Roman" w:cs="Times New Roman"/>
          <w:sz w:val="28"/>
          <w:szCs w:val="28"/>
        </w:rPr>
        <w:t>щественным организмом, который состоит из людей, подобно тому, как живой человеческий организм состоит из клеток?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Г. Спенсер</w:t>
      </w:r>
      <w:r w:rsidRPr="00632346">
        <w:rPr>
          <w:rFonts w:ascii="Times New Roman" w:hAnsi="Times New Roman" w:cs="Times New Roman"/>
          <w:sz w:val="28"/>
          <w:szCs w:val="28"/>
        </w:rPr>
        <w:tab/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>В. И. Ленин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Е. Дюринг</w:t>
      </w:r>
      <w:r w:rsidRPr="00632346">
        <w:rPr>
          <w:rFonts w:ascii="Times New Roman" w:hAnsi="Times New Roman" w:cs="Times New Roman"/>
          <w:sz w:val="28"/>
          <w:szCs w:val="28"/>
        </w:rPr>
        <w:tab/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>Т. Гоббс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А38. Кто из мыслителей рас</w:t>
      </w:r>
      <w:r w:rsidR="008B306D">
        <w:rPr>
          <w:rFonts w:ascii="Times New Roman" w:hAnsi="Times New Roman" w:cs="Times New Roman"/>
          <w:sz w:val="28"/>
          <w:szCs w:val="28"/>
        </w:rPr>
        <w:t>сматривал естественное, догосу</w:t>
      </w:r>
      <w:r w:rsidRPr="00632346">
        <w:rPr>
          <w:rFonts w:ascii="Times New Roman" w:hAnsi="Times New Roman" w:cs="Times New Roman"/>
          <w:sz w:val="28"/>
          <w:szCs w:val="28"/>
        </w:rPr>
        <w:t>дарственное состояние человека как «войну всех против всех»?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Т. Гоббс</w:t>
      </w:r>
      <w:r w:rsidRPr="00632346">
        <w:rPr>
          <w:rFonts w:ascii="Times New Roman" w:hAnsi="Times New Roman" w:cs="Times New Roman"/>
          <w:sz w:val="28"/>
          <w:szCs w:val="28"/>
        </w:rPr>
        <w:tab/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>В. И. Ленин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Е. Дюринг</w:t>
      </w:r>
      <w:r w:rsidRPr="00632346">
        <w:rPr>
          <w:rFonts w:ascii="Times New Roman" w:hAnsi="Times New Roman" w:cs="Times New Roman"/>
          <w:sz w:val="28"/>
          <w:szCs w:val="28"/>
        </w:rPr>
        <w:tab/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>Ж. Ж. Руссо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А39. Кто считал, что настоящая демократия - это «демократия малых пространств», демократия на местах?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К. Маркс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А.И. Солженицын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Ж. Ж. Руссо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А. А. Сахаров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lastRenderedPageBreak/>
        <w:t xml:space="preserve">А40. О какой стране говорят, </w:t>
      </w:r>
      <w:r w:rsidR="008B306D">
        <w:rPr>
          <w:rFonts w:ascii="Times New Roman" w:hAnsi="Times New Roman" w:cs="Times New Roman"/>
          <w:sz w:val="28"/>
          <w:szCs w:val="28"/>
        </w:rPr>
        <w:t>что это «открытое общество весь</w:t>
      </w:r>
      <w:r w:rsidRPr="00632346">
        <w:rPr>
          <w:rFonts w:ascii="Times New Roman" w:hAnsi="Times New Roman" w:cs="Times New Roman"/>
          <w:sz w:val="28"/>
          <w:szCs w:val="28"/>
        </w:rPr>
        <w:t>ма закрытых групп»?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Китай</w:t>
      </w:r>
      <w:r w:rsidRPr="00632346">
        <w:rPr>
          <w:rFonts w:ascii="Times New Roman" w:hAnsi="Times New Roman" w:cs="Times New Roman"/>
          <w:sz w:val="28"/>
          <w:szCs w:val="28"/>
        </w:rPr>
        <w:tab/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>Индия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Япония</w:t>
      </w:r>
      <w:r w:rsidRPr="00632346">
        <w:rPr>
          <w:rFonts w:ascii="Times New Roman" w:hAnsi="Times New Roman" w:cs="Times New Roman"/>
          <w:sz w:val="28"/>
          <w:szCs w:val="28"/>
        </w:rPr>
        <w:tab/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>Кувейт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А41. Какого политического деятеля Древней Греции считают творцом подлинного расцвета афинской демократии?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Перикла</w:t>
      </w:r>
      <w:r w:rsidRPr="00632346">
        <w:rPr>
          <w:rFonts w:ascii="Times New Roman" w:hAnsi="Times New Roman" w:cs="Times New Roman"/>
          <w:sz w:val="28"/>
          <w:szCs w:val="28"/>
        </w:rPr>
        <w:tab/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>Солона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Демосфена</w:t>
      </w:r>
      <w:r w:rsidRPr="00632346">
        <w:rPr>
          <w:rFonts w:ascii="Times New Roman" w:hAnsi="Times New Roman" w:cs="Times New Roman"/>
          <w:sz w:val="28"/>
          <w:szCs w:val="28"/>
        </w:rPr>
        <w:tab/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>Диогена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А42. Какой мыслитель и п</w:t>
      </w:r>
      <w:r w:rsidR="008B306D">
        <w:rPr>
          <w:rFonts w:ascii="Times New Roman" w:hAnsi="Times New Roman" w:cs="Times New Roman"/>
          <w:sz w:val="28"/>
          <w:szCs w:val="28"/>
        </w:rPr>
        <w:t>олитический деятель Древнего Ки</w:t>
      </w:r>
      <w:r w:rsidRPr="00632346">
        <w:rPr>
          <w:rFonts w:ascii="Times New Roman" w:hAnsi="Times New Roman" w:cs="Times New Roman"/>
          <w:sz w:val="28"/>
          <w:szCs w:val="28"/>
        </w:rPr>
        <w:t>тая был сторонником деспотического государства, а наказание считал главным способом управления?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Конфуций</w:t>
      </w:r>
      <w:r w:rsidRPr="00632346">
        <w:rPr>
          <w:rFonts w:ascii="Times New Roman" w:hAnsi="Times New Roman" w:cs="Times New Roman"/>
          <w:sz w:val="28"/>
          <w:szCs w:val="28"/>
        </w:rPr>
        <w:tab/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>Лао-цзы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Мо-цзы</w:t>
      </w:r>
      <w:r w:rsidRPr="00632346">
        <w:rPr>
          <w:rFonts w:ascii="Times New Roman" w:hAnsi="Times New Roman" w:cs="Times New Roman"/>
          <w:sz w:val="28"/>
          <w:szCs w:val="28"/>
        </w:rPr>
        <w:tab/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>Шан Ян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А43. Кто из европейских мыслителей создал светскую теорию политики, отделил политику от морали и считал, что в политике есть цели, которые оправдывают средства?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Ж. Ж. Руссо</w:t>
      </w:r>
      <w:r w:rsidRPr="00632346">
        <w:rPr>
          <w:rFonts w:ascii="Times New Roman" w:hAnsi="Times New Roman" w:cs="Times New Roman"/>
          <w:sz w:val="28"/>
          <w:szCs w:val="28"/>
        </w:rPr>
        <w:tab/>
        <w:t>3) Н. Макиавелли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Т. Гоббс</w:t>
      </w:r>
      <w:r w:rsidRPr="00632346">
        <w:rPr>
          <w:rFonts w:ascii="Times New Roman" w:hAnsi="Times New Roman" w:cs="Times New Roman"/>
          <w:sz w:val="28"/>
          <w:szCs w:val="28"/>
        </w:rPr>
        <w:tab/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>Е. Дюринг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А44* Что признается основ</w:t>
      </w:r>
      <w:r w:rsidR="008B306D">
        <w:rPr>
          <w:rFonts w:ascii="Times New Roman" w:hAnsi="Times New Roman" w:cs="Times New Roman"/>
          <w:sz w:val="28"/>
          <w:szCs w:val="28"/>
        </w:rPr>
        <w:t>ным источником права в англосак</w:t>
      </w:r>
      <w:r w:rsidRPr="00632346">
        <w:rPr>
          <w:rFonts w:ascii="Times New Roman" w:hAnsi="Times New Roman" w:cs="Times New Roman"/>
          <w:sz w:val="28"/>
          <w:szCs w:val="28"/>
        </w:rPr>
        <w:t>сонской системе?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договор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юридический прецедент</w:t>
      </w:r>
      <w:r w:rsidRPr="00632346">
        <w:rPr>
          <w:rFonts w:ascii="Times New Roman" w:hAnsi="Times New Roman" w:cs="Times New Roman"/>
          <w:sz w:val="28"/>
          <w:szCs w:val="28"/>
        </w:rPr>
        <w:tab/>
        <w:t>•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нормативный правовой акт</w:t>
      </w:r>
    </w:p>
    <w:p w:rsid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правовой обычай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А45. Верно ли, что гражданское общество: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А) это «ячейки» социального организма, для существования которых не требуется непосредственного управления со стороны государства;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Б) это отношения между государством и данными «ячейками», которые регламентируются правовыми нормами?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632346">
        <w:rPr>
          <w:rFonts w:ascii="Times New Roman" w:hAnsi="Times New Roman" w:cs="Times New Roman"/>
          <w:sz w:val="28"/>
          <w:szCs w:val="28"/>
        </w:rPr>
        <w:tab/>
        <w:t>3) верны оба суждения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632346">
        <w:rPr>
          <w:rFonts w:ascii="Times New Roman" w:hAnsi="Times New Roman" w:cs="Times New Roman"/>
          <w:sz w:val="28"/>
          <w:szCs w:val="28"/>
        </w:rPr>
        <w:tab/>
        <w:t>4) оба суждения неверны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А45. Верно ли, что идеоло</w:t>
      </w:r>
      <w:r w:rsidR="008B306D">
        <w:rPr>
          <w:rFonts w:ascii="Times New Roman" w:hAnsi="Times New Roman" w:cs="Times New Roman"/>
          <w:sz w:val="28"/>
          <w:szCs w:val="28"/>
        </w:rPr>
        <w:t>гические пристрастия людей опре</w:t>
      </w:r>
      <w:r w:rsidRPr="00632346">
        <w:rPr>
          <w:rFonts w:ascii="Times New Roman" w:hAnsi="Times New Roman" w:cs="Times New Roman"/>
          <w:sz w:val="28"/>
          <w:szCs w:val="28"/>
        </w:rPr>
        <w:t>деляются: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А) только их общественным положением;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Б) некоторыми индивидуальными чертами личности?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632346">
        <w:rPr>
          <w:rFonts w:ascii="Times New Roman" w:hAnsi="Times New Roman" w:cs="Times New Roman"/>
          <w:sz w:val="28"/>
          <w:szCs w:val="28"/>
        </w:rPr>
        <w:tab/>
        <w:t>3) верны оба суждения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632346">
        <w:rPr>
          <w:rFonts w:ascii="Times New Roman" w:hAnsi="Times New Roman" w:cs="Times New Roman"/>
          <w:sz w:val="28"/>
          <w:szCs w:val="28"/>
        </w:rPr>
        <w:tab/>
        <w:t>4) оба суждения неверны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А46. Верно ли, что функци</w:t>
      </w:r>
      <w:r w:rsidR="008B306D">
        <w:rPr>
          <w:rFonts w:ascii="Times New Roman" w:hAnsi="Times New Roman" w:cs="Times New Roman"/>
          <w:sz w:val="28"/>
          <w:szCs w:val="28"/>
        </w:rPr>
        <w:t>я финансового контроля государс</w:t>
      </w:r>
      <w:r w:rsidRPr="00632346">
        <w:rPr>
          <w:rFonts w:ascii="Times New Roman" w:hAnsi="Times New Roman" w:cs="Times New Roman"/>
          <w:sz w:val="28"/>
          <w:szCs w:val="28"/>
        </w:rPr>
        <w:t>тва включает в себя: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А) учет государством доходов граждан;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Б) контроль за правильностью расходования налогов?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632346">
        <w:rPr>
          <w:rFonts w:ascii="Times New Roman" w:hAnsi="Times New Roman" w:cs="Times New Roman"/>
          <w:sz w:val="28"/>
          <w:szCs w:val="28"/>
        </w:rPr>
        <w:tab/>
        <w:t>3) верны оба суждения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632346">
        <w:rPr>
          <w:rFonts w:ascii="Times New Roman" w:hAnsi="Times New Roman" w:cs="Times New Roman"/>
          <w:sz w:val="28"/>
          <w:szCs w:val="28"/>
        </w:rPr>
        <w:tab/>
        <w:t>4) оба суждения неверны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А47. Верно ли, что функция охраны право</w:t>
      </w:r>
      <w:r w:rsidR="008B306D">
        <w:rPr>
          <w:rFonts w:ascii="Times New Roman" w:hAnsi="Times New Roman" w:cs="Times New Roman"/>
          <w:sz w:val="28"/>
          <w:szCs w:val="28"/>
        </w:rPr>
        <w:t>порядка, осущест</w:t>
      </w:r>
      <w:r w:rsidRPr="00632346">
        <w:rPr>
          <w:rFonts w:ascii="Times New Roman" w:hAnsi="Times New Roman" w:cs="Times New Roman"/>
          <w:sz w:val="28"/>
          <w:szCs w:val="28"/>
        </w:rPr>
        <w:t>вляемая государством, включает: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А) меры по обеспечению качества окружающей природной среды;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Б) охрану интересов отде</w:t>
      </w:r>
      <w:r w:rsidR="008B306D">
        <w:rPr>
          <w:rFonts w:ascii="Times New Roman" w:hAnsi="Times New Roman" w:cs="Times New Roman"/>
          <w:sz w:val="28"/>
          <w:szCs w:val="28"/>
        </w:rPr>
        <w:t>льной личности от любых незакон</w:t>
      </w:r>
      <w:r w:rsidRPr="00632346">
        <w:rPr>
          <w:rFonts w:ascii="Times New Roman" w:hAnsi="Times New Roman" w:cs="Times New Roman"/>
          <w:sz w:val="28"/>
          <w:szCs w:val="28"/>
        </w:rPr>
        <w:t>ных посягательств?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632346">
        <w:rPr>
          <w:rFonts w:ascii="Times New Roman" w:hAnsi="Times New Roman" w:cs="Times New Roman"/>
          <w:sz w:val="28"/>
          <w:szCs w:val="28"/>
        </w:rPr>
        <w:tab/>
        <w:t>3) верны оба суждения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632346">
        <w:rPr>
          <w:rFonts w:ascii="Times New Roman" w:hAnsi="Times New Roman" w:cs="Times New Roman"/>
          <w:sz w:val="28"/>
          <w:szCs w:val="28"/>
        </w:rPr>
        <w:tab/>
        <w:t>4) оба суждения неверны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А48. Верно ли, что социал</w:t>
      </w:r>
      <w:r w:rsidR="008B306D">
        <w:rPr>
          <w:rFonts w:ascii="Times New Roman" w:hAnsi="Times New Roman" w:cs="Times New Roman"/>
          <w:sz w:val="28"/>
          <w:szCs w:val="28"/>
        </w:rPr>
        <w:t>ьная функция государства выража</w:t>
      </w:r>
      <w:r w:rsidRPr="00632346">
        <w:rPr>
          <w:rFonts w:ascii="Times New Roman" w:hAnsi="Times New Roman" w:cs="Times New Roman"/>
          <w:sz w:val="28"/>
          <w:szCs w:val="28"/>
        </w:rPr>
        <w:t>ется: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А) в обеспечении жизненного уровня, который необходим для поддержания здоровья человека, благосостояния его самого и его семьи;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Б) в разработке санитарных</w:t>
      </w:r>
      <w:r w:rsidR="008B306D">
        <w:rPr>
          <w:rFonts w:ascii="Times New Roman" w:hAnsi="Times New Roman" w:cs="Times New Roman"/>
          <w:sz w:val="28"/>
          <w:szCs w:val="28"/>
        </w:rPr>
        <w:t xml:space="preserve"> правил и норм, призванных обес</w:t>
      </w:r>
      <w:r w:rsidRPr="00632346">
        <w:rPr>
          <w:rFonts w:ascii="Times New Roman" w:hAnsi="Times New Roman" w:cs="Times New Roman"/>
          <w:sz w:val="28"/>
          <w:szCs w:val="28"/>
        </w:rPr>
        <w:t>печить жизнь и здоровье человека?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632346">
        <w:rPr>
          <w:rFonts w:ascii="Times New Roman" w:hAnsi="Times New Roman" w:cs="Times New Roman"/>
          <w:sz w:val="28"/>
          <w:szCs w:val="28"/>
        </w:rPr>
        <w:tab/>
        <w:t>3) верны оба суждения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632346">
        <w:rPr>
          <w:rFonts w:ascii="Times New Roman" w:hAnsi="Times New Roman" w:cs="Times New Roman"/>
          <w:sz w:val="28"/>
          <w:szCs w:val="28"/>
        </w:rPr>
        <w:tab/>
        <w:t>4) оба суждения неверны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А49. Верно ли, что в гражданском обществе:</w:t>
      </w:r>
    </w:p>
    <w:p w:rsid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А) несходство интересов и</w:t>
      </w:r>
      <w:r w:rsidR="008B306D">
        <w:rPr>
          <w:rFonts w:ascii="Times New Roman" w:hAnsi="Times New Roman" w:cs="Times New Roman"/>
          <w:sz w:val="28"/>
          <w:szCs w:val="28"/>
        </w:rPr>
        <w:t xml:space="preserve"> потребностей различных социаль</w:t>
      </w:r>
      <w:r w:rsidRPr="00632346">
        <w:rPr>
          <w:rFonts w:ascii="Times New Roman" w:hAnsi="Times New Roman" w:cs="Times New Roman"/>
          <w:sz w:val="28"/>
          <w:szCs w:val="28"/>
        </w:rPr>
        <w:t>ных и политических субъектов часто приводит к конфликтам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Б) остроту противоречий м</w:t>
      </w:r>
      <w:r w:rsidR="008B306D">
        <w:rPr>
          <w:rFonts w:ascii="Times New Roman" w:hAnsi="Times New Roman" w:cs="Times New Roman"/>
          <w:sz w:val="28"/>
          <w:szCs w:val="28"/>
        </w:rPr>
        <w:t>ежду субъектами гражданского об</w:t>
      </w:r>
      <w:r w:rsidRPr="00632346">
        <w:rPr>
          <w:rFonts w:ascii="Times New Roman" w:hAnsi="Times New Roman" w:cs="Times New Roman"/>
          <w:sz w:val="28"/>
          <w:szCs w:val="28"/>
        </w:rPr>
        <w:t>щества призвано государство?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 верно А)</w:t>
      </w:r>
      <w:r w:rsidRPr="00632346">
        <w:rPr>
          <w:rFonts w:ascii="Times New Roman" w:hAnsi="Times New Roman" w:cs="Times New Roman"/>
          <w:sz w:val="28"/>
          <w:szCs w:val="28"/>
        </w:rPr>
        <w:tab/>
        <w:t>3) верны оба суждения;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Я) верно Б)</w:t>
      </w:r>
      <w:r w:rsidRPr="00632346">
        <w:rPr>
          <w:rFonts w:ascii="Times New Roman" w:hAnsi="Times New Roman" w:cs="Times New Roman"/>
          <w:sz w:val="28"/>
          <w:szCs w:val="28"/>
        </w:rPr>
        <w:tab/>
        <w:t>4) оба суждения неверны.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А50. Верно ли, что в трактовке прав человека: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А) теория естественного права рассматривает права человека как неотчуждаемые, принадлежащие ему от рождения;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Б) позитивная теория права рассматривает права человека как дарованные ему государством?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632346">
        <w:rPr>
          <w:rFonts w:ascii="Times New Roman" w:hAnsi="Times New Roman" w:cs="Times New Roman"/>
          <w:sz w:val="28"/>
          <w:szCs w:val="28"/>
        </w:rPr>
        <w:tab/>
        <w:t>3) верны оба суждения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632346">
        <w:rPr>
          <w:rFonts w:ascii="Times New Roman" w:hAnsi="Times New Roman" w:cs="Times New Roman"/>
          <w:sz w:val="28"/>
          <w:szCs w:val="28"/>
        </w:rPr>
        <w:tab/>
        <w:t>4) оба суждения неверны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А51. Верно ли, что парламент: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А) в федеративных государствах всегда двухпалатный;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Б) всегда однопалатный в унитарных государствах?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632346">
        <w:rPr>
          <w:rFonts w:ascii="Times New Roman" w:hAnsi="Times New Roman" w:cs="Times New Roman"/>
          <w:sz w:val="28"/>
          <w:szCs w:val="28"/>
        </w:rPr>
        <w:tab/>
        <w:t>3) верны оба суждения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632346">
        <w:rPr>
          <w:rFonts w:ascii="Times New Roman" w:hAnsi="Times New Roman" w:cs="Times New Roman"/>
          <w:sz w:val="28"/>
          <w:szCs w:val="28"/>
        </w:rPr>
        <w:tab/>
        <w:t>4) оба суждения неверно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А52. Верно ли, что в: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А)</w:t>
      </w:r>
      <w:r w:rsidRPr="00632346">
        <w:rPr>
          <w:rFonts w:ascii="Times New Roman" w:hAnsi="Times New Roman" w:cs="Times New Roman"/>
          <w:sz w:val="28"/>
          <w:szCs w:val="28"/>
        </w:rPr>
        <w:tab/>
        <w:t>англосаксонской системе права роль судебной практики сведена к применению, разъяснению или толкованию закона;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Б) в странах романо-герма</w:t>
      </w:r>
      <w:r w:rsidR="008B306D">
        <w:rPr>
          <w:rFonts w:ascii="Times New Roman" w:hAnsi="Times New Roman" w:cs="Times New Roman"/>
          <w:sz w:val="28"/>
          <w:szCs w:val="28"/>
        </w:rPr>
        <w:t>нской системы права основной ис</w:t>
      </w:r>
      <w:r w:rsidRPr="00632346">
        <w:rPr>
          <w:rFonts w:ascii="Times New Roman" w:hAnsi="Times New Roman" w:cs="Times New Roman"/>
          <w:sz w:val="28"/>
          <w:szCs w:val="28"/>
        </w:rPr>
        <w:t>точник права - юридический прецедент?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 w:rsidRPr="00632346">
        <w:rPr>
          <w:rFonts w:ascii="Times New Roman" w:hAnsi="Times New Roman" w:cs="Times New Roman"/>
          <w:sz w:val="28"/>
          <w:szCs w:val="28"/>
        </w:rPr>
        <w:tab/>
        <w:t>3) верны оба суждения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 w:rsidRPr="00632346">
        <w:rPr>
          <w:rFonts w:ascii="Times New Roman" w:hAnsi="Times New Roman" w:cs="Times New Roman"/>
          <w:sz w:val="28"/>
          <w:szCs w:val="28"/>
        </w:rPr>
        <w:tab/>
        <w:t>4) оба суждения неверны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В заданиях А53-А60 даны несколько правильных ответов А53. В президентской республике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>президент является главой государства *2) правительство назначается президентом и ему подотчетно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президент выбирается парламентом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президент может налож</w:t>
      </w:r>
      <w:r w:rsidR="008B306D">
        <w:rPr>
          <w:rFonts w:ascii="Times New Roman" w:hAnsi="Times New Roman" w:cs="Times New Roman"/>
          <w:sz w:val="28"/>
          <w:szCs w:val="28"/>
        </w:rPr>
        <w:t>ить вето на законопроекты парла</w:t>
      </w:r>
      <w:r w:rsidRPr="00632346">
        <w:rPr>
          <w:rFonts w:ascii="Times New Roman" w:hAnsi="Times New Roman" w:cs="Times New Roman"/>
          <w:sz w:val="28"/>
          <w:szCs w:val="28"/>
        </w:rPr>
        <w:t>мента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5)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правительство подотчетно парламенту А54. Конституционная монархия....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представляет собой форму государственного устройства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представляет собой форму государства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власть монарха ограничена Представительным органом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монарх в основном выполняет церемониальные функции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5)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осуществляет награждение государственными наградами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А55. В правовом государстве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обеспечивается верховенство закона</w:t>
      </w:r>
    </w:p>
    <w:p w:rsid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господствует патриархальная правовая культура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>осуществляется равная ответственность всех перед законом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естественные права при</w:t>
      </w:r>
      <w:r w:rsidR="008B306D">
        <w:rPr>
          <w:rFonts w:ascii="Times New Roman" w:hAnsi="Times New Roman" w:cs="Times New Roman"/>
          <w:sz w:val="28"/>
          <w:szCs w:val="28"/>
        </w:rPr>
        <w:t>знаются как дарованные государс</w:t>
      </w:r>
      <w:r w:rsidRPr="00632346">
        <w:rPr>
          <w:rFonts w:ascii="Times New Roman" w:hAnsi="Times New Roman" w:cs="Times New Roman"/>
          <w:sz w:val="28"/>
          <w:szCs w:val="28"/>
        </w:rPr>
        <w:t>твом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реализован принцип разделения властей.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А56. Тоталитарная политическая система отличается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частичным политически</w:t>
      </w:r>
      <w:r w:rsidR="008B306D">
        <w:rPr>
          <w:rFonts w:ascii="Times New Roman" w:hAnsi="Times New Roman" w:cs="Times New Roman"/>
          <w:sz w:val="28"/>
          <w:szCs w:val="28"/>
        </w:rPr>
        <w:t>м контролем за различными сторо</w:t>
      </w:r>
      <w:r w:rsidRPr="00632346">
        <w:rPr>
          <w:rFonts w:ascii="Times New Roman" w:hAnsi="Times New Roman" w:cs="Times New Roman"/>
          <w:sz w:val="28"/>
          <w:szCs w:val="28"/>
        </w:rPr>
        <w:t>нами жизни общества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тем, что у власти находится одна политическая партия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подавлением всякого инакомыслия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тем, что стабильность в обществе поддерживается террором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5)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существованием официальной политической оппозиции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А57. Основные признаки де</w:t>
      </w:r>
      <w:r w:rsidR="008B306D">
        <w:rPr>
          <w:rFonts w:ascii="Times New Roman" w:hAnsi="Times New Roman" w:cs="Times New Roman"/>
          <w:sz w:val="28"/>
          <w:szCs w:val="28"/>
        </w:rPr>
        <w:t>мократического устройства совре</w:t>
      </w:r>
      <w:r w:rsidRPr="00632346">
        <w:rPr>
          <w:rFonts w:ascii="Times New Roman" w:hAnsi="Times New Roman" w:cs="Times New Roman"/>
          <w:sz w:val="28"/>
          <w:szCs w:val="28"/>
        </w:rPr>
        <w:t>менного общества - это... 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формирование основных органов государственной власти путем свободных выборов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когда власть народа осуществляется всегда непосредственно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существует всеобщее избирательное право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существует политический плюрализм, многопартийность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5)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существует частичное</w:t>
      </w:r>
      <w:r w:rsidR="008B306D">
        <w:rPr>
          <w:rFonts w:ascii="Times New Roman" w:hAnsi="Times New Roman" w:cs="Times New Roman"/>
          <w:sz w:val="28"/>
          <w:szCs w:val="28"/>
        </w:rPr>
        <w:t xml:space="preserve"> ограничение политической конку</w:t>
      </w:r>
      <w:r w:rsidRPr="00632346">
        <w:rPr>
          <w:rFonts w:ascii="Times New Roman" w:hAnsi="Times New Roman" w:cs="Times New Roman"/>
          <w:sz w:val="28"/>
          <w:szCs w:val="28"/>
        </w:rPr>
        <w:t>ренции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А58. Гражданское общество включает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органы местного государственного управления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самостоятельно, без участия государства сформированные группы, организации людей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массовые движения, партии, общественные объединения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представительные органы власти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5)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хозяйственные корпорации и семьи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А59. Парламент - это институт ..i.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1)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представительной власти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исполнительной власти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главная функция которого - законодательная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государственного самоуправления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5)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который формируется ч</w:t>
      </w:r>
      <w:r w:rsidR="008B306D">
        <w:rPr>
          <w:rFonts w:ascii="Times New Roman" w:hAnsi="Times New Roman" w:cs="Times New Roman"/>
          <w:sz w:val="28"/>
          <w:szCs w:val="28"/>
        </w:rPr>
        <w:t>ерез демократические избиратель</w:t>
      </w:r>
      <w:r w:rsidRPr="00632346">
        <w:rPr>
          <w:rFonts w:ascii="Times New Roman" w:hAnsi="Times New Roman" w:cs="Times New Roman"/>
          <w:sz w:val="28"/>
          <w:szCs w:val="28"/>
        </w:rPr>
        <w:t>ные процедуры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А60. В парламентской республике ....</w:t>
      </w:r>
    </w:p>
    <w:p w:rsidR="00632346" w:rsidRPr="00632346" w:rsidRDefault="00632346" w:rsidP="0063234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правительство формирует</w:t>
      </w:r>
      <w:r w:rsidR="008B306D">
        <w:rPr>
          <w:rFonts w:ascii="Times New Roman" w:hAnsi="Times New Roman" w:cs="Times New Roman"/>
          <w:sz w:val="28"/>
          <w:szCs w:val="28"/>
        </w:rPr>
        <w:t>ся президентом с согласия парла</w:t>
      </w:r>
      <w:r w:rsidRPr="00632346">
        <w:rPr>
          <w:rFonts w:ascii="Times New Roman" w:hAnsi="Times New Roman" w:cs="Times New Roman"/>
          <w:sz w:val="28"/>
          <w:szCs w:val="28"/>
        </w:rPr>
        <w:t>мента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2)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партия, имеющая в парламентское большинство, становится политически господствующей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3)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парламент заслушивает отч</w:t>
      </w:r>
      <w:r w:rsidR="008B306D">
        <w:rPr>
          <w:rFonts w:ascii="Times New Roman" w:hAnsi="Times New Roman" w:cs="Times New Roman"/>
          <w:sz w:val="28"/>
          <w:szCs w:val="28"/>
        </w:rPr>
        <w:t>еты правительства о его деятель</w:t>
      </w:r>
      <w:r w:rsidRPr="00632346">
        <w:rPr>
          <w:rFonts w:ascii="Times New Roman" w:hAnsi="Times New Roman" w:cs="Times New Roman"/>
          <w:sz w:val="28"/>
          <w:szCs w:val="28"/>
        </w:rPr>
        <w:t>ности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4)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парламент имеет право отправить министров в отставку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5)</w:t>
      </w:r>
      <w:r w:rsidRPr="00632346">
        <w:rPr>
          <w:rFonts w:ascii="Times New Roman" w:hAnsi="Times New Roman" w:cs="Times New Roman"/>
          <w:sz w:val="28"/>
          <w:szCs w:val="28"/>
        </w:rPr>
        <w:tab/>
        <w:t xml:space="preserve"> парламент имеет право отправить в отставку президента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Часть Б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В заданиях Б61-Б66 необходимо установить соответствие (учтите, что при ответе на некоторые вопросы не все варианты ответов подходят)</w:t>
      </w:r>
    </w:p>
    <w:p w:rsid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Б61. Приведите в соответств</w:t>
      </w:r>
      <w:r w:rsidR="008B306D">
        <w:rPr>
          <w:rFonts w:ascii="Times New Roman" w:hAnsi="Times New Roman" w:cs="Times New Roman"/>
          <w:sz w:val="28"/>
          <w:szCs w:val="28"/>
        </w:rPr>
        <w:t>ие источники права и их характе</w:t>
      </w:r>
      <w:r w:rsidRPr="00632346">
        <w:rPr>
          <w:rFonts w:ascii="Times New Roman" w:hAnsi="Times New Roman" w:cs="Times New Roman"/>
          <w:sz w:val="28"/>
          <w:szCs w:val="28"/>
        </w:rPr>
        <w:t>ристику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5735"/>
      </w:tblGrid>
      <w:tr w:rsidR="00632346" w:rsidRPr="00632346" w:rsidTr="008B306D">
        <w:trPr>
          <w:trHeight w:hRule="exact" w:val="45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1) Правовой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А) официальный документ установленной</w:t>
            </w:r>
          </w:p>
        </w:tc>
      </w:tr>
      <w:tr w:rsidR="00632346" w:rsidRPr="00632346" w:rsidTr="008B306D">
        <w:trPr>
          <w:trHeight w:hRule="exact" w:val="386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обычай</w:t>
            </w:r>
          </w:p>
        </w:tc>
        <w:tc>
          <w:tcPr>
            <w:tcW w:w="5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формы, принятый в пределах компетенции</w:t>
            </w:r>
          </w:p>
        </w:tc>
      </w:tr>
      <w:tr w:rsidR="00632346" w:rsidRPr="00632346" w:rsidTr="008B306D">
        <w:trPr>
          <w:trHeight w:hRule="exact" w:val="363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2) Юридический</w:t>
            </w:r>
          </w:p>
        </w:tc>
        <w:tc>
          <w:tcPr>
            <w:tcW w:w="5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уполномоченного государственного органа с</w:t>
            </w:r>
          </w:p>
        </w:tc>
      </w:tr>
      <w:tr w:rsidR="00632346" w:rsidRPr="00632346" w:rsidTr="008B306D">
        <w:trPr>
          <w:trHeight w:hRule="exact" w:val="370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прецедент</w:t>
            </w:r>
          </w:p>
        </w:tc>
        <w:tc>
          <w:tcPr>
            <w:tcW w:w="5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соблюдением установленной законодательс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</w:r>
          </w:p>
        </w:tc>
      </w:tr>
      <w:tr w:rsidR="00632346" w:rsidRPr="00632346" w:rsidTr="008B306D">
        <w:trPr>
          <w:trHeight w:hRule="exact" w:val="386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3) Нормативный</w:t>
            </w:r>
          </w:p>
        </w:tc>
        <w:tc>
          <w:tcPr>
            <w:tcW w:w="5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твом процедуры</w:t>
            </w:r>
          </w:p>
        </w:tc>
      </w:tr>
      <w:tr w:rsidR="00632346" w:rsidRPr="00632346" w:rsidTr="008B306D">
        <w:trPr>
          <w:trHeight w:hRule="exact" w:val="4420"/>
        </w:trPr>
        <w:tc>
          <w:tcPr>
            <w:tcW w:w="2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правовой акт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06D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судебное решение по конкретному юриди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ческому делу, которое имеет силу общеобяза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 xml:space="preserve">тельной правовой нормы при последующем разрешении подобных дел </w:t>
            </w:r>
          </w:p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В) санкционированное государством прави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ло поведения, которое сложилось историчес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ки в результате длительного повторения и закрепилось в поведении людей как устойчи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вая норма</w:t>
            </w:r>
          </w:p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договоры, которые порождают правовые отношения, исчезающие после выполнения условий договора</w:t>
            </w:r>
          </w:p>
        </w:tc>
      </w:tr>
    </w:tbl>
    <w:p w:rsid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Б62. Приведите в соответс</w:t>
      </w:r>
      <w:r w:rsidR="008B306D">
        <w:rPr>
          <w:rFonts w:ascii="Times New Roman" w:hAnsi="Times New Roman" w:cs="Times New Roman"/>
          <w:sz w:val="28"/>
          <w:szCs w:val="28"/>
        </w:rPr>
        <w:t>твие формы государственного уст</w:t>
      </w:r>
      <w:r w:rsidRPr="00632346">
        <w:rPr>
          <w:rFonts w:ascii="Times New Roman" w:hAnsi="Times New Roman" w:cs="Times New Roman"/>
          <w:sz w:val="28"/>
          <w:szCs w:val="28"/>
        </w:rPr>
        <w:t>ройства и страны (одной форме</w:t>
      </w:r>
      <w:r w:rsidR="008B306D">
        <w:rPr>
          <w:rFonts w:ascii="Times New Roman" w:hAnsi="Times New Roman" w:cs="Times New Roman"/>
          <w:sz w:val="28"/>
          <w:szCs w:val="28"/>
        </w:rPr>
        <w:t xml:space="preserve"> государственного устройства мо</w:t>
      </w:r>
      <w:r w:rsidRPr="00632346">
        <w:rPr>
          <w:rFonts w:ascii="Times New Roman" w:hAnsi="Times New Roman" w:cs="Times New Roman"/>
          <w:sz w:val="28"/>
          <w:szCs w:val="28"/>
        </w:rPr>
        <w:t>жет соответствовать несколько стран)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2"/>
        <w:gridCol w:w="4246"/>
      </w:tblGrid>
      <w:tr w:rsidR="00632346" w:rsidRPr="00632346" w:rsidTr="008B306D">
        <w:trPr>
          <w:trHeight w:hRule="exact" w:val="479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1) Унитарное государство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А) США</w:t>
            </w:r>
          </w:p>
        </w:tc>
      </w:tr>
      <w:tr w:rsidR="00632346" w:rsidRPr="00632346" w:rsidTr="008B306D">
        <w:trPr>
          <w:trHeight w:hRule="exact" w:val="380"/>
        </w:trPr>
        <w:tc>
          <w:tcPr>
            <w:tcW w:w="2852" w:type="dxa"/>
            <w:tcBorders>
              <w:lef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2) Федерация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Беларусь</w:t>
            </w:r>
          </w:p>
        </w:tc>
      </w:tr>
      <w:tr w:rsidR="00632346" w:rsidRPr="00632346" w:rsidTr="008B306D">
        <w:trPr>
          <w:trHeight w:hRule="exact" w:val="380"/>
        </w:trPr>
        <w:tc>
          <w:tcPr>
            <w:tcW w:w="2852" w:type="dxa"/>
            <w:tcBorders>
              <w:lef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3) Конфедерация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В) Франция</w:t>
            </w:r>
          </w:p>
        </w:tc>
      </w:tr>
      <w:tr w:rsidR="00632346" w:rsidRPr="00632346" w:rsidTr="008B306D">
        <w:trPr>
          <w:trHeight w:hRule="exact" w:val="380"/>
        </w:trPr>
        <w:tc>
          <w:tcPr>
            <w:tcW w:w="2852" w:type="dxa"/>
            <w:tcBorders>
              <w:lef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Германия</w:t>
            </w:r>
          </w:p>
        </w:tc>
      </w:tr>
      <w:tr w:rsidR="00632346" w:rsidRPr="00632346" w:rsidTr="008B306D">
        <w:trPr>
          <w:trHeight w:hRule="exact" w:val="373"/>
        </w:trPr>
        <w:tc>
          <w:tcPr>
            <w:tcW w:w="2852" w:type="dxa"/>
            <w:tcBorders>
              <w:lef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Речь Посполита (начальная ста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</w:r>
          </w:p>
        </w:tc>
      </w:tr>
      <w:tr w:rsidR="00632346" w:rsidRPr="00632346" w:rsidTr="008B306D">
        <w:trPr>
          <w:trHeight w:hRule="exact" w:val="396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дия союза)</w:t>
            </w:r>
          </w:p>
        </w:tc>
      </w:tr>
    </w:tbl>
    <w:p w:rsid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Б63. Приведите в соответс</w:t>
      </w:r>
      <w:r w:rsidR="008B306D">
        <w:rPr>
          <w:rFonts w:ascii="Times New Roman" w:hAnsi="Times New Roman" w:cs="Times New Roman"/>
          <w:sz w:val="28"/>
          <w:szCs w:val="28"/>
        </w:rPr>
        <w:t>твие функции политической систе</w:t>
      </w:r>
      <w:r w:rsidRPr="00632346">
        <w:rPr>
          <w:rFonts w:ascii="Times New Roman" w:hAnsi="Times New Roman" w:cs="Times New Roman"/>
          <w:sz w:val="28"/>
          <w:szCs w:val="28"/>
        </w:rPr>
        <w:t>мы и их характеристику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6"/>
        <w:gridCol w:w="6415"/>
      </w:tblGrid>
      <w:tr w:rsidR="00632346" w:rsidRPr="00632346" w:rsidTr="008B306D">
        <w:trPr>
          <w:trHeight w:hRule="exact" w:val="47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1) Коммуникация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А) определение основных целей обществен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</w:r>
          </w:p>
        </w:tc>
      </w:tr>
      <w:tr w:rsidR="00632346" w:rsidRPr="00632346" w:rsidTr="008B306D">
        <w:trPr>
          <w:trHeight w:hRule="exact" w:val="384"/>
        </w:trPr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2) Интеграция</w:t>
            </w:r>
          </w:p>
        </w:tc>
        <w:tc>
          <w:tcPr>
            <w:tcW w:w="6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ного и политического развития</w:t>
            </w:r>
          </w:p>
        </w:tc>
      </w:tr>
      <w:tr w:rsidR="00632346" w:rsidRPr="00632346" w:rsidTr="008B306D">
        <w:trPr>
          <w:trHeight w:hRule="exact" w:val="374"/>
        </w:trPr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3) Контроль</w:t>
            </w:r>
          </w:p>
        </w:tc>
        <w:tc>
          <w:tcPr>
            <w:tcW w:w="6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определение баланса интересов, выра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</w:r>
          </w:p>
        </w:tc>
      </w:tr>
      <w:tr w:rsidR="00632346" w:rsidRPr="00632346" w:rsidTr="008B306D">
        <w:trPr>
          <w:trHeight w:hRule="exact" w:val="3545"/>
        </w:trPr>
        <w:tc>
          <w:tcPr>
            <w:tcW w:w="2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4) Регламентация</w:t>
            </w:r>
          </w:p>
        </w:tc>
        <w:tc>
          <w:tcPr>
            <w:tcW w:w="6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ботка конструктивной общей линии дейс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твий, объединение общества для решения важнейших задач</w:t>
            </w:r>
          </w:p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В) осуществление обмена информацией между различными звеньями политической системы, а также между этой системой и об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ществом в целом</w:t>
            </w:r>
          </w:p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установление законов, а также обеспе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чение исполнения законов и связан</w:t>
            </w:r>
            <w:r w:rsidR="008B306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ных с ними н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орм</w:t>
            </w:r>
          </w:p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оценка выполнения людьми и организа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циями установленных норм, законов</w:t>
            </w:r>
          </w:p>
        </w:tc>
      </w:tr>
    </w:tbl>
    <w:p w:rsid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Б64. Приведите в соответствие мыслителей и их суждения о естественном состоянии людей и государстве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6742"/>
      </w:tblGrid>
      <w:tr w:rsidR="00632346" w:rsidRPr="00632346" w:rsidTr="008B306D">
        <w:trPr>
          <w:trHeight w:hRule="exact" w:val="438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Т. Гоббс</w:t>
            </w:r>
          </w:p>
          <w:p w:rsidR="00632346" w:rsidRPr="00632346" w:rsidRDefault="00632346" w:rsidP="00632346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Ж. Ж. Руссо</w:t>
            </w:r>
          </w:p>
          <w:p w:rsidR="00632346" w:rsidRPr="00632346" w:rsidRDefault="00632346" w:rsidP="00632346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В.И. Ленин</w:t>
            </w:r>
          </w:p>
          <w:p w:rsidR="00632346" w:rsidRPr="00632346" w:rsidRDefault="00632346" w:rsidP="00632346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Е. Дюринг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«естественное состояние человека есть мирное идиллическое первобытное царство свободы»</w:t>
            </w:r>
          </w:p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«без господства большинства над меньшинс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твом не может возникнуть государство»</w:t>
            </w:r>
          </w:p>
          <w:p w:rsidR="00632346" w:rsidRPr="00632346" w:rsidRDefault="00632346" w:rsidP="00632346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«государство есть продукт непримиримости классовых противоречий»</w:t>
            </w:r>
          </w:p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«естественное состояние человека в царстве личной свободы, ведущей к «войне всех против всех»</w:t>
            </w:r>
          </w:p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«государство - не сознательное произведе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ние свободной деятельности человека, а естест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венное произведение сил природы»</w:t>
            </w:r>
          </w:p>
        </w:tc>
      </w:tr>
    </w:tbl>
    <w:p w:rsid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Б65. Приведите в соответс</w:t>
      </w:r>
      <w:r w:rsidR="008B306D">
        <w:rPr>
          <w:rFonts w:ascii="Times New Roman" w:hAnsi="Times New Roman" w:cs="Times New Roman"/>
          <w:sz w:val="28"/>
          <w:szCs w:val="28"/>
        </w:rPr>
        <w:t>твие партии и их ценностные ори</w:t>
      </w:r>
      <w:r w:rsidRPr="00632346">
        <w:rPr>
          <w:rFonts w:ascii="Times New Roman" w:hAnsi="Times New Roman" w:cs="Times New Roman"/>
          <w:sz w:val="28"/>
          <w:szCs w:val="28"/>
        </w:rPr>
        <w:t>ентации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8"/>
        <w:gridCol w:w="5252"/>
      </w:tblGrid>
      <w:tr w:rsidR="00632346" w:rsidRPr="00632346" w:rsidTr="008B306D">
        <w:trPr>
          <w:trHeight w:hRule="exact" w:val="7321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Консервативные партии</w:t>
            </w:r>
          </w:p>
          <w:p w:rsidR="00632346" w:rsidRPr="00632346" w:rsidRDefault="00632346" w:rsidP="00632346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Либеральные партии</w:t>
            </w:r>
          </w:p>
          <w:p w:rsidR="00632346" w:rsidRPr="00632346" w:rsidRDefault="00632346" w:rsidP="00632346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Социал-демократичес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кие партии</w:t>
            </w:r>
          </w:p>
          <w:p w:rsidR="00632346" w:rsidRPr="00632346" w:rsidRDefault="00632346" w:rsidP="00632346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Коммунистические партии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06D" w:rsidRDefault="008B306D" w:rsidP="008B3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="00632346"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 провозглашают идеи социализ</w:t>
            </w:r>
            <w:r w:rsidR="00632346"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 xml:space="preserve">ма, равенства, защищают интересы трудового человека </w:t>
            </w:r>
          </w:p>
          <w:p w:rsidR="008B306D" w:rsidRDefault="00632346" w:rsidP="008B3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сторонники классовой борьбы и уничтожения классов, построения общества без эксплуатации, ликви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дации частной собственности</w:t>
            </w:r>
          </w:p>
          <w:p w:rsidR="008B306D" w:rsidRDefault="008B306D" w:rsidP="008B3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В) выступают за стабильность об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щества, преемственность полити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 xml:space="preserve">ки, постепенность преобразований, сторонники традиций </w:t>
            </w:r>
          </w:p>
          <w:p w:rsidR="008B306D" w:rsidRPr="00632346" w:rsidRDefault="008B306D" w:rsidP="008B3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основываются на идеологии пре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восходства какой-либо расы или нации над другими, подавления и уничтожения своих идейных про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тивников</w:t>
            </w:r>
          </w:p>
          <w:p w:rsidR="00632346" w:rsidRDefault="008B306D" w:rsidP="008B3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выступают за приоритет личных интересов над общественными, от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стаивают свободу личности, высту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пают за разумные и прогрессивные изменения в обществе, противники популизма</w:t>
            </w:r>
          </w:p>
          <w:p w:rsidR="008B306D" w:rsidRPr="00632346" w:rsidRDefault="008B306D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06D" w:rsidRDefault="008B306D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06D" w:rsidRDefault="008B306D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06D" w:rsidRDefault="008B306D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lastRenderedPageBreak/>
        <w:t>Б66. Приведите в соответс</w:t>
      </w:r>
      <w:r w:rsidR="008B306D">
        <w:rPr>
          <w:rFonts w:ascii="Times New Roman" w:hAnsi="Times New Roman" w:cs="Times New Roman"/>
          <w:sz w:val="28"/>
          <w:szCs w:val="28"/>
        </w:rPr>
        <w:t>твие функции права и их характе</w:t>
      </w:r>
      <w:r w:rsidRPr="00632346">
        <w:rPr>
          <w:rFonts w:ascii="Times New Roman" w:hAnsi="Times New Roman" w:cs="Times New Roman"/>
          <w:sz w:val="28"/>
          <w:szCs w:val="28"/>
        </w:rPr>
        <w:t>ристику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7"/>
        <w:gridCol w:w="5074"/>
      </w:tblGrid>
      <w:tr w:rsidR="00632346" w:rsidRPr="00632346" w:rsidTr="008B306D">
        <w:trPr>
          <w:trHeight w:hRule="exact" w:val="50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46" w:rsidRPr="00632346" w:rsidRDefault="00632346" w:rsidP="00632346">
            <w:pPr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Регулятивная</w:t>
            </w:r>
          </w:p>
          <w:p w:rsidR="00632346" w:rsidRPr="00632346" w:rsidRDefault="00632346" w:rsidP="00632346">
            <w:pPr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Охранительная</w:t>
            </w:r>
          </w:p>
          <w:p w:rsidR="00632346" w:rsidRPr="00632346" w:rsidRDefault="00632346" w:rsidP="00632346">
            <w:pPr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Воспитательная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346" w:rsidRPr="00632346" w:rsidRDefault="00632346" w:rsidP="00632346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защита предусмотренных правом поли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тических, экономических и других отно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шений, пресечение действий, враждебных общественному строю</w:t>
            </w:r>
          </w:p>
          <w:p w:rsidR="00632346" w:rsidRPr="00632346" w:rsidRDefault="00632346" w:rsidP="0063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закрепление в законах тех обществен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ных отношений, которые составляют осно</w:t>
            </w: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ву общественной жизни</w:t>
            </w:r>
          </w:p>
          <w:p w:rsidR="008B306D" w:rsidRDefault="00632346" w:rsidP="00632346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формирование представлений о добре и зле, справедливости и несправедливости</w:t>
            </w:r>
          </w:p>
          <w:p w:rsidR="00632346" w:rsidRPr="00632346" w:rsidRDefault="00632346" w:rsidP="008B3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323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Г) убеждение людей в справедливости действующих правовых норм, важности укрепления правопорядка и законности</w:t>
            </w:r>
          </w:p>
        </w:tc>
      </w:tr>
    </w:tbl>
    <w:p w:rsid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 xml:space="preserve">В заданиях Б67-Б80 необходимо вписать пропущенные </w:t>
      </w:r>
      <w:r w:rsidR="008B306D">
        <w:rPr>
          <w:rFonts w:ascii="Times New Roman" w:hAnsi="Times New Roman" w:cs="Times New Roman"/>
          <w:sz w:val="28"/>
          <w:szCs w:val="28"/>
        </w:rPr>
        <w:t>по</w:t>
      </w:r>
      <w:r w:rsidRPr="00632346">
        <w:rPr>
          <w:rFonts w:ascii="Times New Roman" w:hAnsi="Times New Roman" w:cs="Times New Roman"/>
          <w:sz w:val="28"/>
          <w:szCs w:val="28"/>
        </w:rPr>
        <w:t>нятия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Б67. Объединение людей с общими политическими взглядами, цель которого - завоевание государственной власти или участие в реализации - это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Б68. Социальная группа, кот</w:t>
      </w:r>
      <w:r w:rsidR="008B306D">
        <w:rPr>
          <w:rFonts w:ascii="Times New Roman" w:hAnsi="Times New Roman" w:cs="Times New Roman"/>
          <w:sz w:val="28"/>
          <w:szCs w:val="28"/>
        </w:rPr>
        <w:t>орая выделяется особой значимос</w:t>
      </w:r>
      <w:r w:rsidRPr="00632346">
        <w:rPr>
          <w:rFonts w:ascii="Times New Roman" w:hAnsi="Times New Roman" w:cs="Times New Roman"/>
          <w:sz w:val="28"/>
          <w:szCs w:val="28"/>
        </w:rPr>
        <w:t>тью, наибольшим влиянием на политическую жизнь, постоянным и непосредственным участием в принятии решений, связанных с деятельностью государственной власти, -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 xml:space="preserve">Б69. Земля, водное и воздушное пространство, пространство водных и воздушных судов, </w:t>
      </w:r>
      <w:r w:rsidR="008B306D">
        <w:rPr>
          <w:rFonts w:ascii="Times New Roman" w:hAnsi="Times New Roman" w:cs="Times New Roman"/>
          <w:sz w:val="28"/>
          <w:szCs w:val="28"/>
        </w:rPr>
        <w:t>ходящих под государственным фла</w:t>
      </w:r>
      <w:r w:rsidRPr="00632346">
        <w:rPr>
          <w:rFonts w:ascii="Times New Roman" w:hAnsi="Times New Roman" w:cs="Times New Roman"/>
          <w:sz w:val="28"/>
          <w:szCs w:val="28"/>
        </w:rPr>
        <w:t>гом, земля посольств государства за рубежом, что подпадает под его юрисдикцию, - это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Б70. Система организации верховной государственной власти, которая характеризуется раздел</w:t>
      </w:r>
      <w:r w:rsidR="008B306D">
        <w:rPr>
          <w:rFonts w:ascii="Times New Roman" w:hAnsi="Times New Roman" w:cs="Times New Roman"/>
          <w:sz w:val="28"/>
          <w:szCs w:val="28"/>
        </w:rPr>
        <w:t>ением законодательной и исполни</w:t>
      </w:r>
      <w:r w:rsidRPr="00632346">
        <w:rPr>
          <w:rFonts w:ascii="Times New Roman" w:hAnsi="Times New Roman" w:cs="Times New Roman"/>
          <w:sz w:val="28"/>
          <w:szCs w:val="28"/>
        </w:rPr>
        <w:t>тельной властей при ведущей роли в этой системе парламента, -</w:t>
      </w:r>
      <w:r w:rsidRPr="00632346">
        <w:rPr>
          <w:rFonts w:ascii="Times New Roman" w:hAnsi="Times New Roman" w:cs="Times New Roman"/>
          <w:sz w:val="28"/>
          <w:szCs w:val="28"/>
        </w:rPr>
        <w:tab/>
        <w:t>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Б71. Единая политическая ор</w:t>
      </w:r>
      <w:r w:rsidR="008B306D">
        <w:rPr>
          <w:rFonts w:ascii="Times New Roman" w:hAnsi="Times New Roman" w:cs="Times New Roman"/>
          <w:sz w:val="28"/>
          <w:szCs w:val="28"/>
        </w:rPr>
        <w:t>ганизация общества, которая рас</w:t>
      </w:r>
      <w:r w:rsidRPr="00632346">
        <w:rPr>
          <w:rFonts w:ascii="Times New Roman" w:hAnsi="Times New Roman" w:cs="Times New Roman"/>
          <w:sz w:val="28"/>
          <w:szCs w:val="28"/>
        </w:rPr>
        <w:t>пространяет власть на всю сво</w:t>
      </w:r>
      <w:r w:rsidR="008B306D">
        <w:rPr>
          <w:rFonts w:ascii="Times New Roman" w:hAnsi="Times New Roman" w:cs="Times New Roman"/>
          <w:sz w:val="28"/>
          <w:szCs w:val="28"/>
        </w:rPr>
        <w:t>ю территорию и Население, распо</w:t>
      </w:r>
      <w:r w:rsidRPr="00632346">
        <w:rPr>
          <w:rFonts w:ascii="Times New Roman" w:hAnsi="Times New Roman" w:cs="Times New Roman"/>
          <w:sz w:val="28"/>
          <w:szCs w:val="28"/>
        </w:rPr>
        <w:t>лагает специальным аппаратом управления, издает обязательные для всех законы и обладает суверенитетом, -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Б72. Свойство государственной власти, которое заключается в ее верховенстве внутри страны и независимости в проведении политики от сил, внешних для данного государства, -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 xml:space="preserve">Б73. Способ организации и осуществления государственной власти, который реализуется через форму правления, </w:t>
      </w:r>
      <w:r w:rsidR="008B306D">
        <w:rPr>
          <w:rFonts w:ascii="Times New Roman" w:hAnsi="Times New Roman" w:cs="Times New Roman"/>
          <w:sz w:val="28"/>
          <w:szCs w:val="28"/>
        </w:rPr>
        <w:t>форму госу</w:t>
      </w:r>
      <w:r w:rsidRPr="00632346">
        <w:rPr>
          <w:rFonts w:ascii="Times New Roman" w:hAnsi="Times New Roman" w:cs="Times New Roman"/>
          <w:sz w:val="28"/>
          <w:szCs w:val="28"/>
        </w:rPr>
        <w:t>дарственного устройства и политический режим, -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lastRenderedPageBreak/>
        <w:t xml:space="preserve">Б74. Систематизированная </w:t>
      </w:r>
      <w:r w:rsidR="008B306D">
        <w:rPr>
          <w:rFonts w:ascii="Times New Roman" w:hAnsi="Times New Roman" w:cs="Times New Roman"/>
          <w:sz w:val="28"/>
          <w:szCs w:val="28"/>
        </w:rPr>
        <w:t>совокупность норм, правил, уста</w:t>
      </w:r>
      <w:r w:rsidRPr="00632346">
        <w:rPr>
          <w:rFonts w:ascii="Times New Roman" w:hAnsi="Times New Roman" w:cs="Times New Roman"/>
          <w:sz w:val="28"/>
          <w:szCs w:val="28"/>
        </w:rPr>
        <w:t>новленных государством, -.....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Б75. Функция государства, которая состоит в обеспечении порядка и безопасности в обществе, охране интересов отдельной личности, общества, государ</w:t>
      </w:r>
      <w:r w:rsidR="008B306D">
        <w:rPr>
          <w:rFonts w:ascii="Times New Roman" w:hAnsi="Times New Roman" w:cs="Times New Roman"/>
          <w:sz w:val="28"/>
          <w:szCs w:val="28"/>
        </w:rPr>
        <w:t>ства от любых незаконных посяга</w:t>
      </w:r>
      <w:r w:rsidRPr="00632346">
        <w:rPr>
          <w:rFonts w:ascii="Times New Roman" w:hAnsi="Times New Roman" w:cs="Times New Roman"/>
          <w:sz w:val="28"/>
          <w:szCs w:val="28"/>
        </w:rPr>
        <w:t>тельств, -....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 xml:space="preserve">Б76. Функция государства, </w:t>
      </w:r>
      <w:r w:rsidR="008B306D">
        <w:rPr>
          <w:rFonts w:ascii="Times New Roman" w:hAnsi="Times New Roman" w:cs="Times New Roman"/>
          <w:sz w:val="28"/>
          <w:szCs w:val="28"/>
        </w:rPr>
        <w:t>которая выражается в учете дохо</w:t>
      </w:r>
      <w:r w:rsidRPr="00632346">
        <w:rPr>
          <w:rFonts w:ascii="Times New Roman" w:hAnsi="Times New Roman" w:cs="Times New Roman"/>
          <w:sz w:val="28"/>
          <w:szCs w:val="28"/>
        </w:rPr>
        <w:t>дов его граждан, осуществлени</w:t>
      </w:r>
      <w:r w:rsidR="008B306D">
        <w:rPr>
          <w:rFonts w:ascii="Times New Roman" w:hAnsi="Times New Roman" w:cs="Times New Roman"/>
          <w:sz w:val="28"/>
          <w:szCs w:val="28"/>
        </w:rPr>
        <w:t>и контроля за правильностью взи</w:t>
      </w:r>
      <w:r w:rsidRPr="00632346">
        <w:rPr>
          <w:rFonts w:ascii="Times New Roman" w:hAnsi="Times New Roman" w:cs="Times New Roman"/>
          <w:sz w:val="28"/>
          <w:szCs w:val="28"/>
        </w:rPr>
        <w:t>мания и использования налогов, называется 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Б77. Выработка государством мер по охране природной среды, установление нормативов пре</w:t>
      </w:r>
      <w:r w:rsidR="008B306D">
        <w:rPr>
          <w:rFonts w:ascii="Times New Roman" w:hAnsi="Times New Roman" w:cs="Times New Roman"/>
          <w:sz w:val="28"/>
          <w:szCs w:val="28"/>
        </w:rPr>
        <w:t>дельно допустимых выбросов вред</w:t>
      </w:r>
      <w:r w:rsidRPr="00632346">
        <w:rPr>
          <w:rFonts w:ascii="Times New Roman" w:hAnsi="Times New Roman" w:cs="Times New Roman"/>
          <w:sz w:val="28"/>
          <w:szCs w:val="28"/>
        </w:rPr>
        <w:t>ных веществ, создание дружественной к человеку окружающей среды - это... функция государства.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Б78. Какой социолог и политолог выделил традиц</w:t>
      </w:r>
      <w:r w:rsidR="008B306D">
        <w:rPr>
          <w:rFonts w:ascii="Times New Roman" w:hAnsi="Times New Roman" w:cs="Times New Roman"/>
          <w:sz w:val="28"/>
          <w:szCs w:val="28"/>
        </w:rPr>
        <w:t>ионный, ха</w:t>
      </w:r>
      <w:r w:rsidRPr="00632346">
        <w:rPr>
          <w:rFonts w:ascii="Times New Roman" w:hAnsi="Times New Roman" w:cs="Times New Roman"/>
          <w:sz w:val="28"/>
          <w:szCs w:val="28"/>
        </w:rPr>
        <w:t>ризматический и легально-рациональный типы политического лидера?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Б79. Тактика заигрывания политического лидера с массами, обещания мероприятий и прогр</w:t>
      </w:r>
      <w:r w:rsidR="008B306D">
        <w:rPr>
          <w:rFonts w:ascii="Times New Roman" w:hAnsi="Times New Roman" w:cs="Times New Roman"/>
          <w:sz w:val="28"/>
          <w:szCs w:val="28"/>
        </w:rPr>
        <w:t>амм, которые впоследствии не вы</w:t>
      </w:r>
      <w:r w:rsidRPr="00632346">
        <w:rPr>
          <w:rFonts w:ascii="Times New Roman" w:hAnsi="Times New Roman" w:cs="Times New Roman"/>
          <w:sz w:val="28"/>
          <w:szCs w:val="28"/>
        </w:rPr>
        <w:t>полняются, -</w:t>
      </w:r>
      <w:r w:rsidRPr="00632346">
        <w:rPr>
          <w:rFonts w:ascii="Times New Roman" w:hAnsi="Times New Roman" w:cs="Times New Roman"/>
          <w:sz w:val="28"/>
          <w:szCs w:val="28"/>
        </w:rPr>
        <w:tab/>
      </w:r>
    </w:p>
    <w:p w:rsid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46">
        <w:rPr>
          <w:rFonts w:ascii="Times New Roman" w:hAnsi="Times New Roman" w:cs="Times New Roman"/>
          <w:sz w:val="28"/>
          <w:szCs w:val="28"/>
        </w:rPr>
        <w:t>Б80. Особый строй, который характеризуется высокой степе- * нью огосударствления собствен</w:t>
      </w:r>
      <w:r w:rsidR="008B306D">
        <w:rPr>
          <w:rFonts w:ascii="Times New Roman" w:hAnsi="Times New Roman" w:cs="Times New Roman"/>
          <w:sz w:val="28"/>
          <w:szCs w:val="28"/>
        </w:rPr>
        <w:t>ности, где государство монополь</w:t>
      </w:r>
      <w:r w:rsidRPr="00632346">
        <w:rPr>
          <w:rFonts w:ascii="Times New Roman" w:hAnsi="Times New Roman" w:cs="Times New Roman"/>
          <w:sz w:val="28"/>
          <w:szCs w:val="28"/>
        </w:rPr>
        <w:t>но управляет социальной, п</w:t>
      </w:r>
      <w:r w:rsidR="008B306D">
        <w:rPr>
          <w:rFonts w:ascii="Times New Roman" w:hAnsi="Times New Roman" w:cs="Times New Roman"/>
          <w:sz w:val="28"/>
          <w:szCs w:val="28"/>
        </w:rPr>
        <w:t>олитической и экономической жиз</w:t>
      </w:r>
      <w:r w:rsidRPr="00632346">
        <w:rPr>
          <w:rFonts w:ascii="Times New Roman" w:hAnsi="Times New Roman" w:cs="Times New Roman"/>
          <w:sz w:val="28"/>
          <w:szCs w:val="28"/>
        </w:rPr>
        <w:t>нью общества -....</w:t>
      </w:r>
    </w:p>
    <w:p w:rsidR="00632346" w:rsidRPr="00632346" w:rsidRDefault="00632346" w:rsidP="0063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2346" w:rsidRPr="00632346" w:rsidSect="009E37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681"/>
    <w:multiLevelType w:val="multilevel"/>
    <w:tmpl w:val="AF189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60EE7"/>
    <w:multiLevelType w:val="multilevel"/>
    <w:tmpl w:val="E91A12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5128D"/>
    <w:multiLevelType w:val="multilevel"/>
    <w:tmpl w:val="C1BC02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93D20"/>
    <w:multiLevelType w:val="multilevel"/>
    <w:tmpl w:val="89B45E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01AB1"/>
    <w:multiLevelType w:val="multilevel"/>
    <w:tmpl w:val="5BBA4A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2B3B95"/>
    <w:multiLevelType w:val="hybridMultilevel"/>
    <w:tmpl w:val="E50EE4D0"/>
    <w:lvl w:ilvl="0" w:tplc="12D8246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47A3F"/>
    <w:multiLevelType w:val="multilevel"/>
    <w:tmpl w:val="380453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A5D3F"/>
    <w:multiLevelType w:val="multilevel"/>
    <w:tmpl w:val="FC34E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D10D6A"/>
    <w:multiLevelType w:val="multilevel"/>
    <w:tmpl w:val="9A9255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F70783"/>
    <w:multiLevelType w:val="multilevel"/>
    <w:tmpl w:val="B178D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181295"/>
    <w:multiLevelType w:val="multilevel"/>
    <w:tmpl w:val="16C846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A21299"/>
    <w:multiLevelType w:val="multilevel"/>
    <w:tmpl w:val="6BD416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590D74"/>
    <w:multiLevelType w:val="multilevel"/>
    <w:tmpl w:val="8FC4FE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25598"/>
    <w:multiLevelType w:val="multilevel"/>
    <w:tmpl w:val="DD4A18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551961"/>
    <w:multiLevelType w:val="multilevel"/>
    <w:tmpl w:val="9EC0A1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9B791C"/>
    <w:multiLevelType w:val="multilevel"/>
    <w:tmpl w:val="1902B8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5474A4"/>
    <w:multiLevelType w:val="multilevel"/>
    <w:tmpl w:val="EF2E78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1E1E03"/>
    <w:multiLevelType w:val="multilevel"/>
    <w:tmpl w:val="1B1452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C371F8"/>
    <w:multiLevelType w:val="multilevel"/>
    <w:tmpl w:val="0E009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CD4061"/>
    <w:multiLevelType w:val="multilevel"/>
    <w:tmpl w:val="0A3C12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7D4A7F"/>
    <w:multiLevelType w:val="hybridMultilevel"/>
    <w:tmpl w:val="5DCE13A6"/>
    <w:lvl w:ilvl="0" w:tplc="22207A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05209"/>
    <w:multiLevelType w:val="multilevel"/>
    <w:tmpl w:val="D586FA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A77B78"/>
    <w:multiLevelType w:val="multilevel"/>
    <w:tmpl w:val="DD2C81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9014E3"/>
    <w:multiLevelType w:val="multilevel"/>
    <w:tmpl w:val="D8E451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43242A"/>
    <w:multiLevelType w:val="multilevel"/>
    <w:tmpl w:val="2182D1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87583A"/>
    <w:multiLevelType w:val="hybridMultilevel"/>
    <w:tmpl w:val="13864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97EEC"/>
    <w:multiLevelType w:val="multilevel"/>
    <w:tmpl w:val="10B096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402A89"/>
    <w:multiLevelType w:val="multilevel"/>
    <w:tmpl w:val="F740F5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6"/>
  </w:num>
  <w:num w:numId="5">
    <w:abstractNumId w:val="19"/>
  </w:num>
  <w:num w:numId="6">
    <w:abstractNumId w:val="21"/>
  </w:num>
  <w:num w:numId="7">
    <w:abstractNumId w:val="3"/>
  </w:num>
  <w:num w:numId="8">
    <w:abstractNumId w:val="8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4"/>
  </w:num>
  <w:num w:numId="15">
    <w:abstractNumId w:val="22"/>
  </w:num>
  <w:num w:numId="16">
    <w:abstractNumId w:val="16"/>
  </w:num>
  <w:num w:numId="17">
    <w:abstractNumId w:val="25"/>
  </w:num>
  <w:num w:numId="18">
    <w:abstractNumId w:val="5"/>
  </w:num>
  <w:num w:numId="19">
    <w:abstractNumId w:val="10"/>
  </w:num>
  <w:num w:numId="20">
    <w:abstractNumId w:val="23"/>
  </w:num>
  <w:num w:numId="21">
    <w:abstractNumId w:val="11"/>
  </w:num>
  <w:num w:numId="22">
    <w:abstractNumId w:val="27"/>
  </w:num>
  <w:num w:numId="23">
    <w:abstractNumId w:val="20"/>
  </w:num>
  <w:num w:numId="24">
    <w:abstractNumId w:val="15"/>
  </w:num>
  <w:num w:numId="25">
    <w:abstractNumId w:val="26"/>
  </w:num>
  <w:num w:numId="26">
    <w:abstractNumId w:val="0"/>
  </w:num>
  <w:num w:numId="27">
    <w:abstractNumId w:val="1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F5"/>
    <w:rsid w:val="00006FED"/>
    <w:rsid w:val="00071627"/>
    <w:rsid w:val="00075538"/>
    <w:rsid w:val="000A3BB1"/>
    <w:rsid w:val="000B01FC"/>
    <w:rsid w:val="000C32B1"/>
    <w:rsid w:val="0015223B"/>
    <w:rsid w:val="00172556"/>
    <w:rsid w:val="001C2085"/>
    <w:rsid w:val="001F335C"/>
    <w:rsid w:val="002B358A"/>
    <w:rsid w:val="00310331"/>
    <w:rsid w:val="003E4C4E"/>
    <w:rsid w:val="00413957"/>
    <w:rsid w:val="00415681"/>
    <w:rsid w:val="004833D9"/>
    <w:rsid w:val="004C77A0"/>
    <w:rsid w:val="004D6CD7"/>
    <w:rsid w:val="004E5E19"/>
    <w:rsid w:val="0050204C"/>
    <w:rsid w:val="00507A94"/>
    <w:rsid w:val="005200F3"/>
    <w:rsid w:val="0057410E"/>
    <w:rsid w:val="005C4EB6"/>
    <w:rsid w:val="005F2BDF"/>
    <w:rsid w:val="00617CC9"/>
    <w:rsid w:val="006221E5"/>
    <w:rsid w:val="00632346"/>
    <w:rsid w:val="00667333"/>
    <w:rsid w:val="0067145B"/>
    <w:rsid w:val="006B57D7"/>
    <w:rsid w:val="006B684C"/>
    <w:rsid w:val="007066BA"/>
    <w:rsid w:val="0071031A"/>
    <w:rsid w:val="0071223C"/>
    <w:rsid w:val="00746544"/>
    <w:rsid w:val="007561FB"/>
    <w:rsid w:val="00775B28"/>
    <w:rsid w:val="007D67C2"/>
    <w:rsid w:val="007E07CB"/>
    <w:rsid w:val="008126BF"/>
    <w:rsid w:val="00842B70"/>
    <w:rsid w:val="00874F17"/>
    <w:rsid w:val="008B306D"/>
    <w:rsid w:val="008D0DD7"/>
    <w:rsid w:val="008D24D6"/>
    <w:rsid w:val="008E2695"/>
    <w:rsid w:val="008F12F8"/>
    <w:rsid w:val="00920539"/>
    <w:rsid w:val="00925C59"/>
    <w:rsid w:val="00956AF2"/>
    <w:rsid w:val="00981665"/>
    <w:rsid w:val="009A6FCB"/>
    <w:rsid w:val="009E37BD"/>
    <w:rsid w:val="009E463E"/>
    <w:rsid w:val="009E53A7"/>
    <w:rsid w:val="009F5DCA"/>
    <w:rsid w:val="009F6F96"/>
    <w:rsid w:val="00A1211C"/>
    <w:rsid w:val="00A2040C"/>
    <w:rsid w:val="00A24E03"/>
    <w:rsid w:val="00A350B9"/>
    <w:rsid w:val="00A449D0"/>
    <w:rsid w:val="00A513DC"/>
    <w:rsid w:val="00A75D3A"/>
    <w:rsid w:val="00A94576"/>
    <w:rsid w:val="00AC4668"/>
    <w:rsid w:val="00AD20F6"/>
    <w:rsid w:val="00AD60E6"/>
    <w:rsid w:val="00B2152A"/>
    <w:rsid w:val="00B74DF8"/>
    <w:rsid w:val="00B806DE"/>
    <w:rsid w:val="00B92C7F"/>
    <w:rsid w:val="00BB26D7"/>
    <w:rsid w:val="00BB4966"/>
    <w:rsid w:val="00C37746"/>
    <w:rsid w:val="00CB493B"/>
    <w:rsid w:val="00CD23EA"/>
    <w:rsid w:val="00D51692"/>
    <w:rsid w:val="00D773B3"/>
    <w:rsid w:val="00E0548E"/>
    <w:rsid w:val="00E33CFE"/>
    <w:rsid w:val="00E35771"/>
    <w:rsid w:val="00E90103"/>
    <w:rsid w:val="00E9473E"/>
    <w:rsid w:val="00EB2D9E"/>
    <w:rsid w:val="00EB6544"/>
    <w:rsid w:val="00ED0838"/>
    <w:rsid w:val="00EE737B"/>
    <w:rsid w:val="00F37D60"/>
    <w:rsid w:val="00F73423"/>
    <w:rsid w:val="00F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1C9A0-B6B3-4BF1-BEBF-EBF054ED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73E"/>
    <w:pPr>
      <w:ind w:left="720"/>
      <w:contextualSpacing/>
    </w:pPr>
  </w:style>
  <w:style w:type="table" w:styleId="a4">
    <w:name w:val="Table Grid"/>
    <w:basedOn w:val="a1"/>
    <w:uiPriority w:val="59"/>
    <w:rsid w:val="0092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17335</Words>
  <Characters>98811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admin</cp:lastModifiedBy>
  <cp:revision>3</cp:revision>
  <dcterms:created xsi:type="dcterms:W3CDTF">2022-11-21T11:51:00Z</dcterms:created>
  <dcterms:modified xsi:type="dcterms:W3CDTF">2022-11-21T11:51:00Z</dcterms:modified>
</cp:coreProperties>
</file>