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1F" w:rsidRDefault="00756E1F" w:rsidP="003D24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E1F" w:rsidRDefault="00756E1F" w:rsidP="003D24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4AF" w:rsidRPr="00A33A09" w:rsidRDefault="008D74BE" w:rsidP="003D24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09">
        <w:rPr>
          <w:rFonts w:ascii="Times New Roman" w:hAnsi="Times New Roman" w:cs="Times New Roman"/>
          <w:sz w:val="24"/>
          <w:szCs w:val="24"/>
        </w:rPr>
        <w:t>РАСПИСАНИЕ</w:t>
      </w:r>
      <w:r w:rsidR="005113DE" w:rsidRPr="00A33A09">
        <w:rPr>
          <w:rFonts w:ascii="Times New Roman" w:hAnsi="Times New Roman" w:cs="Times New Roman"/>
          <w:sz w:val="24"/>
          <w:szCs w:val="24"/>
        </w:rPr>
        <w:t xml:space="preserve"> КРУЖКОВ И</w:t>
      </w:r>
    </w:p>
    <w:p w:rsidR="00453C4D" w:rsidRPr="00A33A09" w:rsidRDefault="008D74BE" w:rsidP="003D24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09">
        <w:rPr>
          <w:rFonts w:ascii="Times New Roman" w:hAnsi="Times New Roman" w:cs="Times New Roman"/>
          <w:sz w:val="24"/>
          <w:szCs w:val="24"/>
        </w:rPr>
        <w:t>ИНДИВИДУАЛЬНЫХ ЗАНЯТИЙ</w:t>
      </w:r>
      <w:r w:rsidR="00EE1B8F" w:rsidRPr="00A33A09">
        <w:rPr>
          <w:rFonts w:ascii="Times New Roman" w:hAnsi="Times New Roman" w:cs="Times New Roman"/>
          <w:sz w:val="24"/>
          <w:szCs w:val="24"/>
        </w:rPr>
        <w:t xml:space="preserve">  </w:t>
      </w:r>
      <w:r w:rsidRPr="00A33A09">
        <w:rPr>
          <w:rFonts w:ascii="Times New Roman" w:hAnsi="Times New Roman" w:cs="Times New Roman"/>
          <w:sz w:val="24"/>
          <w:szCs w:val="24"/>
        </w:rPr>
        <w:t>НА ОСНОВЕ САМООКУПАЕМОСТИ</w:t>
      </w:r>
      <w:r w:rsidR="003D24AF" w:rsidRPr="00A33A09">
        <w:rPr>
          <w:rFonts w:ascii="Times New Roman" w:hAnsi="Times New Roman" w:cs="Times New Roman"/>
          <w:sz w:val="24"/>
          <w:szCs w:val="24"/>
        </w:rPr>
        <w:t xml:space="preserve"> </w:t>
      </w:r>
      <w:r w:rsidR="00EE1B8F" w:rsidRPr="00A33A09">
        <w:rPr>
          <w:rFonts w:ascii="Times New Roman" w:hAnsi="Times New Roman" w:cs="Times New Roman"/>
          <w:sz w:val="24"/>
          <w:szCs w:val="24"/>
        </w:rPr>
        <w:t xml:space="preserve">В </w:t>
      </w:r>
      <w:r w:rsidR="005113DE" w:rsidRPr="00A33A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13DE" w:rsidRPr="00A33A09">
        <w:rPr>
          <w:rFonts w:ascii="Times New Roman" w:hAnsi="Times New Roman" w:cs="Times New Roman"/>
          <w:sz w:val="24"/>
          <w:szCs w:val="24"/>
        </w:rPr>
        <w:t>-</w:t>
      </w:r>
      <w:r w:rsidR="005113DE" w:rsidRPr="00A33A0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5113DE" w:rsidRPr="00A33A0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E1B8F" w:rsidRPr="00A33A09">
        <w:rPr>
          <w:rFonts w:ascii="Times New Roman" w:hAnsi="Times New Roman" w:cs="Times New Roman"/>
          <w:sz w:val="24"/>
          <w:szCs w:val="24"/>
        </w:rPr>
        <w:t xml:space="preserve">КЛАССАХ   </w:t>
      </w:r>
      <w:r w:rsidRPr="00A33A09">
        <w:rPr>
          <w:rFonts w:ascii="Times New Roman" w:hAnsi="Times New Roman" w:cs="Times New Roman"/>
          <w:sz w:val="24"/>
          <w:szCs w:val="24"/>
        </w:rPr>
        <w:t>НА</w:t>
      </w:r>
      <w:r w:rsidR="00B641EF">
        <w:rPr>
          <w:rFonts w:ascii="Times New Roman" w:hAnsi="Times New Roman" w:cs="Times New Roman"/>
          <w:sz w:val="24"/>
          <w:szCs w:val="24"/>
        </w:rPr>
        <w:t xml:space="preserve"> 1</w:t>
      </w:r>
      <w:r w:rsidRPr="00A33A09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AC166F" w:rsidRPr="00A33A09">
        <w:rPr>
          <w:rFonts w:ascii="Times New Roman" w:hAnsi="Times New Roman" w:cs="Times New Roman"/>
          <w:sz w:val="24"/>
          <w:szCs w:val="24"/>
        </w:rPr>
        <w:t>20</w:t>
      </w:r>
      <w:r w:rsidR="00164426" w:rsidRPr="00A33A09">
        <w:rPr>
          <w:rFonts w:ascii="Times New Roman" w:hAnsi="Times New Roman" w:cs="Times New Roman"/>
          <w:sz w:val="24"/>
          <w:szCs w:val="24"/>
        </w:rPr>
        <w:t>2</w:t>
      </w:r>
      <w:r w:rsidR="00A21D5D">
        <w:rPr>
          <w:rFonts w:ascii="Times New Roman" w:hAnsi="Times New Roman" w:cs="Times New Roman"/>
          <w:sz w:val="24"/>
          <w:szCs w:val="24"/>
        </w:rPr>
        <w:t>2</w:t>
      </w:r>
      <w:r w:rsidR="00AC166F" w:rsidRPr="00A33A09">
        <w:rPr>
          <w:rFonts w:ascii="Times New Roman" w:hAnsi="Times New Roman" w:cs="Times New Roman"/>
          <w:sz w:val="24"/>
          <w:szCs w:val="24"/>
        </w:rPr>
        <w:t>/</w:t>
      </w:r>
      <w:r w:rsidRPr="00A33A09">
        <w:rPr>
          <w:rFonts w:ascii="Times New Roman" w:hAnsi="Times New Roman" w:cs="Times New Roman"/>
          <w:sz w:val="24"/>
          <w:szCs w:val="24"/>
        </w:rPr>
        <w:t>20</w:t>
      </w:r>
      <w:r w:rsidR="00AC166F" w:rsidRPr="00A33A09">
        <w:rPr>
          <w:rFonts w:ascii="Times New Roman" w:hAnsi="Times New Roman" w:cs="Times New Roman"/>
          <w:sz w:val="24"/>
          <w:szCs w:val="24"/>
        </w:rPr>
        <w:t>2</w:t>
      </w:r>
      <w:r w:rsidR="00A21D5D">
        <w:rPr>
          <w:rFonts w:ascii="Times New Roman" w:hAnsi="Times New Roman" w:cs="Times New Roman"/>
          <w:sz w:val="24"/>
          <w:szCs w:val="24"/>
        </w:rPr>
        <w:t>3</w:t>
      </w:r>
      <w:r w:rsidRPr="00A33A09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AB6D43" w:rsidRPr="00A33A09" w:rsidRDefault="00AB6D43" w:rsidP="003D24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697" w:type="dxa"/>
        <w:tblLayout w:type="fixed"/>
        <w:tblLook w:val="04A0"/>
      </w:tblPr>
      <w:tblGrid>
        <w:gridCol w:w="567"/>
        <w:gridCol w:w="709"/>
        <w:gridCol w:w="1701"/>
        <w:gridCol w:w="1985"/>
        <w:gridCol w:w="567"/>
        <w:gridCol w:w="709"/>
        <w:gridCol w:w="567"/>
        <w:gridCol w:w="1417"/>
        <w:gridCol w:w="851"/>
        <w:gridCol w:w="850"/>
      </w:tblGrid>
      <w:tr w:rsidR="00DE69CB" w:rsidRPr="00A33A09" w:rsidTr="00DE69CB">
        <w:trPr>
          <w:cantSplit/>
          <w:trHeight w:val="1508"/>
        </w:trPr>
        <w:tc>
          <w:tcPr>
            <w:tcW w:w="567" w:type="dxa"/>
          </w:tcPr>
          <w:p w:rsidR="00DE69CB" w:rsidRPr="00A33A09" w:rsidRDefault="00DE69CB" w:rsidP="000555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A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  <w:textDirection w:val="btLr"/>
          </w:tcPr>
          <w:p w:rsidR="00DE69CB" w:rsidRPr="00A33A09" w:rsidRDefault="00DE69CB" w:rsidP="00A33A09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33A09">
              <w:rPr>
                <w:rFonts w:ascii="Times New Roman" w:hAnsi="Times New Roman" w:cs="Times New Roman"/>
              </w:rPr>
              <w:t>именование услуги</w:t>
            </w:r>
          </w:p>
        </w:tc>
        <w:tc>
          <w:tcPr>
            <w:tcW w:w="1701" w:type="dxa"/>
          </w:tcPr>
          <w:p w:rsidR="00DE69CB" w:rsidRDefault="00DE69CB" w:rsidP="008E1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>Название предмета</w:t>
            </w:r>
          </w:p>
          <w:p w:rsidR="00DE69CB" w:rsidRDefault="00DE69CB" w:rsidP="008E1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9CB" w:rsidRDefault="00DE69CB" w:rsidP="008E1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9CB" w:rsidRDefault="00DE69CB" w:rsidP="008E1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9CB" w:rsidRDefault="00DE69CB" w:rsidP="008E1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9CB" w:rsidRPr="00A33A09" w:rsidRDefault="00DE69CB" w:rsidP="008E1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69CB" w:rsidRPr="00A33A09" w:rsidRDefault="00DE69CB" w:rsidP="00AC16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67" w:type="dxa"/>
            <w:textDirection w:val="btLr"/>
          </w:tcPr>
          <w:p w:rsidR="00DE69CB" w:rsidRPr="00A33A09" w:rsidRDefault="00DE69CB" w:rsidP="0005557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709" w:type="dxa"/>
            <w:textDirection w:val="btLr"/>
          </w:tcPr>
          <w:p w:rsidR="00DE69CB" w:rsidRPr="00A33A09" w:rsidRDefault="00DE69CB" w:rsidP="0005557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E69CB" w:rsidRPr="00A33A09" w:rsidRDefault="00DE69CB" w:rsidP="0005557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567" w:type="dxa"/>
            <w:textDirection w:val="btLr"/>
          </w:tcPr>
          <w:p w:rsidR="00DE69CB" w:rsidRPr="00A33A09" w:rsidRDefault="00DE69CB" w:rsidP="0005557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>Количество  часов</w:t>
            </w:r>
          </w:p>
        </w:tc>
        <w:tc>
          <w:tcPr>
            <w:tcW w:w="1417" w:type="dxa"/>
            <w:textDirection w:val="btLr"/>
          </w:tcPr>
          <w:p w:rsidR="00DE69CB" w:rsidRPr="00A33A09" w:rsidRDefault="00DE69CB" w:rsidP="0005557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</w:tc>
        <w:tc>
          <w:tcPr>
            <w:tcW w:w="851" w:type="dxa"/>
            <w:textDirection w:val="btLr"/>
          </w:tcPr>
          <w:p w:rsidR="00DE69CB" w:rsidRPr="00A33A09" w:rsidRDefault="00DE69CB" w:rsidP="0005557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textDirection w:val="btLr"/>
          </w:tcPr>
          <w:p w:rsidR="00DE69CB" w:rsidRPr="00A33A09" w:rsidRDefault="00DE69CB" w:rsidP="0005557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</w:p>
        </w:tc>
      </w:tr>
      <w:tr w:rsidR="00DE69CB" w:rsidRPr="00A33A09" w:rsidTr="00DE69CB">
        <w:tc>
          <w:tcPr>
            <w:tcW w:w="567" w:type="dxa"/>
          </w:tcPr>
          <w:p w:rsidR="00DE69CB" w:rsidRPr="00A33A09" w:rsidRDefault="00DE69CB" w:rsidP="000555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DE69CB" w:rsidRPr="00A33A09" w:rsidRDefault="00DE69CB" w:rsidP="00AB6D43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A33A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Репетиторство </w:t>
            </w:r>
          </w:p>
        </w:tc>
        <w:tc>
          <w:tcPr>
            <w:tcW w:w="1701" w:type="dxa"/>
          </w:tcPr>
          <w:p w:rsidR="00DE69CB" w:rsidRPr="002F4261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1985" w:type="dxa"/>
          </w:tcPr>
          <w:p w:rsidR="00DE69CB" w:rsidRPr="00FF790F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И.И.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69CB" w:rsidRPr="00627FA3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1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E69CB" w:rsidRPr="00A33A09" w:rsidTr="00DE69CB">
        <w:tc>
          <w:tcPr>
            <w:tcW w:w="567" w:type="dxa"/>
          </w:tcPr>
          <w:p w:rsidR="00DE69CB" w:rsidRPr="00A33A09" w:rsidRDefault="00DE69CB" w:rsidP="000555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</w:tcPr>
          <w:p w:rsidR="00DE69CB" w:rsidRPr="00A33A09" w:rsidRDefault="00DE69CB" w:rsidP="000555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9CB" w:rsidRPr="002F4261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1985" w:type="dxa"/>
          </w:tcPr>
          <w:p w:rsidR="00DE69CB" w:rsidRPr="0066636A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6636A">
              <w:rPr>
                <w:rFonts w:ascii="Times New Roman" w:hAnsi="Times New Roman" w:cs="Times New Roman"/>
                <w:sz w:val="24"/>
                <w:szCs w:val="24"/>
              </w:rPr>
              <w:t>Маланская</w:t>
            </w:r>
            <w:proofErr w:type="spellEnd"/>
            <w:r w:rsidRPr="0066636A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567" w:type="dxa"/>
          </w:tcPr>
          <w:p w:rsidR="00DE69CB" w:rsidRPr="0066636A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709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E69CB" w:rsidRPr="00A33A09" w:rsidTr="00DE69CB">
        <w:tc>
          <w:tcPr>
            <w:tcW w:w="567" w:type="dxa"/>
          </w:tcPr>
          <w:p w:rsidR="00DE69CB" w:rsidRPr="00A33A09" w:rsidRDefault="00DE69CB" w:rsidP="000555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A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DE69CB" w:rsidRPr="00A33A09" w:rsidRDefault="00DE69CB" w:rsidP="000555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9CB" w:rsidRPr="002F4261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1985" w:type="dxa"/>
          </w:tcPr>
          <w:p w:rsidR="00DE69CB" w:rsidRPr="00FF790F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69CB" w:rsidRPr="00627FA3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1" w:type="dxa"/>
          </w:tcPr>
          <w:p w:rsidR="00DE69CB" w:rsidRPr="00FF790F" w:rsidRDefault="00DE69CB" w:rsidP="003B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14.55</w:t>
            </w:r>
          </w:p>
        </w:tc>
        <w:tc>
          <w:tcPr>
            <w:tcW w:w="850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E69CB" w:rsidRPr="00A33A09" w:rsidTr="00DE69CB">
        <w:tc>
          <w:tcPr>
            <w:tcW w:w="567" w:type="dxa"/>
          </w:tcPr>
          <w:p w:rsidR="00DE69CB" w:rsidRPr="00A33A09" w:rsidRDefault="00DE69CB" w:rsidP="00FD51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</w:tcPr>
          <w:p w:rsidR="00DE69CB" w:rsidRPr="00A33A09" w:rsidRDefault="00DE69CB" w:rsidP="000555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9CB" w:rsidRPr="002F4261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1985" w:type="dxa"/>
          </w:tcPr>
          <w:p w:rsidR="00DE69CB" w:rsidRPr="00FF790F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E69CB" w:rsidRPr="00A33A09" w:rsidTr="00DE69CB">
        <w:tc>
          <w:tcPr>
            <w:tcW w:w="567" w:type="dxa"/>
          </w:tcPr>
          <w:p w:rsidR="00DE69CB" w:rsidRPr="00A33A09" w:rsidRDefault="00DE69CB" w:rsidP="00FD51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/>
          </w:tcPr>
          <w:p w:rsidR="00DE69CB" w:rsidRPr="00A33A09" w:rsidRDefault="00DE69CB" w:rsidP="000555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9CB" w:rsidRPr="002F4261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1985" w:type="dxa"/>
          </w:tcPr>
          <w:p w:rsidR="00DE69CB" w:rsidRPr="00FF790F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E69CB" w:rsidRPr="00A33A09" w:rsidTr="00DE69CB">
        <w:tc>
          <w:tcPr>
            <w:tcW w:w="567" w:type="dxa"/>
          </w:tcPr>
          <w:p w:rsidR="00DE69CB" w:rsidRPr="00A33A09" w:rsidRDefault="00DE69CB" w:rsidP="00FD51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A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Merge/>
          </w:tcPr>
          <w:p w:rsidR="00DE69CB" w:rsidRPr="00A33A09" w:rsidRDefault="00DE69CB" w:rsidP="000555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9CB" w:rsidRPr="00FF790F" w:rsidRDefault="00DE69CB" w:rsidP="003B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DE69CB" w:rsidRPr="00FF790F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И.Н.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69CB" w:rsidRPr="00627FA3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DE69CB" w:rsidRPr="00627FA3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850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E69CB" w:rsidRPr="00A33A09" w:rsidTr="00DE69CB">
        <w:tc>
          <w:tcPr>
            <w:tcW w:w="567" w:type="dxa"/>
          </w:tcPr>
          <w:p w:rsidR="00DE69CB" w:rsidRPr="00A33A09" w:rsidRDefault="00DE69CB" w:rsidP="00FD51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A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Merge/>
          </w:tcPr>
          <w:p w:rsidR="00DE69CB" w:rsidRPr="00A33A09" w:rsidRDefault="00DE69CB" w:rsidP="000555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9CB" w:rsidRPr="00697B48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E69CB" w:rsidRPr="00FF790F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69CB" w:rsidRPr="00CF44C5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4C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850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DE69CB" w:rsidRPr="00A33A09" w:rsidTr="00DE69CB">
        <w:tc>
          <w:tcPr>
            <w:tcW w:w="567" w:type="dxa"/>
          </w:tcPr>
          <w:p w:rsidR="00DE69CB" w:rsidRPr="00A33A09" w:rsidRDefault="00DE69CB" w:rsidP="00FD51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A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Merge/>
          </w:tcPr>
          <w:p w:rsidR="00DE69CB" w:rsidRPr="00A33A09" w:rsidRDefault="00DE69CB" w:rsidP="000555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9CB" w:rsidRPr="00697B48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E69CB" w:rsidRPr="00FF790F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69CB" w:rsidRPr="00627FA3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DE69CB" w:rsidRPr="00FF790F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850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DE69CB" w:rsidRPr="00A33A09" w:rsidTr="00DE69CB">
        <w:tc>
          <w:tcPr>
            <w:tcW w:w="567" w:type="dxa"/>
          </w:tcPr>
          <w:p w:rsidR="00DE69CB" w:rsidRPr="00A33A09" w:rsidRDefault="00DE69CB" w:rsidP="00FD51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A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Merge/>
          </w:tcPr>
          <w:p w:rsidR="00DE69CB" w:rsidRPr="00A33A09" w:rsidRDefault="00DE69CB" w:rsidP="000555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9CB" w:rsidRPr="00697B48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E69CB" w:rsidRPr="00FF790F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DE69CB" w:rsidRPr="00FF790F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DE69CB" w:rsidRPr="00A33A09" w:rsidTr="00DE69CB">
        <w:tc>
          <w:tcPr>
            <w:tcW w:w="567" w:type="dxa"/>
          </w:tcPr>
          <w:p w:rsidR="00DE69CB" w:rsidRPr="00A33A09" w:rsidRDefault="00DE69CB" w:rsidP="00FD51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A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Merge/>
          </w:tcPr>
          <w:p w:rsidR="00DE69CB" w:rsidRPr="00A33A09" w:rsidRDefault="00DE69CB" w:rsidP="000555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9CB" w:rsidRPr="0066636A" w:rsidRDefault="00DE69CB" w:rsidP="00CD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DE69CB" w:rsidRPr="00FF790F" w:rsidRDefault="00DE69CB" w:rsidP="00CD36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567" w:type="dxa"/>
          </w:tcPr>
          <w:p w:rsidR="00DE69CB" w:rsidRPr="00FF790F" w:rsidRDefault="00DE69CB" w:rsidP="00CD36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E69CB" w:rsidRPr="00FF790F" w:rsidRDefault="00DE69CB" w:rsidP="00CD36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69CB" w:rsidRPr="00FF790F" w:rsidRDefault="00DE69CB" w:rsidP="00CD36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69CB" w:rsidRPr="00FF790F" w:rsidRDefault="00DE69CB" w:rsidP="00CD36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DE69CB" w:rsidRPr="00FF790F" w:rsidRDefault="00DE69CB" w:rsidP="00CD36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dxa"/>
          </w:tcPr>
          <w:p w:rsidR="00DE69CB" w:rsidRPr="00FF790F" w:rsidRDefault="00DE69CB" w:rsidP="00CD36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E69CB" w:rsidRPr="00A33A09" w:rsidTr="00DE69CB">
        <w:trPr>
          <w:trHeight w:val="1508"/>
        </w:trPr>
        <w:tc>
          <w:tcPr>
            <w:tcW w:w="567" w:type="dxa"/>
          </w:tcPr>
          <w:p w:rsidR="00DE69CB" w:rsidRPr="00A33A09" w:rsidRDefault="00DE69CB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A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  <w:textDirection w:val="btLr"/>
          </w:tcPr>
          <w:p w:rsidR="00DE69CB" w:rsidRPr="00A33A09" w:rsidRDefault="00DE69CB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33A09">
              <w:rPr>
                <w:rFonts w:ascii="Times New Roman" w:hAnsi="Times New Roman" w:cs="Times New Roman"/>
              </w:rPr>
              <w:t>именование</w:t>
            </w:r>
            <w:proofErr w:type="spellEnd"/>
            <w:r w:rsidRPr="00A33A0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701" w:type="dxa"/>
          </w:tcPr>
          <w:p w:rsidR="00DE69CB" w:rsidRDefault="00DE69CB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>Название кружка</w:t>
            </w:r>
          </w:p>
          <w:p w:rsidR="00DE69CB" w:rsidRDefault="00DE69CB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9CB" w:rsidRDefault="00DE69CB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9CB" w:rsidRDefault="00DE69CB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9CB" w:rsidRDefault="00DE69CB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9CB" w:rsidRDefault="00DE69CB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9CB" w:rsidRPr="00A33A09" w:rsidRDefault="00DE69CB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69CB" w:rsidRPr="00A33A09" w:rsidRDefault="00DE69CB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</w:tc>
        <w:tc>
          <w:tcPr>
            <w:tcW w:w="567" w:type="dxa"/>
            <w:textDirection w:val="btLr"/>
          </w:tcPr>
          <w:p w:rsidR="00DE69CB" w:rsidRPr="00A33A09" w:rsidRDefault="00DE69CB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709" w:type="dxa"/>
            <w:textDirection w:val="btLr"/>
          </w:tcPr>
          <w:p w:rsidR="00DE69CB" w:rsidRPr="00A33A09" w:rsidRDefault="00DE69CB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E69CB" w:rsidRPr="00A33A09" w:rsidRDefault="00DE69CB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567" w:type="dxa"/>
            <w:textDirection w:val="btLr"/>
          </w:tcPr>
          <w:p w:rsidR="00DE69CB" w:rsidRPr="00A33A09" w:rsidRDefault="00DE69CB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>Количество  часов</w:t>
            </w:r>
          </w:p>
        </w:tc>
        <w:tc>
          <w:tcPr>
            <w:tcW w:w="1417" w:type="dxa"/>
            <w:textDirection w:val="btLr"/>
          </w:tcPr>
          <w:p w:rsidR="00DE69CB" w:rsidRPr="00A33A09" w:rsidRDefault="00DE69CB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</w:tc>
        <w:tc>
          <w:tcPr>
            <w:tcW w:w="851" w:type="dxa"/>
            <w:textDirection w:val="btLr"/>
          </w:tcPr>
          <w:p w:rsidR="00DE69CB" w:rsidRPr="00A33A09" w:rsidRDefault="00DE69CB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textDirection w:val="btLr"/>
          </w:tcPr>
          <w:p w:rsidR="00DE69CB" w:rsidRPr="00A33A09" w:rsidRDefault="00DE69CB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9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</w:p>
        </w:tc>
      </w:tr>
      <w:tr w:rsidR="00DE69CB" w:rsidRPr="00A33A09" w:rsidTr="00DE69CB">
        <w:trPr>
          <w:trHeight w:val="1495"/>
        </w:trPr>
        <w:tc>
          <w:tcPr>
            <w:tcW w:w="567" w:type="dxa"/>
          </w:tcPr>
          <w:p w:rsidR="00DE69CB" w:rsidRPr="00A33A09" w:rsidRDefault="00DE69CB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extDirection w:val="btLr"/>
          </w:tcPr>
          <w:p w:rsidR="00DE69CB" w:rsidRPr="00A33A09" w:rsidRDefault="00DE69CB" w:rsidP="009817AA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4432">
              <w:rPr>
                <w:rFonts w:ascii="Times New Roman" w:hAnsi="Times New Roman" w:cs="Times New Roman"/>
                <w:sz w:val="16"/>
                <w:szCs w:val="16"/>
              </w:rPr>
              <w:t>Кружок «Углубленное изучение</w:t>
            </w:r>
            <w:r w:rsidRPr="00A33A09">
              <w:rPr>
                <w:rFonts w:ascii="Times New Roman" w:hAnsi="Times New Roman" w:cs="Times New Roman"/>
              </w:rPr>
              <w:t xml:space="preserve"> </w:t>
            </w:r>
            <w:r w:rsidRPr="007E4432">
              <w:rPr>
                <w:rFonts w:ascii="Times New Roman" w:hAnsi="Times New Roman" w:cs="Times New Roman"/>
                <w:sz w:val="16"/>
                <w:szCs w:val="16"/>
              </w:rPr>
              <w:t xml:space="preserve">предмета» </w:t>
            </w:r>
          </w:p>
        </w:tc>
        <w:tc>
          <w:tcPr>
            <w:tcW w:w="1701" w:type="dxa"/>
          </w:tcPr>
          <w:p w:rsidR="00DE69CB" w:rsidRPr="00FF790F" w:rsidRDefault="00DE69CB" w:rsidP="003B2E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Вывучаем беларускую мову</w:t>
            </w:r>
          </w:p>
        </w:tc>
        <w:tc>
          <w:tcPr>
            <w:tcW w:w="1985" w:type="dxa"/>
          </w:tcPr>
          <w:p w:rsidR="00DE69CB" w:rsidRPr="00FF790F" w:rsidRDefault="00DE69CB" w:rsidP="003B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69CB" w:rsidRPr="00FF790F" w:rsidRDefault="00DE69CB" w:rsidP="002C3C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E69CB" w:rsidRPr="00FF790F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69CB" w:rsidRPr="00FF790F" w:rsidRDefault="00DE69CB" w:rsidP="003B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DE69CB" w:rsidRPr="00FF790F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50" w:type="dxa"/>
          </w:tcPr>
          <w:p w:rsidR="00DE69CB" w:rsidRPr="00FF790F" w:rsidRDefault="00DE69CB" w:rsidP="003B2E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</w:tbl>
    <w:p w:rsidR="009817AA" w:rsidRPr="00A33A09" w:rsidRDefault="009817AA">
      <w:pPr>
        <w:rPr>
          <w:rFonts w:ascii="Times New Roman" w:hAnsi="Times New Roman" w:cs="Times New Roman"/>
          <w:sz w:val="28"/>
          <w:szCs w:val="28"/>
        </w:rPr>
      </w:pPr>
    </w:p>
    <w:p w:rsidR="00DE69CB" w:rsidRPr="00A33A09" w:rsidRDefault="00DE69CB">
      <w:pPr>
        <w:rPr>
          <w:rFonts w:ascii="Times New Roman" w:hAnsi="Times New Roman" w:cs="Times New Roman"/>
          <w:sz w:val="28"/>
          <w:szCs w:val="28"/>
        </w:rPr>
      </w:pPr>
    </w:p>
    <w:sectPr w:rsidR="00DE69CB" w:rsidRPr="00A33A09" w:rsidSect="003D24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4BE"/>
    <w:rsid w:val="0001438B"/>
    <w:rsid w:val="00020D76"/>
    <w:rsid w:val="00147FB8"/>
    <w:rsid w:val="00164426"/>
    <w:rsid w:val="00165426"/>
    <w:rsid w:val="001702B8"/>
    <w:rsid w:val="001B0166"/>
    <w:rsid w:val="001B2389"/>
    <w:rsid w:val="001E15BB"/>
    <w:rsid w:val="001F0024"/>
    <w:rsid w:val="002016E6"/>
    <w:rsid w:val="00205FD6"/>
    <w:rsid w:val="00213D24"/>
    <w:rsid w:val="0022790E"/>
    <w:rsid w:val="00236015"/>
    <w:rsid w:val="00283DEB"/>
    <w:rsid w:val="002C3CCE"/>
    <w:rsid w:val="002C3F86"/>
    <w:rsid w:val="003141B6"/>
    <w:rsid w:val="0037237C"/>
    <w:rsid w:val="00374863"/>
    <w:rsid w:val="00396765"/>
    <w:rsid w:val="003A171F"/>
    <w:rsid w:val="003B2A03"/>
    <w:rsid w:val="003C5FAE"/>
    <w:rsid w:val="003D24AF"/>
    <w:rsid w:val="003E6DAC"/>
    <w:rsid w:val="00412433"/>
    <w:rsid w:val="00453C4D"/>
    <w:rsid w:val="00455CB5"/>
    <w:rsid w:val="00457864"/>
    <w:rsid w:val="004A2056"/>
    <w:rsid w:val="004D3E3D"/>
    <w:rsid w:val="004E0FA3"/>
    <w:rsid w:val="005113DE"/>
    <w:rsid w:val="005266A7"/>
    <w:rsid w:val="00526780"/>
    <w:rsid w:val="00530B05"/>
    <w:rsid w:val="005912B7"/>
    <w:rsid w:val="005A42B8"/>
    <w:rsid w:val="005A6342"/>
    <w:rsid w:val="005C4BEF"/>
    <w:rsid w:val="006039E3"/>
    <w:rsid w:val="0060591F"/>
    <w:rsid w:val="00660898"/>
    <w:rsid w:val="00694EAB"/>
    <w:rsid w:val="006D34DF"/>
    <w:rsid w:val="007127BD"/>
    <w:rsid w:val="00720C51"/>
    <w:rsid w:val="0073494E"/>
    <w:rsid w:val="00756E1F"/>
    <w:rsid w:val="0077197F"/>
    <w:rsid w:val="007E4432"/>
    <w:rsid w:val="007F20C9"/>
    <w:rsid w:val="007F4DCD"/>
    <w:rsid w:val="008254E5"/>
    <w:rsid w:val="008801F8"/>
    <w:rsid w:val="008B3060"/>
    <w:rsid w:val="008D74BE"/>
    <w:rsid w:val="008E12FD"/>
    <w:rsid w:val="00915468"/>
    <w:rsid w:val="00975720"/>
    <w:rsid w:val="009817AA"/>
    <w:rsid w:val="009B382F"/>
    <w:rsid w:val="009E5203"/>
    <w:rsid w:val="00A21D5D"/>
    <w:rsid w:val="00A33A09"/>
    <w:rsid w:val="00A845DC"/>
    <w:rsid w:val="00AA1FCE"/>
    <w:rsid w:val="00AB69D8"/>
    <w:rsid w:val="00AB6D43"/>
    <w:rsid w:val="00AC166F"/>
    <w:rsid w:val="00AD5DE5"/>
    <w:rsid w:val="00B028CB"/>
    <w:rsid w:val="00B058A2"/>
    <w:rsid w:val="00B152EA"/>
    <w:rsid w:val="00B44C23"/>
    <w:rsid w:val="00B641EF"/>
    <w:rsid w:val="00BD6FEA"/>
    <w:rsid w:val="00BF577F"/>
    <w:rsid w:val="00BF6C81"/>
    <w:rsid w:val="00BF7B04"/>
    <w:rsid w:val="00C30624"/>
    <w:rsid w:val="00D247CB"/>
    <w:rsid w:val="00D67DBB"/>
    <w:rsid w:val="00D72195"/>
    <w:rsid w:val="00DC5F2C"/>
    <w:rsid w:val="00DD7BDE"/>
    <w:rsid w:val="00DE69CB"/>
    <w:rsid w:val="00E478D1"/>
    <w:rsid w:val="00EB2F35"/>
    <w:rsid w:val="00EC5D4D"/>
    <w:rsid w:val="00EE1B8F"/>
    <w:rsid w:val="00EE7060"/>
    <w:rsid w:val="00EF7F9E"/>
    <w:rsid w:val="00F161BE"/>
    <w:rsid w:val="00F22C07"/>
    <w:rsid w:val="00F52024"/>
    <w:rsid w:val="00F737CF"/>
    <w:rsid w:val="00F92C07"/>
    <w:rsid w:val="00FB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B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4B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8D74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Zam_direktor</cp:lastModifiedBy>
  <cp:revision>60</cp:revision>
  <cp:lastPrinted>2019-10-03T07:28:00Z</cp:lastPrinted>
  <dcterms:created xsi:type="dcterms:W3CDTF">2016-10-04T11:44:00Z</dcterms:created>
  <dcterms:modified xsi:type="dcterms:W3CDTF">2022-10-11T13:25:00Z</dcterms:modified>
</cp:coreProperties>
</file>