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08" w:rsidRDefault="00804708" w:rsidP="00031AA5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08" w:rsidRPr="00804708" w:rsidRDefault="00804708" w:rsidP="00804708">
      <w:pPr>
        <w:spacing w:line="280" w:lineRule="exact"/>
        <w:ind w:left="4536"/>
        <w:rPr>
          <w:rFonts w:ascii="Times New Roman" w:hAnsi="Times New Roman" w:cs="Times New Roman"/>
          <w:sz w:val="28"/>
        </w:rPr>
      </w:pPr>
      <w:r w:rsidRPr="00804708">
        <w:rPr>
          <w:rFonts w:ascii="Times New Roman" w:hAnsi="Times New Roman" w:cs="Times New Roman"/>
          <w:sz w:val="28"/>
        </w:rPr>
        <w:t>УТВЕРЖДАЮ</w:t>
      </w:r>
    </w:p>
    <w:p w:rsidR="00804708" w:rsidRPr="00804708" w:rsidRDefault="00804708" w:rsidP="00804708">
      <w:pPr>
        <w:spacing w:line="280" w:lineRule="exact"/>
        <w:ind w:left="4536"/>
        <w:rPr>
          <w:rFonts w:ascii="Times New Roman" w:hAnsi="Times New Roman" w:cs="Times New Roman"/>
          <w:sz w:val="28"/>
        </w:rPr>
      </w:pPr>
      <w:r w:rsidRPr="00804708">
        <w:rPr>
          <w:rFonts w:ascii="Times New Roman" w:hAnsi="Times New Roman" w:cs="Times New Roman"/>
          <w:sz w:val="28"/>
        </w:rPr>
        <w:t>Директор государственного учреждения образования «Средняя школа № 23 г. Могилева»</w:t>
      </w:r>
    </w:p>
    <w:p w:rsidR="00804708" w:rsidRPr="00804708" w:rsidRDefault="00804708" w:rsidP="00804708">
      <w:pPr>
        <w:spacing w:line="280" w:lineRule="exact"/>
        <w:ind w:left="4536"/>
        <w:rPr>
          <w:rFonts w:ascii="Times New Roman" w:hAnsi="Times New Roman" w:cs="Times New Roman"/>
          <w:sz w:val="28"/>
        </w:rPr>
      </w:pPr>
      <w:r w:rsidRPr="00804708">
        <w:rPr>
          <w:rFonts w:ascii="Times New Roman" w:hAnsi="Times New Roman" w:cs="Times New Roman"/>
          <w:sz w:val="28"/>
        </w:rPr>
        <w:tab/>
      </w:r>
      <w:r w:rsidRPr="00804708">
        <w:rPr>
          <w:rFonts w:ascii="Times New Roman" w:hAnsi="Times New Roman" w:cs="Times New Roman"/>
          <w:sz w:val="28"/>
        </w:rPr>
        <w:tab/>
      </w:r>
      <w:r w:rsidRPr="00804708">
        <w:rPr>
          <w:rFonts w:ascii="Times New Roman" w:hAnsi="Times New Roman" w:cs="Times New Roman"/>
          <w:sz w:val="28"/>
        </w:rPr>
        <w:tab/>
      </w:r>
      <w:r w:rsidRPr="00804708">
        <w:rPr>
          <w:rFonts w:ascii="Times New Roman" w:hAnsi="Times New Roman" w:cs="Times New Roman"/>
          <w:sz w:val="28"/>
        </w:rPr>
        <w:tab/>
      </w:r>
      <w:proofErr w:type="spellStart"/>
      <w:r w:rsidRPr="00804708">
        <w:rPr>
          <w:rFonts w:ascii="Times New Roman" w:hAnsi="Times New Roman" w:cs="Times New Roman"/>
          <w:sz w:val="28"/>
        </w:rPr>
        <w:t>М.В.Комаров</w:t>
      </w:r>
      <w:proofErr w:type="spellEnd"/>
    </w:p>
    <w:p w:rsidR="00804708" w:rsidRPr="00804708" w:rsidRDefault="00804708" w:rsidP="00804708">
      <w:pPr>
        <w:spacing w:line="280" w:lineRule="exact"/>
        <w:ind w:left="4536"/>
        <w:rPr>
          <w:rFonts w:ascii="Times New Roman" w:hAnsi="Times New Roman" w:cs="Times New Roman"/>
          <w:sz w:val="28"/>
        </w:rPr>
      </w:pPr>
      <w:r w:rsidRPr="00804708">
        <w:rPr>
          <w:rFonts w:ascii="Times New Roman" w:hAnsi="Times New Roman" w:cs="Times New Roman"/>
          <w:sz w:val="28"/>
        </w:rPr>
        <w:t xml:space="preserve"> «__</w:t>
      </w:r>
      <w:proofErr w:type="gramStart"/>
      <w:r w:rsidRPr="00804708">
        <w:rPr>
          <w:rFonts w:ascii="Times New Roman" w:hAnsi="Times New Roman" w:cs="Times New Roman"/>
          <w:sz w:val="28"/>
        </w:rPr>
        <w:t>_»_</w:t>
      </w:r>
      <w:proofErr w:type="gramEnd"/>
      <w:r w:rsidRPr="00804708">
        <w:rPr>
          <w:rFonts w:ascii="Times New Roman" w:hAnsi="Times New Roman" w:cs="Times New Roman"/>
          <w:sz w:val="28"/>
        </w:rPr>
        <w:t>________2022 г.</w:t>
      </w:r>
    </w:p>
    <w:p w:rsidR="00031AA5" w:rsidRPr="00031AA5" w:rsidRDefault="00031AA5" w:rsidP="00031AA5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государственного учреждения образования</w:t>
      </w:r>
      <w:r w:rsidRPr="00031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школа № 23 г. Могилева» в шестой школьный день недели </w:t>
      </w:r>
    </w:p>
    <w:p w:rsidR="00031AA5" w:rsidRDefault="00031AA5" w:rsidP="00031AA5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4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</w:t>
      </w: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202</w:t>
      </w:r>
      <w:r w:rsidR="00AC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C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AC1675" w:rsidRDefault="00AC1675" w:rsidP="00031AA5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83"/>
        <w:gridCol w:w="2410"/>
        <w:gridCol w:w="1134"/>
        <w:gridCol w:w="1843"/>
        <w:gridCol w:w="141"/>
        <w:gridCol w:w="1701"/>
        <w:gridCol w:w="1389"/>
      </w:tblGrid>
      <w:tr w:rsidR="00AC1675" w:rsidRPr="006D50F7" w:rsidTr="00804708">
        <w:tc>
          <w:tcPr>
            <w:tcW w:w="2439" w:type="dxa"/>
            <w:gridSpan w:val="2"/>
            <w:vAlign w:val="center"/>
          </w:tcPr>
          <w:p w:rsidR="00AC1675" w:rsidRPr="006D50F7" w:rsidRDefault="00AC1675" w:rsidP="0009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AC1675" w:rsidRPr="006D50F7" w:rsidRDefault="00AC1675" w:rsidP="0009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AC1675" w:rsidRPr="006D50F7" w:rsidRDefault="00AC1675" w:rsidP="0009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gridSpan w:val="2"/>
            <w:vAlign w:val="center"/>
          </w:tcPr>
          <w:p w:rsidR="00AC1675" w:rsidRPr="006D50F7" w:rsidRDefault="00AC1675" w:rsidP="0009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AC1675" w:rsidRPr="006D50F7" w:rsidRDefault="00AC1675" w:rsidP="0009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AC1675" w:rsidRPr="006D50F7" w:rsidRDefault="00AC1675" w:rsidP="0009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C1675" w:rsidRPr="006D50F7" w:rsidTr="00804708">
        <w:trPr>
          <w:trHeight w:val="459"/>
        </w:trPr>
        <w:tc>
          <w:tcPr>
            <w:tcW w:w="11057" w:type="dxa"/>
            <w:gridSpan w:val="8"/>
            <w:vAlign w:val="center"/>
          </w:tcPr>
          <w:p w:rsidR="00AC1675" w:rsidRPr="006D50F7" w:rsidRDefault="00AC1675" w:rsidP="00AC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сентября 2022</w:t>
            </w:r>
          </w:p>
        </w:tc>
      </w:tr>
      <w:tr w:rsidR="00AC1675" w:rsidRPr="00DF3190" w:rsidTr="00804708">
        <w:trPr>
          <w:trHeight w:val="1775"/>
        </w:trPr>
        <w:tc>
          <w:tcPr>
            <w:tcW w:w="2439" w:type="dxa"/>
            <w:gridSpan w:val="2"/>
          </w:tcPr>
          <w:p w:rsidR="00AC1675" w:rsidRPr="00804708" w:rsidRDefault="00AC1675" w:rsidP="00804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  <w:p w:rsidR="00AC1675" w:rsidRPr="00804708" w:rsidRDefault="00AC1675" w:rsidP="00804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C1675" w:rsidRPr="00804708" w:rsidRDefault="00AC1675" w:rsidP="0080470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Тренингов занятие «Патриотизм и как я его понимаю»</w:t>
            </w:r>
          </w:p>
        </w:tc>
        <w:tc>
          <w:tcPr>
            <w:tcW w:w="1134" w:type="dxa"/>
          </w:tcPr>
          <w:p w:rsidR="00AC1675" w:rsidRPr="00804708" w:rsidRDefault="00AC1675" w:rsidP="0080470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984" w:type="dxa"/>
            <w:gridSpan w:val="2"/>
          </w:tcPr>
          <w:p w:rsidR="00AC1675" w:rsidRPr="00804708" w:rsidRDefault="00AC1675" w:rsidP="0080470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каб.113</w:t>
            </w:r>
          </w:p>
        </w:tc>
        <w:tc>
          <w:tcPr>
            <w:tcW w:w="1701" w:type="dxa"/>
          </w:tcPr>
          <w:p w:rsidR="00AC1675" w:rsidRPr="00804708" w:rsidRDefault="00AC1675" w:rsidP="0080470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Феоктисто</w:t>
            </w:r>
            <w:r w:rsid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-</w:t>
            </w:r>
            <w:r w:rsidRP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ва</w:t>
            </w:r>
            <w:proofErr w:type="spellEnd"/>
            <w:r w:rsidRP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1389" w:type="dxa"/>
          </w:tcPr>
          <w:p w:rsidR="00AC1675" w:rsidRPr="00804708" w:rsidRDefault="00AC1675" w:rsidP="0080470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9-11 классы</w:t>
            </w:r>
          </w:p>
        </w:tc>
      </w:tr>
      <w:tr w:rsidR="00AC1675" w:rsidRPr="00B9062B" w:rsidTr="00804708">
        <w:trPr>
          <w:trHeight w:val="1058"/>
        </w:trPr>
        <w:tc>
          <w:tcPr>
            <w:tcW w:w="2439" w:type="dxa"/>
            <w:gridSpan w:val="2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AC1675" w:rsidRPr="00804708" w:rsidRDefault="00AC1675" w:rsidP="00804708">
            <w:pPr>
              <w:pStyle w:val="1"/>
              <w:shd w:val="clear" w:color="auto" w:fill="FFFFFF"/>
              <w:jc w:val="both"/>
              <w:outlineLvl w:val="0"/>
              <w:rPr>
                <w:szCs w:val="28"/>
              </w:rPr>
            </w:pPr>
            <w:r w:rsidRPr="00804708">
              <w:rPr>
                <w:bCs/>
                <w:color w:val="0D0D0D"/>
                <w:szCs w:val="28"/>
              </w:rPr>
              <w:t>Акция «В школу с добрым сердцем»</w:t>
            </w:r>
          </w:p>
        </w:tc>
        <w:tc>
          <w:tcPr>
            <w:tcW w:w="1134" w:type="dxa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1 этажа</w:t>
            </w:r>
          </w:p>
        </w:tc>
        <w:tc>
          <w:tcPr>
            <w:tcW w:w="1701" w:type="dxa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Рычихина Ж.А., ПО БРПО, ПО БРСМ. </w:t>
            </w:r>
          </w:p>
        </w:tc>
        <w:tc>
          <w:tcPr>
            <w:tcW w:w="1389" w:type="dxa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AC1675" w:rsidRPr="00B9062B" w:rsidTr="00804708">
        <w:tc>
          <w:tcPr>
            <w:tcW w:w="2439" w:type="dxa"/>
            <w:gridSpan w:val="2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Информационный дайджест «День белорусской письменности»</w:t>
            </w:r>
          </w:p>
        </w:tc>
        <w:tc>
          <w:tcPr>
            <w:tcW w:w="1134" w:type="dxa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  <w:gridSpan w:val="2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AC1675" w:rsidRPr="00804708" w:rsidRDefault="00AC1675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</w:tr>
      <w:tr w:rsidR="00FE2EF2" w:rsidRPr="006D50F7" w:rsidTr="00804708">
        <w:trPr>
          <w:trHeight w:val="459"/>
        </w:trPr>
        <w:tc>
          <w:tcPr>
            <w:tcW w:w="11057" w:type="dxa"/>
            <w:gridSpan w:val="8"/>
            <w:vAlign w:val="center"/>
          </w:tcPr>
          <w:p w:rsidR="00FE2EF2" w:rsidRPr="006D50F7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сентября 2022</w:t>
            </w:r>
          </w:p>
        </w:tc>
      </w:tr>
      <w:tr w:rsidR="00FE2EF2" w:rsidRPr="00DF3190" w:rsidTr="00804708">
        <w:trPr>
          <w:trHeight w:val="1775"/>
        </w:trPr>
        <w:tc>
          <w:tcPr>
            <w:tcW w:w="2439" w:type="dxa"/>
            <w:gridSpan w:val="2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410" w:type="dxa"/>
          </w:tcPr>
          <w:p w:rsidR="00FE2EF2" w:rsidRPr="009B4F6D" w:rsidRDefault="00FE2EF2" w:rsidP="00FE2EF2">
            <w:pPr>
              <w:pStyle w:val="1"/>
              <w:spacing w:line="276" w:lineRule="auto"/>
              <w:jc w:val="left"/>
              <w:outlineLvl w:val="0"/>
              <w:rPr>
                <w:szCs w:val="28"/>
                <w:lang w:eastAsia="en-US"/>
              </w:rPr>
            </w:pPr>
            <w:r w:rsidRPr="009B4F6D">
              <w:rPr>
                <w:szCs w:val="28"/>
                <w:lang w:eastAsia="en-US"/>
              </w:rPr>
              <w:t xml:space="preserve"> Родительский университет «Адаптация учащихся в 1 классе»</w:t>
            </w:r>
          </w:p>
        </w:tc>
        <w:tc>
          <w:tcPr>
            <w:tcW w:w="1134" w:type="dxa"/>
          </w:tcPr>
          <w:p w:rsidR="00FE2EF2" w:rsidRPr="009B4F6D" w:rsidRDefault="00FE2EF2" w:rsidP="00FE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D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1984" w:type="dxa"/>
            <w:gridSpan w:val="2"/>
          </w:tcPr>
          <w:p w:rsidR="00FE2EF2" w:rsidRPr="009B4F6D" w:rsidRDefault="00FE2EF2" w:rsidP="00FE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6D">
              <w:rPr>
                <w:rFonts w:ascii="Times New Roman" w:hAnsi="Times New Roman" w:cs="Times New Roman"/>
                <w:sz w:val="28"/>
                <w:szCs w:val="28"/>
              </w:rPr>
              <w:t>каб.218</w:t>
            </w:r>
          </w:p>
        </w:tc>
        <w:tc>
          <w:tcPr>
            <w:tcW w:w="1701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6D">
              <w:rPr>
                <w:rFonts w:ascii="Times New Roman" w:hAnsi="Times New Roman" w:cs="Times New Roman"/>
                <w:sz w:val="28"/>
                <w:szCs w:val="28"/>
              </w:rPr>
              <w:t>Ковалева Е.А.</w:t>
            </w:r>
          </w:p>
        </w:tc>
        <w:tc>
          <w:tcPr>
            <w:tcW w:w="1389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FE2EF2" w:rsidRPr="00B9062B" w:rsidTr="00804708">
        <w:trPr>
          <w:trHeight w:val="1058"/>
        </w:trPr>
        <w:tc>
          <w:tcPr>
            <w:tcW w:w="2439" w:type="dxa"/>
            <w:gridSpan w:val="2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FE2EF2" w:rsidRPr="009B4F6D" w:rsidRDefault="00FE2EF2" w:rsidP="00FE2EF2">
            <w:pPr>
              <w:pStyle w:val="1"/>
              <w:shd w:val="clear" w:color="auto" w:fill="FFFFFF"/>
              <w:jc w:val="left"/>
              <w:outlineLvl w:val="0"/>
            </w:pPr>
            <w:proofErr w:type="spellStart"/>
            <w:r w:rsidRPr="009B4F6D">
              <w:rPr>
                <w:bCs/>
                <w:color w:val="0D0D0D"/>
              </w:rPr>
              <w:t>Брейн</w:t>
            </w:r>
            <w:proofErr w:type="spellEnd"/>
            <w:r w:rsidRPr="009B4F6D">
              <w:rPr>
                <w:bCs/>
                <w:color w:val="0D0D0D"/>
              </w:rPr>
              <w:t>-ринг «Юные спасатели пожарные»</w:t>
            </w:r>
          </w:p>
        </w:tc>
        <w:tc>
          <w:tcPr>
            <w:tcW w:w="1134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  <w:p w:rsidR="00FE2EF2" w:rsidRPr="009B4F6D" w:rsidRDefault="00FE2EF2" w:rsidP="00FE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Рычихина Ж.А., ПО БРПО, ПО БРСМ. </w:t>
            </w:r>
          </w:p>
        </w:tc>
        <w:tc>
          <w:tcPr>
            <w:tcW w:w="1389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4-ые</w:t>
            </w:r>
          </w:p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</w:tr>
      <w:tr w:rsidR="00FE2EF2" w:rsidRPr="00B9062B" w:rsidTr="00804708">
        <w:tc>
          <w:tcPr>
            <w:tcW w:w="2439" w:type="dxa"/>
            <w:gridSpan w:val="2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</w:tcPr>
          <w:p w:rsidR="00FE2EF2" w:rsidRPr="009B4F6D" w:rsidRDefault="00FE2EF2" w:rsidP="00FE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Разговор у книжной выставки «Учимся жить безопасно»</w:t>
            </w:r>
          </w:p>
        </w:tc>
        <w:tc>
          <w:tcPr>
            <w:tcW w:w="1134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FE2EF2" w:rsidRPr="009B4F6D" w:rsidRDefault="00CA5D76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3-4 классы</w:t>
            </w:r>
          </w:p>
        </w:tc>
      </w:tr>
      <w:tr w:rsidR="00FE2EF2" w:rsidRPr="00B9062B" w:rsidTr="00804708">
        <w:tc>
          <w:tcPr>
            <w:tcW w:w="2439" w:type="dxa"/>
            <w:gridSpan w:val="2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Спортивно-массовые мероприятия</w:t>
            </w:r>
          </w:p>
        </w:tc>
        <w:tc>
          <w:tcPr>
            <w:tcW w:w="2410" w:type="dxa"/>
          </w:tcPr>
          <w:p w:rsidR="00FE2EF2" w:rsidRPr="009B4F6D" w:rsidRDefault="00FE2EF2" w:rsidP="00FE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Легкоатлетическое троеборье</w:t>
            </w:r>
          </w:p>
        </w:tc>
        <w:tc>
          <w:tcPr>
            <w:tcW w:w="1134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10.30</w:t>
            </w:r>
          </w:p>
        </w:tc>
        <w:tc>
          <w:tcPr>
            <w:tcW w:w="1984" w:type="dxa"/>
            <w:gridSpan w:val="2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Полунин С.В.</w:t>
            </w:r>
          </w:p>
        </w:tc>
        <w:tc>
          <w:tcPr>
            <w:tcW w:w="1389" w:type="dxa"/>
          </w:tcPr>
          <w:p w:rsidR="00FE2EF2" w:rsidRPr="009B4F6D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5-6 классы</w:t>
            </w:r>
          </w:p>
        </w:tc>
      </w:tr>
      <w:tr w:rsidR="00FE2EF2" w:rsidRPr="006D50F7" w:rsidTr="00804708">
        <w:trPr>
          <w:trHeight w:val="459"/>
        </w:trPr>
        <w:tc>
          <w:tcPr>
            <w:tcW w:w="11057" w:type="dxa"/>
            <w:gridSpan w:val="8"/>
            <w:vAlign w:val="center"/>
          </w:tcPr>
          <w:p w:rsidR="00FE2EF2" w:rsidRPr="006D50F7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сентября 2022</w:t>
            </w:r>
          </w:p>
        </w:tc>
      </w:tr>
      <w:tr w:rsidR="00FE2EF2" w:rsidRPr="00E640A4" w:rsidTr="00804708">
        <w:trPr>
          <w:trHeight w:val="775"/>
        </w:trPr>
        <w:tc>
          <w:tcPr>
            <w:tcW w:w="2156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pStyle w:val="1"/>
              <w:spacing w:line="276" w:lineRule="auto"/>
              <w:jc w:val="both"/>
              <w:outlineLvl w:val="0"/>
              <w:rPr>
                <w:rFonts w:eastAsia="Calibri"/>
                <w:szCs w:val="28"/>
              </w:rPr>
            </w:pPr>
            <w:r w:rsidRPr="00804708">
              <w:rPr>
                <w:rFonts w:eastAsia="Calibri"/>
                <w:szCs w:val="28"/>
              </w:rPr>
              <w:t>Родительская гостиная «Семенные традиции, их роль в воспитании в воспитании ребенка»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Каб.113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</w:t>
            </w:r>
          </w:p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FE2EF2" w:rsidRPr="00E640A4" w:rsidTr="00804708">
        <w:trPr>
          <w:trHeight w:val="1352"/>
        </w:trPr>
        <w:tc>
          <w:tcPr>
            <w:tcW w:w="2156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pStyle w:val="1"/>
              <w:shd w:val="clear" w:color="auto" w:fill="FFFFFF"/>
              <w:jc w:val="both"/>
              <w:outlineLvl w:val="0"/>
              <w:rPr>
                <w:rFonts w:eastAsia="Calibri"/>
                <w:szCs w:val="28"/>
              </w:rPr>
            </w:pPr>
            <w:r w:rsidRPr="00804708">
              <w:rPr>
                <w:rFonts w:eastAsia="Calibri"/>
                <w:szCs w:val="28"/>
              </w:rPr>
              <w:t xml:space="preserve">Интерактивная </w:t>
            </w:r>
            <w:proofErr w:type="spellStart"/>
            <w:r w:rsidRPr="00804708">
              <w:rPr>
                <w:rFonts w:eastAsia="Calibri"/>
                <w:szCs w:val="28"/>
              </w:rPr>
              <w:t>квест</w:t>
            </w:r>
            <w:proofErr w:type="spellEnd"/>
            <w:r w:rsidRPr="00804708">
              <w:rPr>
                <w:rFonts w:eastAsia="Calibri"/>
                <w:szCs w:val="28"/>
              </w:rPr>
              <w:t>-игра «Беларусь – страна единства», с применением QR-кода.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первого этажа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Рычихина Ж.А., ПО БРПО, ПО БРСМ. 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6-ые</w:t>
            </w:r>
          </w:p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FE2EF2" w:rsidRPr="00E640A4" w:rsidTr="00804708">
        <w:tc>
          <w:tcPr>
            <w:tcW w:w="2156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Тематическая выставка «Мы один народ – у нас одна страна»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FE2EF2" w:rsidRPr="00E640A4" w:rsidTr="00804708">
        <w:tc>
          <w:tcPr>
            <w:tcW w:w="2156" w:type="dxa"/>
            <w:vMerge w:val="restart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мероприятиях</w:t>
            </w: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общегородских мероприятиях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Единства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Феактистова</w:t>
            </w:r>
            <w:proofErr w:type="spellEnd"/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 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2" w:rsidRPr="00E640A4" w:rsidTr="00804708">
        <w:tc>
          <w:tcPr>
            <w:tcW w:w="2156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pStyle w:val="TableParagraph"/>
              <w:tabs>
                <w:tab w:val="left" w:pos="2330"/>
              </w:tabs>
              <w:ind w:left="146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Городское тематическое</w:t>
            </w:r>
          </w:p>
          <w:p w:rsidR="00FE2EF2" w:rsidRPr="00804708" w:rsidRDefault="00FE2EF2" w:rsidP="00FE2EF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мероприятие «Беларусь — страна дружбы и национального согласия»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pStyle w:val="TableParagraph"/>
              <w:ind w:left="90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ГУДО «Центр творчества детей и молодежи</w:t>
            </w:r>
          </w:p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«Эверест» </w:t>
            </w:r>
            <w:proofErr w:type="spellStart"/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г.Могилева</w:t>
            </w:r>
            <w:proofErr w:type="spellEnd"/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Лазарькова</w:t>
            </w:r>
            <w:proofErr w:type="spellEnd"/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В класс</w:t>
            </w:r>
          </w:p>
        </w:tc>
      </w:tr>
      <w:tr w:rsidR="00FE2EF2" w:rsidRPr="00E640A4" w:rsidTr="00804708">
        <w:tc>
          <w:tcPr>
            <w:tcW w:w="2156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pStyle w:val="TableParagraph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VIII открытый городской</w:t>
            </w:r>
          </w:p>
          <w:p w:rsidR="00FE2EF2" w:rsidRPr="00804708" w:rsidRDefault="00FE2EF2" w:rsidP="00FE2EF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Фестиваль «Могилевское небо», посвященный Дню народного единства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pStyle w:val="TableParagraph"/>
              <w:ind w:left="67" w:right="96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Парк им. 60-летия Великого Октября</w:t>
            </w:r>
          </w:p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Е.В.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 класс</w:t>
            </w:r>
          </w:p>
        </w:tc>
      </w:tr>
      <w:tr w:rsidR="00FE2EF2" w:rsidRPr="00E640A4" w:rsidTr="00804708">
        <w:tc>
          <w:tcPr>
            <w:tcW w:w="2156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pStyle w:val="TableParagraph"/>
              <w:ind w:left="131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Городское тематическое</w:t>
            </w:r>
          </w:p>
          <w:p w:rsidR="00FE2EF2" w:rsidRPr="00804708" w:rsidRDefault="00FE2EF2" w:rsidP="00FE2EF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мероприятий «Великие граждане нашей страны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pStyle w:val="TableParagraph"/>
              <w:ind w:left="49" w:right="96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ГУДО «Центр творчества детей и молодежи</w:t>
            </w:r>
          </w:p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«Родничок» г. Могилева»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Яцкевич Т.И.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В класс</w:t>
            </w:r>
          </w:p>
        </w:tc>
      </w:tr>
      <w:tr w:rsidR="00FE2EF2" w:rsidRPr="00E640A4" w:rsidTr="00804708">
        <w:tc>
          <w:tcPr>
            <w:tcW w:w="2156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pStyle w:val="TableParagraph"/>
              <w:ind w:left="131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Городские соревнования по</w:t>
            </w:r>
          </w:p>
          <w:p w:rsidR="00FE2EF2" w:rsidRPr="00804708" w:rsidRDefault="00FE2EF2" w:rsidP="00FE2EF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скалолазанию, посвященные Дню народного единства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pStyle w:val="TableParagraph"/>
              <w:ind w:left="44" w:right="96"/>
              <w:jc w:val="both"/>
              <w:rPr>
                <w:sz w:val="28"/>
                <w:szCs w:val="28"/>
                <w:lang w:eastAsia="ru-RU"/>
              </w:rPr>
            </w:pPr>
            <w:r w:rsidRPr="00804708">
              <w:rPr>
                <w:sz w:val="28"/>
                <w:szCs w:val="28"/>
                <w:lang w:eastAsia="ru-RU"/>
              </w:rPr>
              <w:t>ул. Орловского, 17a; опора «Бык»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Ф.К.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2" w:rsidRPr="00E640A4" w:rsidTr="009A732E">
        <w:tc>
          <w:tcPr>
            <w:tcW w:w="11057" w:type="dxa"/>
            <w:gridSpan w:val="8"/>
          </w:tcPr>
          <w:p w:rsidR="00FE2EF2" w:rsidRPr="00804708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24 сентября 2022</w:t>
            </w:r>
          </w:p>
        </w:tc>
      </w:tr>
      <w:tr w:rsidR="00FE2EF2" w:rsidRPr="00CA5769" w:rsidTr="00804708">
        <w:trPr>
          <w:trHeight w:val="1352"/>
        </w:trPr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proofErr w:type="spellStart"/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ных</w:t>
            </w:r>
            <w:proofErr w:type="spellEnd"/>
            <w:r w:rsidRPr="00CA5769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</w:t>
            </w:r>
          </w:p>
        </w:tc>
        <w:tc>
          <w:tcPr>
            <w:tcW w:w="2693" w:type="dxa"/>
            <w:gridSpan w:val="2"/>
          </w:tcPr>
          <w:p w:rsidR="00FE2EF2" w:rsidRPr="00CA5769" w:rsidRDefault="00FE2EF2" w:rsidP="00FE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рисунков «Мы рисуем мир»</w:t>
            </w:r>
          </w:p>
          <w:p w:rsidR="00FE2EF2" w:rsidRPr="00CA5769" w:rsidRDefault="00FE2EF2" w:rsidP="00FE2EF2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Рычихина Ж.А., ПО БРПО, ПО БРСМ.</w:t>
            </w:r>
          </w:p>
        </w:tc>
        <w:tc>
          <w:tcPr>
            <w:tcW w:w="1389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2-4-ые</w:t>
            </w:r>
          </w:p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</w:tr>
      <w:tr w:rsidR="00FE2EF2" w:rsidRPr="00CA5769" w:rsidTr="00804708">
        <w:trPr>
          <w:trHeight w:val="1352"/>
        </w:trPr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  <w:gridSpan w:val="2"/>
          </w:tcPr>
          <w:p w:rsidR="00FE2EF2" w:rsidRPr="00CA5769" w:rsidRDefault="00FE2EF2" w:rsidP="00FE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Турнир по мини-футболу</w:t>
            </w:r>
          </w:p>
        </w:tc>
        <w:tc>
          <w:tcPr>
            <w:tcW w:w="1134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Андросов Ю.О.</w:t>
            </w:r>
          </w:p>
        </w:tc>
        <w:tc>
          <w:tcPr>
            <w:tcW w:w="1389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8-е классы</w:t>
            </w:r>
          </w:p>
        </w:tc>
      </w:tr>
      <w:tr w:rsidR="00FE2EF2" w:rsidRPr="00CA5769" w:rsidTr="00804708"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Видео-просмотр "Брестская крепость-герой»</w:t>
            </w:r>
          </w:p>
        </w:tc>
        <w:tc>
          <w:tcPr>
            <w:tcW w:w="1134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классы</w:t>
            </w:r>
          </w:p>
        </w:tc>
      </w:tr>
      <w:tr w:rsidR="00FE2EF2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FE2EF2" w:rsidRPr="006D50F7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октября 2022</w:t>
            </w:r>
          </w:p>
        </w:tc>
      </w:tr>
      <w:tr w:rsidR="00FE2EF2" w:rsidRPr="00804708" w:rsidTr="00804708">
        <w:trPr>
          <w:trHeight w:val="775"/>
        </w:trPr>
        <w:tc>
          <w:tcPr>
            <w:tcW w:w="2156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нлайн-конкурс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  фотографий «Улыбка моей бабушки»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Рычихина Ж.А., ПО БРПО, ПО БРСМ, школьное самоуправле-ние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3-8-ые</w:t>
            </w:r>
          </w:p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FE2EF2" w:rsidRPr="00804708" w:rsidTr="00804708">
        <w:trPr>
          <w:trHeight w:val="1352"/>
        </w:trPr>
        <w:tc>
          <w:tcPr>
            <w:tcW w:w="2156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FE2EF2" w:rsidRPr="00804708" w:rsidRDefault="00FE2EF2" w:rsidP="00FE2E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Родительский университет «Адаптация учащихся в новом коллективе»</w:t>
            </w:r>
          </w:p>
        </w:tc>
        <w:tc>
          <w:tcPr>
            <w:tcW w:w="1134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каб.218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Ковалева Е.А.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FE2EF2" w:rsidRPr="00804708" w:rsidTr="00804708">
        <w:trPr>
          <w:trHeight w:val="1545"/>
        </w:trPr>
        <w:tc>
          <w:tcPr>
            <w:tcW w:w="2156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пожилого человека конкурс рисунков “С почтением и заботой к вам”</w:t>
            </w:r>
          </w:p>
        </w:tc>
        <w:tc>
          <w:tcPr>
            <w:tcW w:w="1134" w:type="dxa"/>
            <w:vAlign w:val="center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FE2EF2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FE2EF2" w:rsidRPr="006D50F7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 октября 2022</w:t>
            </w:r>
          </w:p>
        </w:tc>
      </w:tr>
      <w:tr w:rsidR="00FE2EF2" w:rsidRPr="00CA5769" w:rsidTr="000914E2">
        <w:trPr>
          <w:trHeight w:val="1352"/>
        </w:trPr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E2EF2" w:rsidRPr="00CA5769" w:rsidRDefault="00FE2EF2" w:rsidP="00FE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конкурс «Супер-бабушка»</w:t>
            </w:r>
          </w:p>
          <w:p w:rsidR="00FE2EF2" w:rsidRPr="00CA5769" w:rsidRDefault="00FE2EF2" w:rsidP="00FE2EF2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Рычихина Ж.А., ПО БРПО, ПО БРСМ.</w:t>
            </w:r>
          </w:p>
        </w:tc>
        <w:tc>
          <w:tcPr>
            <w:tcW w:w="1389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2-4-ые</w:t>
            </w:r>
          </w:p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</w:tr>
      <w:tr w:rsidR="00FE2EF2" w:rsidRPr="00D77218" w:rsidTr="000914E2">
        <w:trPr>
          <w:trHeight w:val="1352"/>
        </w:trPr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  <w:gridSpan w:val="2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здоровья «Осенние старты»</w:t>
            </w:r>
          </w:p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Полунин В.В.</w:t>
            </w:r>
          </w:p>
        </w:tc>
        <w:tc>
          <w:tcPr>
            <w:tcW w:w="1389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9-е классы</w:t>
            </w:r>
          </w:p>
        </w:tc>
      </w:tr>
      <w:tr w:rsidR="00FE2EF2" w:rsidRPr="00D77218" w:rsidTr="000914E2"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FE2EF2" w:rsidRPr="00D77218" w:rsidRDefault="00FE2EF2" w:rsidP="00FE2EF2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Краеведческая викторина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72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«Край мой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772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Беларусь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республиканской акции «Я </w:t>
            </w:r>
            <w:proofErr w:type="spellStart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гэты</w:t>
            </w:r>
            <w:proofErr w:type="spellEnd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край </w:t>
            </w:r>
            <w:proofErr w:type="spellStart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Радзімаю</w:t>
            </w:r>
            <w:proofErr w:type="spellEnd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заву»</w:t>
            </w:r>
          </w:p>
        </w:tc>
        <w:tc>
          <w:tcPr>
            <w:tcW w:w="1134" w:type="dxa"/>
            <w:vAlign w:val="center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</w:tr>
      <w:tr w:rsidR="00FE2EF2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FE2EF2" w:rsidRPr="006D50F7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октября 2022</w:t>
            </w:r>
          </w:p>
        </w:tc>
      </w:tr>
      <w:tr w:rsidR="00FE2EF2" w:rsidRPr="00804708" w:rsidTr="004E3FEC">
        <w:trPr>
          <w:trHeight w:val="1034"/>
        </w:trPr>
        <w:tc>
          <w:tcPr>
            <w:tcW w:w="2156" w:type="dxa"/>
            <w:vMerge w:val="restart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  <w:gridSpan w:val="2"/>
          </w:tcPr>
          <w:p w:rsidR="00FE2EF2" w:rsidRPr="004E3FEC" w:rsidRDefault="00FE2EF2" w:rsidP="00FE2EF2">
            <w:pPr>
              <w:pStyle w:val="4"/>
              <w:jc w:val="both"/>
              <w:outlineLvl w:val="3"/>
              <w:rPr>
                <w:rFonts w:eastAsia="Calibri"/>
                <w:sz w:val="28"/>
                <w:szCs w:val="28"/>
              </w:rPr>
            </w:pPr>
            <w:r w:rsidRPr="004E3FEC">
              <w:rPr>
                <w:rFonts w:eastAsia="Calibri"/>
                <w:sz w:val="28"/>
                <w:szCs w:val="28"/>
              </w:rPr>
              <w:t>Выставка декоративно прикладного творчества «Золотые мамины руки»</w:t>
            </w:r>
          </w:p>
        </w:tc>
        <w:tc>
          <w:tcPr>
            <w:tcW w:w="1134" w:type="dxa"/>
            <w:vMerge w:val="restart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1-ого этажа</w:t>
            </w:r>
          </w:p>
        </w:tc>
        <w:tc>
          <w:tcPr>
            <w:tcW w:w="1842" w:type="dxa"/>
            <w:gridSpan w:val="2"/>
            <w:vMerge w:val="restart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Рычихина Ж.А., ПО БРПО, ПО БРСМ, школьное самоуправле-ние</w:t>
            </w:r>
          </w:p>
        </w:tc>
        <w:tc>
          <w:tcPr>
            <w:tcW w:w="1389" w:type="dxa"/>
            <w:vMerge w:val="restart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-ые</w:t>
            </w:r>
          </w:p>
          <w:p w:rsidR="00FE2EF2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FE2EF2" w:rsidRPr="004E3FEC" w:rsidRDefault="00FE2EF2" w:rsidP="00FE2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EF2" w:rsidRPr="004E3FEC" w:rsidRDefault="00FE2EF2" w:rsidP="00FE2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EF2" w:rsidRDefault="00FE2EF2" w:rsidP="00FE2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EF2" w:rsidRPr="004E3FEC" w:rsidRDefault="00FE2EF2" w:rsidP="00FE2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FE2EF2" w:rsidRPr="00804708" w:rsidTr="000914E2">
        <w:trPr>
          <w:trHeight w:val="1200"/>
        </w:trPr>
        <w:tc>
          <w:tcPr>
            <w:tcW w:w="2156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E2EF2" w:rsidRPr="004E3FEC" w:rsidRDefault="00FE2EF2" w:rsidP="00FE2EF2">
            <w:pPr>
              <w:pStyle w:val="4"/>
              <w:jc w:val="both"/>
              <w:outlineLvl w:val="3"/>
              <w:rPr>
                <w:rFonts w:eastAsia="Calibri"/>
                <w:sz w:val="28"/>
                <w:szCs w:val="28"/>
              </w:rPr>
            </w:pPr>
            <w:r w:rsidRPr="004E3FEC">
              <w:rPr>
                <w:rFonts w:eastAsia="Calibri"/>
                <w:sz w:val="28"/>
                <w:szCs w:val="28"/>
              </w:rPr>
              <w:t xml:space="preserve">Подведение итогов конкурса </w:t>
            </w:r>
            <w:r>
              <w:rPr>
                <w:rFonts w:eastAsia="Calibri"/>
                <w:sz w:val="28"/>
                <w:szCs w:val="28"/>
              </w:rPr>
              <w:t>рисунков</w:t>
            </w:r>
            <w:r w:rsidRPr="004E3FEC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Звезда по имени мама</w:t>
            </w:r>
            <w:r w:rsidRPr="004E3FE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389" w:type="dxa"/>
            <w:vMerge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2" w:rsidRPr="00804708" w:rsidTr="000914E2">
        <w:trPr>
          <w:trHeight w:val="1545"/>
        </w:trPr>
        <w:tc>
          <w:tcPr>
            <w:tcW w:w="2156" w:type="dxa"/>
          </w:tcPr>
          <w:p w:rsidR="00FE2EF2" w:rsidRPr="00804708" w:rsidRDefault="00FE2EF2" w:rsidP="00FE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Книжная выставка “Женщина - мать в литературе”. Слайд-шоу «Ты обожаема, любима, и каждый день, и каждый час»</w:t>
            </w:r>
          </w:p>
        </w:tc>
        <w:tc>
          <w:tcPr>
            <w:tcW w:w="1134" w:type="dxa"/>
            <w:vAlign w:val="center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FE2EF2" w:rsidRPr="00804708" w:rsidRDefault="00FE2EF2" w:rsidP="00FE2E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FE2EF2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FE2EF2" w:rsidRPr="006D50F7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октября 2022</w:t>
            </w:r>
          </w:p>
        </w:tc>
      </w:tr>
      <w:tr w:rsidR="00FE2EF2" w:rsidRPr="00CA5769" w:rsidTr="000914E2">
        <w:trPr>
          <w:trHeight w:val="1352"/>
        </w:trPr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E2EF2" w:rsidRPr="00CA5769" w:rsidRDefault="00FE2EF2" w:rsidP="00FE2EF2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  <w:proofErr w:type="spellStart"/>
            <w:r w:rsidRPr="0063148A">
              <w:t>Квест</w:t>
            </w:r>
            <w:proofErr w:type="spellEnd"/>
            <w:r w:rsidRPr="0063148A">
              <w:t xml:space="preserve"> по финансовой грамотности «Юный финансист»</w:t>
            </w:r>
          </w:p>
        </w:tc>
        <w:tc>
          <w:tcPr>
            <w:tcW w:w="1134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Рычихина Ж.А., ПО БРПО, ПО БРСМ.</w:t>
            </w:r>
          </w:p>
        </w:tc>
        <w:tc>
          <w:tcPr>
            <w:tcW w:w="1389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</w:tr>
      <w:tr w:rsidR="00FE2EF2" w:rsidRPr="00D77218" w:rsidTr="000914E2">
        <w:trPr>
          <w:trHeight w:val="1352"/>
        </w:trPr>
        <w:tc>
          <w:tcPr>
            <w:tcW w:w="2156" w:type="dxa"/>
          </w:tcPr>
          <w:p w:rsidR="00FE2EF2" w:rsidRPr="00CA5769" w:rsidRDefault="00812069" w:rsidP="00FE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  <w:gridSpan w:val="2"/>
          </w:tcPr>
          <w:p w:rsidR="00FE2EF2" w:rsidRPr="004E3FEC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Спортландия</w:t>
            </w:r>
            <w:proofErr w:type="spellEnd"/>
            <w:r w:rsidRPr="004E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«Спорт – </w:t>
            </w:r>
            <w:r w:rsidRPr="004E3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здоровое</w:t>
            </w:r>
            <w:r w:rsidRPr="004E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будущее»</w:t>
            </w:r>
          </w:p>
        </w:tc>
        <w:tc>
          <w:tcPr>
            <w:tcW w:w="1134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389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-е классы</w:t>
            </w:r>
          </w:p>
        </w:tc>
      </w:tr>
      <w:tr w:rsidR="008B4323" w:rsidRPr="00D77218" w:rsidTr="000914E2">
        <w:trPr>
          <w:trHeight w:val="1352"/>
        </w:trPr>
        <w:tc>
          <w:tcPr>
            <w:tcW w:w="2156" w:type="dxa"/>
          </w:tcPr>
          <w:p w:rsidR="008B4323" w:rsidRPr="00CA5769" w:rsidRDefault="008B4323" w:rsidP="008B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8B4323" w:rsidRPr="008B4323" w:rsidRDefault="008B4323" w:rsidP="008B43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</w:t>
            </w:r>
            <w:proofErr w:type="spellEnd"/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занятие для учащихся 9-х классов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 реализовать свои способности?» </w:t>
            </w:r>
          </w:p>
          <w:p w:rsidR="008B4323" w:rsidRPr="008B4323" w:rsidRDefault="008B4323" w:rsidP="008B43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323" w:rsidRPr="008B4323" w:rsidRDefault="008B4323" w:rsidP="008B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15.00 </w:t>
            </w:r>
          </w:p>
        </w:tc>
        <w:tc>
          <w:tcPr>
            <w:tcW w:w="1843" w:type="dxa"/>
          </w:tcPr>
          <w:p w:rsidR="008B4323" w:rsidRPr="008B4323" w:rsidRDefault="008B4323" w:rsidP="008B4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каб.218</w:t>
            </w:r>
          </w:p>
        </w:tc>
        <w:tc>
          <w:tcPr>
            <w:tcW w:w="1842" w:type="dxa"/>
            <w:gridSpan w:val="2"/>
          </w:tcPr>
          <w:p w:rsidR="008B4323" w:rsidRPr="008B4323" w:rsidRDefault="008B4323" w:rsidP="008B43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Ковалева Е.А</w:t>
            </w:r>
          </w:p>
        </w:tc>
        <w:tc>
          <w:tcPr>
            <w:tcW w:w="1389" w:type="dxa"/>
          </w:tcPr>
          <w:p w:rsidR="008B4323" w:rsidRPr="008B4323" w:rsidRDefault="008B4323" w:rsidP="008B4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классы</w:t>
            </w:r>
          </w:p>
        </w:tc>
      </w:tr>
      <w:tr w:rsidR="00FE2EF2" w:rsidRPr="00D77218" w:rsidTr="000914E2">
        <w:tc>
          <w:tcPr>
            <w:tcW w:w="2156" w:type="dxa"/>
          </w:tcPr>
          <w:p w:rsidR="00FE2EF2" w:rsidRPr="00CA5769" w:rsidRDefault="00FE2EF2" w:rsidP="00F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FE2EF2" w:rsidRPr="00D77218" w:rsidRDefault="00FE2EF2" w:rsidP="00FE2EF2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EF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Интерактивная игра «Безопасная дорога»</w:t>
            </w:r>
          </w:p>
        </w:tc>
        <w:tc>
          <w:tcPr>
            <w:tcW w:w="1134" w:type="dxa"/>
            <w:vAlign w:val="center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FE2EF2" w:rsidRPr="00D77218" w:rsidRDefault="00FE2EF2" w:rsidP="00FE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5-6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FE2EF2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FE2EF2" w:rsidRPr="006D50F7" w:rsidRDefault="00FE2EF2" w:rsidP="0009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октября 2022</w:t>
            </w:r>
          </w:p>
        </w:tc>
      </w:tr>
      <w:tr w:rsidR="00FE2EF2" w:rsidRPr="004E3FEC" w:rsidTr="003203B4">
        <w:trPr>
          <w:trHeight w:val="2262"/>
        </w:trPr>
        <w:tc>
          <w:tcPr>
            <w:tcW w:w="2156" w:type="dxa"/>
          </w:tcPr>
          <w:p w:rsidR="00FE2EF2" w:rsidRPr="00804708" w:rsidRDefault="00FE2EF2" w:rsidP="0009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  <w:gridSpan w:val="2"/>
          </w:tcPr>
          <w:p w:rsidR="00FE2EF2" w:rsidRPr="004E3FEC" w:rsidRDefault="003203B4" w:rsidP="000914E2">
            <w:pPr>
              <w:pStyle w:val="4"/>
              <w:jc w:val="both"/>
              <w:outlineLvl w:val="3"/>
              <w:rPr>
                <w:rFonts w:eastAsia="Calibri"/>
                <w:sz w:val="28"/>
                <w:szCs w:val="28"/>
              </w:rPr>
            </w:pPr>
            <w:proofErr w:type="spellStart"/>
            <w:r w:rsidRPr="003203B4"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 w:rsidRPr="003203B4">
              <w:rPr>
                <w:rFonts w:eastAsia="Calibri"/>
                <w:sz w:val="28"/>
                <w:szCs w:val="28"/>
              </w:rPr>
              <w:t>-маршрут по старому городу Могилеву в рамках Года исторической памяти</w:t>
            </w:r>
          </w:p>
        </w:tc>
        <w:tc>
          <w:tcPr>
            <w:tcW w:w="1134" w:type="dxa"/>
          </w:tcPr>
          <w:p w:rsidR="00FE2EF2" w:rsidRPr="003203B4" w:rsidRDefault="003203B4" w:rsidP="0009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FE2EF2" w:rsidRPr="00320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E2EF2" w:rsidRPr="003203B4" w:rsidRDefault="00FE2EF2" w:rsidP="0009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E2EF2" w:rsidRPr="003203B4" w:rsidRDefault="00FE2EF2" w:rsidP="0009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Фойе 1-ого этажа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09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Рычихина Ж.А., ПО БРПО, ПО БРСМ, школьное самоуправле-ние</w:t>
            </w:r>
          </w:p>
        </w:tc>
        <w:tc>
          <w:tcPr>
            <w:tcW w:w="1389" w:type="dxa"/>
          </w:tcPr>
          <w:p w:rsidR="00FE2EF2" w:rsidRPr="00804708" w:rsidRDefault="003203B4" w:rsidP="0009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FE2EF2"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-ые</w:t>
            </w:r>
          </w:p>
          <w:p w:rsidR="00FE2EF2" w:rsidRDefault="00FE2EF2" w:rsidP="0009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FE2EF2" w:rsidRPr="004E3FEC" w:rsidRDefault="00FE2EF2" w:rsidP="00091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EF2" w:rsidRPr="004E3FEC" w:rsidRDefault="00FE2EF2" w:rsidP="00091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EF2" w:rsidRPr="004E3FEC" w:rsidRDefault="00FE2EF2" w:rsidP="00091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2" w:rsidRPr="00804708" w:rsidTr="000914E2">
        <w:trPr>
          <w:trHeight w:val="1545"/>
        </w:trPr>
        <w:tc>
          <w:tcPr>
            <w:tcW w:w="2156" w:type="dxa"/>
          </w:tcPr>
          <w:p w:rsidR="00FE2EF2" w:rsidRPr="00804708" w:rsidRDefault="00FE2EF2" w:rsidP="0009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FE2EF2" w:rsidRPr="00804708" w:rsidRDefault="003203B4" w:rsidP="0009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Виртуальная экскурсия в Музей книги Национальной библиотеки РБ</w:t>
            </w:r>
          </w:p>
        </w:tc>
        <w:tc>
          <w:tcPr>
            <w:tcW w:w="1134" w:type="dxa"/>
            <w:vAlign w:val="center"/>
          </w:tcPr>
          <w:p w:rsidR="00FE2EF2" w:rsidRPr="00804708" w:rsidRDefault="00FE2EF2" w:rsidP="0009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E2EF2" w:rsidRPr="00804708" w:rsidRDefault="00FE2EF2" w:rsidP="0009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FE2EF2" w:rsidRPr="00804708" w:rsidRDefault="00FE2EF2" w:rsidP="0009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FE2EF2" w:rsidRPr="00804708" w:rsidRDefault="003203B4" w:rsidP="000914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7-8</w:t>
            </w:r>
            <w:r w:rsidR="00FE2E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3203B4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3203B4" w:rsidRPr="006D50F7" w:rsidRDefault="003203B4" w:rsidP="008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="008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2022</w:t>
            </w:r>
          </w:p>
        </w:tc>
      </w:tr>
      <w:tr w:rsidR="003203B4" w:rsidRPr="00CA5769" w:rsidTr="000914E2">
        <w:trPr>
          <w:trHeight w:val="1352"/>
        </w:trPr>
        <w:tc>
          <w:tcPr>
            <w:tcW w:w="2156" w:type="dxa"/>
          </w:tcPr>
          <w:p w:rsidR="003203B4" w:rsidRPr="00CA5769" w:rsidRDefault="003203B4" w:rsidP="0009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8B4323" w:rsidRPr="008B4323" w:rsidRDefault="008B4323" w:rsidP="008B4323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B4323">
              <w:rPr>
                <w:rFonts w:ascii="Times New Roman" w:eastAsiaTheme="minorHAnsi" w:hAnsi="Times New Roman"/>
                <w:sz w:val="28"/>
                <w:szCs w:val="24"/>
              </w:rPr>
              <w:t>Конкурс «Копилка идей бережливых»</w:t>
            </w:r>
          </w:p>
          <w:p w:rsidR="003203B4" w:rsidRPr="008B4323" w:rsidRDefault="003203B4" w:rsidP="000914E2">
            <w:pPr>
              <w:pStyle w:val="1"/>
              <w:shd w:val="clear" w:color="auto" w:fill="FFFFFF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203B4" w:rsidRPr="008B4323" w:rsidRDefault="008B4323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203B4" w:rsidRPr="008B4323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3203B4" w:rsidRPr="008B4323" w:rsidRDefault="003203B4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3203B4" w:rsidRPr="008B4323" w:rsidRDefault="003203B4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3203B4" w:rsidRPr="008B4323" w:rsidRDefault="008B4323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Рычихина</w:t>
            </w:r>
            <w:proofErr w:type="spellEnd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 xml:space="preserve"> Ж.А., ПО БРПО, ПО БРСМ, школьное </w:t>
            </w:r>
            <w:proofErr w:type="spellStart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самоуправле-ние</w:t>
            </w:r>
            <w:proofErr w:type="spellEnd"/>
          </w:p>
        </w:tc>
        <w:tc>
          <w:tcPr>
            <w:tcW w:w="1389" w:type="dxa"/>
          </w:tcPr>
          <w:p w:rsidR="003203B4" w:rsidRPr="008B4323" w:rsidRDefault="008B4323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203B4" w:rsidRPr="008B432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3203B4" w:rsidRPr="008B4323" w:rsidRDefault="003203B4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</w:tr>
      <w:tr w:rsidR="008B4323" w:rsidTr="00812069">
        <w:trPr>
          <w:trHeight w:val="2557"/>
        </w:trPr>
        <w:tc>
          <w:tcPr>
            <w:tcW w:w="2156" w:type="dxa"/>
          </w:tcPr>
          <w:p w:rsidR="008B4323" w:rsidRPr="00CA5769" w:rsidRDefault="008B4323" w:rsidP="008B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8B4323" w:rsidRPr="008B4323" w:rsidRDefault="008B4323" w:rsidP="008B43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 xml:space="preserve">Родительский </w:t>
            </w:r>
            <w:proofErr w:type="gramStart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университет  «</w:t>
            </w:r>
            <w:proofErr w:type="gramEnd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Ребенок среди сверстников. Профилактика зависимостей у детей»</w:t>
            </w:r>
          </w:p>
        </w:tc>
        <w:tc>
          <w:tcPr>
            <w:tcW w:w="1134" w:type="dxa"/>
          </w:tcPr>
          <w:p w:rsidR="008B4323" w:rsidRPr="008B4323" w:rsidRDefault="008B4323" w:rsidP="008B43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 xml:space="preserve">15.00 </w:t>
            </w:r>
          </w:p>
        </w:tc>
        <w:tc>
          <w:tcPr>
            <w:tcW w:w="1843" w:type="dxa"/>
          </w:tcPr>
          <w:p w:rsidR="008B4323" w:rsidRPr="008B4323" w:rsidRDefault="008B4323" w:rsidP="008B43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каб.218</w:t>
            </w:r>
          </w:p>
        </w:tc>
        <w:tc>
          <w:tcPr>
            <w:tcW w:w="1842" w:type="dxa"/>
            <w:gridSpan w:val="2"/>
          </w:tcPr>
          <w:p w:rsidR="008B4323" w:rsidRPr="008B4323" w:rsidRDefault="008B4323" w:rsidP="008B43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Ковалева Е.А</w:t>
            </w:r>
          </w:p>
        </w:tc>
        <w:tc>
          <w:tcPr>
            <w:tcW w:w="1389" w:type="dxa"/>
          </w:tcPr>
          <w:p w:rsidR="008B4323" w:rsidRPr="008B4323" w:rsidRDefault="008B4323" w:rsidP="008B43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</w:tr>
      <w:tr w:rsidR="00812069" w:rsidTr="000914E2">
        <w:trPr>
          <w:trHeight w:val="1352"/>
        </w:trPr>
        <w:tc>
          <w:tcPr>
            <w:tcW w:w="2156" w:type="dxa"/>
          </w:tcPr>
          <w:p w:rsidR="00812069" w:rsidRPr="0080470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  <w:gridSpan w:val="2"/>
          </w:tcPr>
          <w:p w:rsidR="00812069" w:rsidRPr="008B4323" w:rsidRDefault="00812069" w:rsidP="00812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2069">
              <w:rPr>
                <w:rFonts w:ascii="Times New Roman" w:hAnsi="Times New Roman" w:cs="Times New Roman"/>
                <w:sz w:val="28"/>
                <w:szCs w:val="24"/>
              </w:rPr>
              <w:t>День здоровья «Быстрее, выше, сильнее»</w:t>
            </w:r>
          </w:p>
        </w:tc>
        <w:tc>
          <w:tcPr>
            <w:tcW w:w="1134" w:type="dxa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Полунин С.В.</w:t>
            </w:r>
          </w:p>
        </w:tc>
        <w:tc>
          <w:tcPr>
            <w:tcW w:w="1389" w:type="dxa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812069" w:rsidRPr="00D77218" w:rsidTr="000914E2">
        <w:tc>
          <w:tcPr>
            <w:tcW w:w="2156" w:type="dxa"/>
          </w:tcPr>
          <w:p w:rsidR="00812069" w:rsidRPr="00CA5769" w:rsidRDefault="00812069" w:rsidP="008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812069" w:rsidRPr="008B4323" w:rsidRDefault="00812069" w:rsidP="00812069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323">
              <w:rPr>
                <w:rFonts w:ascii="Times New Roman" w:eastAsiaTheme="minorHAnsi" w:hAnsi="Times New Roman"/>
                <w:bCs/>
                <w:sz w:val="28"/>
                <w:szCs w:val="24"/>
              </w:rPr>
              <w:t>Викторина «Моя малая Родина».</w:t>
            </w:r>
          </w:p>
        </w:tc>
        <w:tc>
          <w:tcPr>
            <w:tcW w:w="1134" w:type="dxa"/>
            <w:vAlign w:val="center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812069" w:rsidRPr="00D77218" w:rsidRDefault="00812069" w:rsidP="0081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812069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812069" w:rsidRPr="006D50F7" w:rsidRDefault="00812069" w:rsidP="008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ноября 2022</w:t>
            </w:r>
          </w:p>
        </w:tc>
      </w:tr>
      <w:tr w:rsidR="00812069" w:rsidRPr="004E3FEC" w:rsidTr="000914E2">
        <w:trPr>
          <w:trHeight w:val="2262"/>
        </w:trPr>
        <w:tc>
          <w:tcPr>
            <w:tcW w:w="2156" w:type="dxa"/>
          </w:tcPr>
          <w:p w:rsidR="00812069" w:rsidRPr="00804708" w:rsidRDefault="00812069" w:rsidP="0081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  <w:gridSpan w:val="2"/>
          </w:tcPr>
          <w:p w:rsidR="00812069" w:rsidRPr="008B4323" w:rsidRDefault="00812069" w:rsidP="00812069">
            <w:pPr>
              <w:pStyle w:val="1"/>
              <w:shd w:val="clear" w:color="auto" w:fill="FFFFFF"/>
              <w:outlineLvl w:val="0"/>
              <w:rPr>
                <w:rFonts w:eastAsiaTheme="minorHAnsi"/>
                <w:lang w:eastAsia="en-US"/>
              </w:rPr>
            </w:pPr>
            <w:proofErr w:type="spellStart"/>
            <w:r w:rsidRPr="00812069">
              <w:rPr>
                <w:rFonts w:eastAsiaTheme="minorHAnsi"/>
                <w:bCs/>
                <w:lang w:eastAsia="en-US"/>
              </w:rPr>
              <w:t>Интелектуально</w:t>
            </w:r>
            <w:proofErr w:type="spellEnd"/>
            <w:r w:rsidRPr="00812069">
              <w:rPr>
                <w:rFonts w:eastAsiaTheme="minorHAnsi"/>
                <w:bCs/>
                <w:lang w:eastAsia="en-US"/>
              </w:rPr>
              <w:t xml:space="preserve">-развлекательная игра </w:t>
            </w:r>
            <w:r>
              <w:rPr>
                <w:rFonts w:eastAsiaTheme="minorHAnsi"/>
                <w:bCs/>
                <w:lang w:eastAsia="en-US"/>
              </w:rPr>
              <w:t>«</w:t>
            </w:r>
            <w:proofErr w:type="spellStart"/>
            <w:r w:rsidRPr="00812069">
              <w:rPr>
                <w:rFonts w:eastAsiaTheme="minorHAnsi"/>
                <w:bCs/>
                <w:lang w:eastAsia="en-US"/>
              </w:rPr>
              <w:t>Октябрятски</w:t>
            </w:r>
            <w:proofErr w:type="spellEnd"/>
            <w:r w:rsidRPr="00812069">
              <w:rPr>
                <w:rFonts w:eastAsiaTheme="minorHAnsi"/>
                <w:bCs/>
                <w:lang w:eastAsia="en-US"/>
              </w:rPr>
              <w:t>/</w:t>
            </w:r>
            <w:proofErr w:type="spellStart"/>
            <w:r w:rsidRPr="00812069">
              <w:rPr>
                <w:rFonts w:eastAsiaTheme="minorHAnsi"/>
                <w:bCs/>
                <w:lang w:eastAsia="en-US"/>
              </w:rPr>
              <w:t>Пионерски</w:t>
            </w:r>
            <w:proofErr w:type="spellEnd"/>
            <w:r w:rsidRPr="00812069">
              <w:rPr>
                <w:rFonts w:eastAsiaTheme="minorHAnsi"/>
                <w:bCs/>
                <w:lang w:eastAsia="en-US"/>
              </w:rPr>
              <w:t xml:space="preserve"> КВИЗ»</w:t>
            </w:r>
          </w:p>
        </w:tc>
        <w:tc>
          <w:tcPr>
            <w:tcW w:w="1134" w:type="dxa"/>
          </w:tcPr>
          <w:p w:rsidR="00812069" w:rsidRPr="008B4323" w:rsidRDefault="00812069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812069" w:rsidRPr="008B4323" w:rsidRDefault="00812069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12069" w:rsidRPr="008B4323" w:rsidRDefault="00812069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812069" w:rsidRPr="008B4323" w:rsidRDefault="00812069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Рычихина</w:t>
            </w:r>
            <w:proofErr w:type="spellEnd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 xml:space="preserve"> Ж.А., ПО БРПО, ПО БРСМ, школьное </w:t>
            </w:r>
            <w:proofErr w:type="spellStart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самоуправле-ние</w:t>
            </w:r>
            <w:proofErr w:type="spellEnd"/>
          </w:p>
        </w:tc>
        <w:tc>
          <w:tcPr>
            <w:tcW w:w="1389" w:type="dxa"/>
          </w:tcPr>
          <w:p w:rsidR="00812069" w:rsidRPr="008B4323" w:rsidRDefault="00812069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4-8</w:t>
            </w:r>
          </w:p>
          <w:p w:rsidR="00812069" w:rsidRPr="008B4323" w:rsidRDefault="00812069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</w:tr>
      <w:tr w:rsidR="00812069" w:rsidRPr="00804708" w:rsidTr="000914E2">
        <w:trPr>
          <w:trHeight w:val="1545"/>
        </w:trPr>
        <w:tc>
          <w:tcPr>
            <w:tcW w:w="2156" w:type="dxa"/>
          </w:tcPr>
          <w:p w:rsidR="00812069" w:rsidRPr="00804708" w:rsidRDefault="00812069" w:rsidP="0081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812069" w:rsidRPr="00812069" w:rsidRDefault="00812069" w:rsidP="0081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6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презентация «Курение или </w:t>
            </w:r>
            <w:r w:rsidRPr="0081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- всё в ваших руках»</w:t>
            </w:r>
          </w:p>
        </w:tc>
        <w:tc>
          <w:tcPr>
            <w:tcW w:w="1134" w:type="dxa"/>
            <w:vAlign w:val="center"/>
          </w:tcPr>
          <w:p w:rsidR="00812069" w:rsidRPr="00804708" w:rsidRDefault="00812069" w:rsidP="008120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11.00</w:t>
            </w:r>
          </w:p>
        </w:tc>
        <w:tc>
          <w:tcPr>
            <w:tcW w:w="1843" w:type="dxa"/>
          </w:tcPr>
          <w:p w:rsidR="00812069" w:rsidRPr="00804708" w:rsidRDefault="00812069" w:rsidP="008120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812069" w:rsidRPr="00804708" w:rsidRDefault="00812069" w:rsidP="008120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812069" w:rsidRPr="00804708" w:rsidRDefault="00812069" w:rsidP="008120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</w:tr>
      <w:tr w:rsidR="00812069" w:rsidRPr="006D50F7" w:rsidTr="000914E2">
        <w:trPr>
          <w:trHeight w:val="459"/>
        </w:trPr>
        <w:tc>
          <w:tcPr>
            <w:tcW w:w="11057" w:type="dxa"/>
            <w:gridSpan w:val="8"/>
            <w:vAlign w:val="center"/>
          </w:tcPr>
          <w:p w:rsidR="00812069" w:rsidRPr="006D50F7" w:rsidRDefault="00812069" w:rsidP="008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ноября 2022</w:t>
            </w:r>
          </w:p>
        </w:tc>
      </w:tr>
      <w:tr w:rsidR="00812069" w:rsidRPr="008B4323" w:rsidTr="000914E2">
        <w:trPr>
          <w:trHeight w:val="1352"/>
        </w:trPr>
        <w:tc>
          <w:tcPr>
            <w:tcW w:w="2156" w:type="dxa"/>
          </w:tcPr>
          <w:p w:rsidR="00812069" w:rsidRPr="00CA5769" w:rsidRDefault="00812069" w:rsidP="0009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812069" w:rsidRPr="008B4323" w:rsidRDefault="00812069" w:rsidP="000914E2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B4323">
              <w:rPr>
                <w:rFonts w:ascii="Times New Roman" w:eastAsiaTheme="minorHAnsi" w:hAnsi="Times New Roman"/>
                <w:sz w:val="28"/>
                <w:szCs w:val="24"/>
              </w:rPr>
              <w:t>Конкурс «Копилка идей бережливых»</w:t>
            </w:r>
          </w:p>
          <w:p w:rsidR="00812069" w:rsidRPr="008B4323" w:rsidRDefault="00812069" w:rsidP="000914E2">
            <w:pPr>
              <w:pStyle w:val="1"/>
              <w:shd w:val="clear" w:color="auto" w:fill="FFFFFF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812069" w:rsidRPr="008B4323" w:rsidRDefault="0081206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  <w:p w:rsidR="00812069" w:rsidRPr="008B4323" w:rsidRDefault="0081206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12069" w:rsidRPr="008B4323" w:rsidRDefault="0081206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812069" w:rsidRPr="008B4323" w:rsidRDefault="0081206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Рычихина</w:t>
            </w:r>
            <w:proofErr w:type="spellEnd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 xml:space="preserve"> Ж.А., ПО БРПО, ПО БРСМ, школьное </w:t>
            </w:r>
            <w:proofErr w:type="spellStart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самоуправле-ние</w:t>
            </w:r>
            <w:proofErr w:type="spellEnd"/>
          </w:p>
        </w:tc>
        <w:tc>
          <w:tcPr>
            <w:tcW w:w="1389" w:type="dxa"/>
          </w:tcPr>
          <w:p w:rsidR="00812069" w:rsidRPr="008B4323" w:rsidRDefault="0081206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5-6</w:t>
            </w:r>
          </w:p>
          <w:p w:rsidR="00812069" w:rsidRPr="008B4323" w:rsidRDefault="0081206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</w:tr>
      <w:tr w:rsidR="00812069" w:rsidRPr="008B4323" w:rsidTr="000914E2">
        <w:trPr>
          <w:trHeight w:val="2557"/>
        </w:trPr>
        <w:tc>
          <w:tcPr>
            <w:tcW w:w="2156" w:type="dxa"/>
          </w:tcPr>
          <w:p w:rsidR="00812069" w:rsidRPr="00CA5769" w:rsidRDefault="00812069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812069" w:rsidRPr="009B2069" w:rsidRDefault="00812069" w:rsidP="00812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sz w:val="28"/>
                <w:szCs w:val="24"/>
              </w:rPr>
              <w:t>Тренинги с родителями на укрепление детско-родительских отношений</w:t>
            </w:r>
          </w:p>
        </w:tc>
        <w:tc>
          <w:tcPr>
            <w:tcW w:w="1134" w:type="dxa"/>
          </w:tcPr>
          <w:p w:rsidR="00812069" w:rsidRPr="009B2069" w:rsidRDefault="009B2069" w:rsidP="00812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1843" w:type="dxa"/>
          </w:tcPr>
          <w:p w:rsidR="00812069" w:rsidRPr="009B2069" w:rsidRDefault="00812069" w:rsidP="00812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sz w:val="28"/>
                <w:szCs w:val="24"/>
              </w:rPr>
              <w:t>каб.113</w:t>
            </w:r>
          </w:p>
        </w:tc>
        <w:tc>
          <w:tcPr>
            <w:tcW w:w="1842" w:type="dxa"/>
            <w:gridSpan w:val="2"/>
          </w:tcPr>
          <w:p w:rsidR="00812069" w:rsidRPr="009B2069" w:rsidRDefault="00812069" w:rsidP="00812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sz w:val="28"/>
                <w:szCs w:val="24"/>
              </w:rPr>
              <w:t>Феоктистова Е.Г.</w:t>
            </w:r>
          </w:p>
        </w:tc>
        <w:tc>
          <w:tcPr>
            <w:tcW w:w="1389" w:type="dxa"/>
          </w:tcPr>
          <w:p w:rsidR="00812069" w:rsidRPr="009B2069" w:rsidRDefault="009B2069" w:rsidP="00812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</w:tr>
      <w:tr w:rsidR="00812069" w:rsidRPr="00D77218" w:rsidTr="000914E2">
        <w:trPr>
          <w:trHeight w:val="1352"/>
        </w:trPr>
        <w:tc>
          <w:tcPr>
            <w:tcW w:w="2156" w:type="dxa"/>
          </w:tcPr>
          <w:p w:rsidR="00812069" w:rsidRPr="0080470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  <w:gridSpan w:val="2"/>
          </w:tcPr>
          <w:p w:rsidR="00812069" w:rsidRPr="008B4323" w:rsidRDefault="00812069" w:rsidP="000914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2069">
              <w:rPr>
                <w:rFonts w:ascii="Times New Roman" w:hAnsi="Times New Roman" w:cs="Times New Roman"/>
                <w:sz w:val="28"/>
                <w:szCs w:val="24"/>
              </w:rPr>
              <w:t>День здоровья «Быстрее, выше, сильнее»</w:t>
            </w:r>
          </w:p>
        </w:tc>
        <w:tc>
          <w:tcPr>
            <w:tcW w:w="1134" w:type="dxa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Полунин С.В.</w:t>
            </w:r>
          </w:p>
        </w:tc>
        <w:tc>
          <w:tcPr>
            <w:tcW w:w="1389" w:type="dxa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812069" w:rsidRPr="00D77218" w:rsidTr="000914E2">
        <w:tc>
          <w:tcPr>
            <w:tcW w:w="2156" w:type="dxa"/>
          </w:tcPr>
          <w:p w:rsidR="00812069" w:rsidRPr="00CA5769" w:rsidRDefault="00812069" w:rsidP="0009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812069" w:rsidRPr="008B4323" w:rsidRDefault="00812069" w:rsidP="000914E2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323">
              <w:rPr>
                <w:rFonts w:ascii="Times New Roman" w:eastAsiaTheme="minorHAnsi" w:hAnsi="Times New Roman"/>
                <w:bCs/>
                <w:sz w:val="28"/>
                <w:szCs w:val="24"/>
              </w:rPr>
              <w:t>Викторина «Моя малая Родина».</w:t>
            </w:r>
          </w:p>
        </w:tc>
        <w:tc>
          <w:tcPr>
            <w:tcW w:w="1134" w:type="dxa"/>
            <w:vAlign w:val="center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812069" w:rsidRPr="00D77218" w:rsidRDefault="00812069" w:rsidP="0009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9B2069" w:rsidRPr="006D50F7" w:rsidTr="00346B31">
        <w:trPr>
          <w:trHeight w:val="459"/>
        </w:trPr>
        <w:tc>
          <w:tcPr>
            <w:tcW w:w="11057" w:type="dxa"/>
            <w:gridSpan w:val="8"/>
            <w:vAlign w:val="center"/>
          </w:tcPr>
          <w:p w:rsidR="009B2069" w:rsidRPr="006D50F7" w:rsidRDefault="009B2069" w:rsidP="0034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декабря 2022</w:t>
            </w:r>
          </w:p>
        </w:tc>
      </w:tr>
      <w:tr w:rsidR="009B2069" w:rsidRPr="004E3FEC" w:rsidTr="00346B31">
        <w:trPr>
          <w:trHeight w:val="2262"/>
        </w:trPr>
        <w:tc>
          <w:tcPr>
            <w:tcW w:w="2156" w:type="dxa"/>
          </w:tcPr>
          <w:p w:rsidR="009B2069" w:rsidRPr="00804708" w:rsidRDefault="009B2069" w:rsidP="0034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  <w:gridSpan w:val="2"/>
          </w:tcPr>
          <w:p w:rsidR="009B2069" w:rsidRPr="009B2069" w:rsidRDefault="009B2069" w:rsidP="009B2069">
            <w:pPr>
              <w:pStyle w:val="a4"/>
              <w:jc w:val="both"/>
              <w:rPr>
                <w:rFonts w:ascii="Times New Roman" w:eastAsiaTheme="minorHAnsi" w:hAnsi="Times New Roman"/>
                <w:bCs/>
                <w:sz w:val="28"/>
                <w:szCs w:val="24"/>
              </w:rPr>
            </w:pPr>
            <w:r w:rsidRPr="009B2069">
              <w:rPr>
                <w:rFonts w:ascii="Times New Roman" w:eastAsiaTheme="minorHAnsi" w:hAnsi="Times New Roman"/>
                <w:bCs/>
                <w:sz w:val="28"/>
                <w:szCs w:val="24"/>
              </w:rPr>
              <w:t>Конкурс видеороликов «Знание-ответственность-здоровье»</w:t>
            </w:r>
          </w:p>
          <w:p w:rsidR="009B2069" w:rsidRPr="009B2069" w:rsidRDefault="009B2069" w:rsidP="00346B31">
            <w:pPr>
              <w:pStyle w:val="4"/>
              <w:jc w:val="both"/>
              <w:outlineLvl w:val="3"/>
              <w:rPr>
                <w:rFonts w:eastAsiaTheme="minorHAnsi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2069" w:rsidRPr="009B2069" w:rsidRDefault="009B2069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12.00</w:t>
            </w:r>
          </w:p>
          <w:p w:rsidR="009B2069" w:rsidRPr="009B2069" w:rsidRDefault="009B2069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9B2069" w:rsidRPr="009B2069" w:rsidRDefault="009B2069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9B2069" w:rsidRPr="009B2069" w:rsidRDefault="009B2069" w:rsidP="009B2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Рычихина</w:t>
            </w:r>
            <w:proofErr w:type="spellEnd"/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Ж.А., ПО БРСМ, школьное </w:t>
            </w:r>
            <w:proofErr w:type="spellStart"/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самоуправле-ние</w:t>
            </w:r>
            <w:proofErr w:type="spellEnd"/>
          </w:p>
        </w:tc>
        <w:tc>
          <w:tcPr>
            <w:tcW w:w="1389" w:type="dxa"/>
          </w:tcPr>
          <w:p w:rsidR="009B2069" w:rsidRPr="009B2069" w:rsidRDefault="009B2069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9-11-ые</w:t>
            </w:r>
          </w:p>
          <w:p w:rsidR="009B2069" w:rsidRPr="009B2069" w:rsidRDefault="009B2069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классы</w:t>
            </w:r>
          </w:p>
          <w:p w:rsidR="009B2069" w:rsidRPr="009B2069" w:rsidRDefault="009B2069" w:rsidP="00346B3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B2069" w:rsidRPr="009B2069" w:rsidRDefault="009B2069" w:rsidP="00346B3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B2069" w:rsidRPr="009B2069" w:rsidRDefault="009B2069" w:rsidP="00346B3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9B2069" w:rsidRPr="00804708" w:rsidTr="00346B31">
        <w:trPr>
          <w:trHeight w:val="1352"/>
        </w:trPr>
        <w:tc>
          <w:tcPr>
            <w:tcW w:w="2156" w:type="dxa"/>
          </w:tcPr>
          <w:p w:rsidR="009B2069" w:rsidRPr="00804708" w:rsidRDefault="009B2069" w:rsidP="009B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9B2069" w:rsidRPr="009B2069" w:rsidRDefault="009B2069" w:rsidP="009B206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занятие для учащихся 11-х классов «Два полюса, два материка»</w:t>
            </w:r>
          </w:p>
          <w:p w:rsidR="009B2069" w:rsidRPr="009B2069" w:rsidRDefault="009B2069" w:rsidP="009B206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2069" w:rsidRPr="009B2069" w:rsidRDefault="009B2069" w:rsidP="009B2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15.00 </w:t>
            </w:r>
          </w:p>
        </w:tc>
        <w:tc>
          <w:tcPr>
            <w:tcW w:w="1843" w:type="dxa"/>
          </w:tcPr>
          <w:p w:rsidR="009B2069" w:rsidRPr="009B2069" w:rsidRDefault="009B2069" w:rsidP="009B206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каб.218</w:t>
            </w:r>
          </w:p>
        </w:tc>
        <w:tc>
          <w:tcPr>
            <w:tcW w:w="1842" w:type="dxa"/>
            <w:gridSpan w:val="2"/>
          </w:tcPr>
          <w:p w:rsidR="009B2069" w:rsidRPr="009B2069" w:rsidRDefault="009B2069" w:rsidP="009B206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Ковалева Е.А.</w:t>
            </w:r>
          </w:p>
        </w:tc>
        <w:tc>
          <w:tcPr>
            <w:tcW w:w="1389" w:type="dxa"/>
          </w:tcPr>
          <w:p w:rsidR="009B2069" w:rsidRPr="00804708" w:rsidRDefault="009B2069" w:rsidP="009B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9B2069" w:rsidRPr="00804708" w:rsidTr="00346B31">
        <w:trPr>
          <w:trHeight w:val="1545"/>
        </w:trPr>
        <w:tc>
          <w:tcPr>
            <w:tcW w:w="2156" w:type="dxa"/>
          </w:tcPr>
          <w:p w:rsidR="009B2069" w:rsidRPr="00804708" w:rsidRDefault="009B2069" w:rsidP="0034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9B2069" w:rsidRPr="00804708" w:rsidRDefault="009B2069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Информационный час о ВИЧ инфекции «Узнать опасность – предупредить СПИД»</w:t>
            </w:r>
          </w:p>
        </w:tc>
        <w:tc>
          <w:tcPr>
            <w:tcW w:w="1134" w:type="dxa"/>
            <w:vAlign w:val="center"/>
          </w:tcPr>
          <w:p w:rsidR="009B2069" w:rsidRPr="00804708" w:rsidRDefault="009B2069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9B2069" w:rsidRPr="00804708" w:rsidRDefault="009B2069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9B2069" w:rsidRPr="00804708" w:rsidRDefault="00C23E2B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9B2069" w:rsidRPr="00804708" w:rsidRDefault="009B2069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</w:tr>
      <w:tr w:rsidR="009B2069" w:rsidRPr="006D50F7" w:rsidTr="00346B31">
        <w:trPr>
          <w:trHeight w:val="459"/>
        </w:trPr>
        <w:tc>
          <w:tcPr>
            <w:tcW w:w="11057" w:type="dxa"/>
            <w:gridSpan w:val="8"/>
            <w:vAlign w:val="center"/>
          </w:tcPr>
          <w:p w:rsidR="009B2069" w:rsidRPr="006D50F7" w:rsidRDefault="009B2069" w:rsidP="0034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декабря 2022</w:t>
            </w:r>
          </w:p>
        </w:tc>
      </w:tr>
      <w:tr w:rsidR="009B2069" w:rsidRPr="009B2069" w:rsidTr="00346B31">
        <w:trPr>
          <w:trHeight w:val="1352"/>
        </w:trPr>
        <w:tc>
          <w:tcPr>
            <w:tcW w:w="2156" w:type="dxa"/>
          </w:tcPr>
          <w:p w:rsidR="009B2069" w:rsidRPr="00CA5769" w:rsidRDefault="009B2069" w:rsidP="00C2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9B2069" w:rsidRPr="009B2069" w:rsidRDefault="009B2069" w:rsidP="00C23E2B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9B2069">
              <w:rPr>
                <w:rFonts w:eastAsia="Calibri"/>
                <w:szCs w:val="28"/>
              </w:rPr>
              <w:t>Вводный курс волонтеров старт акции «Чудеса на Рождество», «Подарок другу»</w:t>
            </w:r>
          </w:p>
        </w:tc>
        <w:tc>
          <w:tcPr>
            <w:tcW w:w="1134" w:type="dxa"/>
          </w:tcPr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9B2069" w:rsidRPr="009B2069" w:rsidRDefault="009B2069" w:rsidP="00C23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Рычихина</w:t>
            </w:r>
            <w:proofErr w:type="spellEnd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Ж.А. Актив БРПО, БРСМ, БОКК, школьное самоуправление</w:t>
            </w:r>
          </w:p>
        </w:tc>
        <w:tc>
          <w:tcPr>
            <w:tcW w:w="1389" w:type="dxa"/>
          </w:tcPr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7-9</w:t>
            </w:r>
          </w:p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9B2069" w:rsidRPr="00D77218" w:rsidTr="00346B31">
        <w:trPr>
          <w:trHeight w:val="1352"/>
        </w:trPr>
        <w:tc>
          <w:tcPr>
            <w:tcW w:w="2156" w:type="dxa"/>
          </w:tcPr>
          <w:p w:rsidR="009B2069" w:rsidRPr="00804708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  <w:gridSpan w:val="2"/>
          </w:tcPr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здоровья «Турнир по мини-футболу»</w:t>
            </w:r>
          </w:p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9B2069" w:rsidRPr="009B2069" w:rsidRDefault="009B2069" w:rsidP="00C23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В.В.</w:t>
            </w:r>
          </w:p>
        </w:tc>
        <w:tc>
          <w:tcPr>
            <w:tcW w:w="1389" w:type="dxa"/>
          </w:tcPr>
          <w:p w:rsidR="009B2069" w:rsidRPr="009B2069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</w:tr>
      <w:tr w:rsidR="009B2069" w:rsidRPr="00D77218" w:rsidTr="00346B31">
        <w:tc>
          <w:tcPr>
            <w:tcW w:w="2156" w:type="dxa"/>
          </w:tcPr>
          <w:p w:rsidR="009B2069" w:rsidRPr="00CA5769" w:rsidRDefault="009B2069" w:rsidP="00C2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9B2069" w:rsidRPr="008B4323" w:rsidRDefault="00C23E2B" w:rsidP="00C23E2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>Правовая игра «Человек и закон»</w:t>
            </w:r>
          </w:p>
        </w:tc>
        <w:tc>
          <w:tcPr>
            <w:tcW w:w="1134" w:type="dxa"/>
            <w:vAlign w:val="center"/>
          </w:tcPr>
          <w:p w:rsidR="009B2069" w:rsidRPr="00D77218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9B2069" w:rsidRPr="00D77218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9B2069" w:rsidRPr="00D77218" w:rsidRDefault="009B2069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9B2069" w:rsidRPr="00D77218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9B2069"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C23E2B" w:rsidRPr="006D50F7" w:rsidTr="00346B31">
        <w:trPr>
          <w:trHeight w:val="459"/>
        </w:trPr>
        <w:tc>
          <w:tcPr>
            <w:tcW w:w="11057" w:type="dxa"/>
            <w:gridSpan w:val="8"/>
            <w:vAlign w:val="center"/>
          </w:tcPr>
          <w:p w:rsidR="00C23E2B" w:rsidRPr="006D50F7" w:rsidRDefault="00C23E2B" w:rsidP="0034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декабря 2022</w:t>
            </w:r>
          </w:p>
        </w:tc>
      </w:tr>
      <w:tr w:rsidR="00C23E2B" w:rsidRPr="009B2069" w:rsidTr="00346B31">
        <w:trPr>
          <w:trHeight w:val="2262"/>
        </w:trPr>
        <w:tc>
          <w:tcPr>
            <w:tcW w:w="2156" w:type="dxa"/>
          </w:tcPr>
          <w:p w:rsidR="00C23E2B" w:rsidRPr="00804708" w:rsidRDefault="00C23E2B" w:rsidP="0034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  <w:gridSpan w:val="2"/>
          </w:tcPr>
          <w:p w:rsidR="00C23E2B" w:rsidRPr="00C23E2B" w:rsidRDefault="00C23E2B" w:rsidP="00346B31">
            <w:pPr>
              <w:pStyle w:val="4"/>
              <w:jc w:val="both"/>
              <w:outlineLvl w:val="3"/>
              <w:rPr>
                <w:rFonts w:eastAsia="Calibri"/>
                <w:sz w:val="28"/>
                <w:szCs w:val="28"/>
              </w:rPr>
            </w:pPr>
            <w:r w:rsidRPr="00C23E2B">
              <w:rPr>
                <w:rFonts w:eastAsia="Calibri"/>
                <w:sz w:val="28"/>
                <w:szCs w:val="28"/>
              </w:rPr>
              <w:t>Игровое шоу «Мисс Снегурочка»</w:t>
            </w:r>
          </w:p>
        </w:tc>
        <w:tc>
          <w:tcPr>
            <w:tcW w:w="1134" w:type="dxa"/>
          </w:tcPr>
          <w:p w:rsidR="00C23E2B" w:rsidRPr="00C23E2B" w:rsidRDefault="00C23E2B" w:rsidP="00346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C23E2B" w:rsidRPr="00C23E2B" w:rsidRDefault="00C23E2B" w:rsidP="00346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23E2B" w:rsidRPr="009B2069" w:rsidRDefault="00C23E2B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C23E2B" w:rsidRPr="009B2069" w:rsidRDefault="00C23E2B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Рычихина</w:t>
            </w:r>
            <w:proofErr w:type="spellEnd"/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Ж.А., ПО БРСМ,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БРПО, </w:t>
            </w: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школьное </w:t>
            </w:r>
            <w:proofErr w:type="spellStart"/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самоуправле-ние</w:t>
            </w:r>
            <w:proofErr w:type="spellEnd"/>
          </w:p>
        </w:tc>
        <w:tc>
          <w:tcPr>
            <w:tcW w:w="1389" w:type="dxa"/>
          </w:tcPr>
          <w:p w:rsidR="00C23E2B" w:rsidRPr="009B2069" w:rsidRDefault="00C23E2B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3-4</w:t>
            </w: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-ые</w:t>
            </w:r>
          </w:p>
          <w:p w:rsidR="00C23E2B" w:rsidRPr="009B2069" w:rsidRDefault="00C23E2B" w:rsidP="0034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классы</w:t>
            </w:r>
          </w:p>
          <w:p w:rsidR="00C23E2B" w:rsidRPr="009B2069" w:rsidRDefault="00C23E2B" w:rsidP="00346B3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23E2B" w:rsidRPr="009B2069" w:rsidRDefault="00C23E2B" w:rsidP="00346B3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23E2B" w:rsidRPr="009B2069" w:rsidRDefault="00C23E2B" w:rsidP="00346B3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23E2B" w:rsidRPr="00804708" w:rsidTr="00346B31">
        <w:trPr>
          <w:trHeight w:val="1352"/>
        </w:trPr>
        <w:tc>
          <w:tcPr>
            <w:tcW w:w="2156" w:type="dxa"/>
          </w:tcPr>
          <w:p w:rsidR="00C23E2B" w:rsidRPr="00804708" w:rsidRDefault="00C23E2B" w:rsidP="00C23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C23E2B" w:rsidRPr="00C23E2B" w:rsidRDefault="00C23E2B" w:rsidP="00C23E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Родительская гостиная «Роль семьи в развитии способностей»</w:t>
            </w:r>
          </w:p>
        </w:tc>
        <w:tc>
          <w:tcPr>
            <w:tcW w:w="1134" w:type="dxa"/>
          </w:tcPr>
          <w:p w:rsidR="00C23E2B" w:rsidRPr="00C23E2B" w:rsidRDefault="00C23E2B" w:rsidP="00C23E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43" w:type="dxa"/>
          </w:tcPr>
          <w:p w:rsidR="00C23E2B" w:rsidRPr="00C23E2B" w:rsidRDefault="00C23E2B" w:rsidP="00C23E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каб.113</w:t>
            </w:r>
          </w:p>
        </w:tc>
        <w:tc>
          <w:tcPr>
            <w:tcW w:w="1842" w:type="dxa"/>
            <w:gridSpan w:val="2"/>
          </w:tcPr>
          <w:p w:rsidR="00C23E2B" w:rsidRPr="00C23E2B" w:rsidRDefault="00C23E2B" w:rsidP="00C23E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Феоктистова Е.Г.</w:t>
            </w:r>
          </w:p>
        </w:tc>
        <w:tc>
          <w:tcPr>
            <w:tcW w:w="1389" w:type="dxa"/>
          </w:tcPr>
          <w:p w:rsidR="00C23E2B" w:rsidRPr="00804708" w:rsidRDefault="00C23E2B" w:rsidP="00C23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C23E2B" w:rsidRPr="00804708" w:rsidTr="00346B31">
        <w:trPr>
          <w:trHeight w:val="1545"/>
        </w:trPr>
        <w:tc>
          <w:tcPr>
            <w:tcW w:w="2156" w:type="dxa"/>
          </w:tcPr>
          <w:p w:rsidR="00C23E2B" w:rsidRPr="00804708" w:rsidRDefault="00C23E2B" w:rsidP="0034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C23E2B" w:rsidRPr="00804708" w:rsidRDefault="00C23E2B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Газеты и журналы для вас…» виртуальное путешествие по детским периодическим изданиям</w:t>
            </w:r>
          </w:p>
        </w:tc>
        <w:tc>
          <w:tcPr>
            <w:tcW w:w="1134" w:type="dxa"/>
            <w:vAlign w:val="center"/>
          </w:tcPr>
          <w:p w:rsidR="00C23E2B" w:rsidRPr="00804708" w:rsidRDefault="00C23E2B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C23E2B" w:rsidRPr="00804708" w:rsidRDefault="00C23E2B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C23E2B" w:rsidRPr="00804708" w:rsidRDefault="00C23E2B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C23E2B" w:rsidRPr="00804708" w:rsidRDefault="00C23E2B" w:rsidP="00346B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</w:tr>
      <w:tr w:rsidR="00C23E2B" w:rsidRPr="006D50F7" w:rsidTr="00346B31">
        <w:trPr>
          <w:trHeight w:val="459"/>
        </w:trPr>
        <w:tc>
          <w:tcPr>
            <w:tcW w:w="11057" w:type="dxa"/>
            <w:gridSpan w:val="8"/>
            <w:vAlign w:val="center"/>
          </w:tcPr>
          <w:p w:rsidR="00C23E2B" w:rsidRPr="006D50F7" w:rsidRDefault="00C23E2B" w:rsidP="00C2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декабря 2022</w:t>
            </w:r>
          </w:p>
        </w:tc>
      </w:tr>
      <w:tr w:rsidR="00C23E2B" w:rsidRPr="009B2069" w:rsidTr="00346B31">
        <w:trPr>
          <w:trHeight w:val="1352"/>
        </w:trPr>
        <w:tc>
          <w:tcPr>
            <w:tcW w:w="2156" w:type="dxa"/>
          </w:tcPr>
          <w:p w:rsidR="00C23E2B" w:rsidRPr="00CA5769" w:rsidRDefault="00C23E2B" w:rsidP="0034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C23E2B" w:rsidRPr="00C23E2B" w:rsidRDefault="00C23E2B" w:rsidP="00C23E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Творческая мастерская по изготовлению открыток </w:t>
            </w:r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>Паштоўка</w:t>
            </w:r>
            <w:proofErr w:type="spellEnd"/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>Вогніку</w:t>
            </w:r>
            <w:proofErr w:type="spellEnd"/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C23E2B" w:rsidRPr="009B2069" w:rsidRDefault="00C23E2B" w:rsidP="00346B31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C23E2B" w:rsidRPr="009B2069" w:rsidRDefault="00C23E2B" w:rsidP="0034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C23E2B" w:rsidRPr="009B2069" w:rsidRDefault="00C23E2B" w:rsidP="0034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23E2B" w:rsidRPr="009B2069" w:rsidRDefault="00C23E2B" w:rsidP="0034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C23E2B" w:rsidRPr="009B2069" w:rsidRDefault="00C23E2B" w:rsidP="00346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Рычихина</w:t>
            </w:r>
            <w:proofErr w:type="spellEnd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Ж.А. Актив БРПО, БРСМ, БОКК, </w:t>
            </w: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школьное самоуправление</w:t>
            </w:r>
          </w:p>
        </w:tc>
        <w:tc>
          <w:tcPr>
            <w:tcW w:w="1389" w:type="dxa"/>
          </w:tcPr>
          <w:p w:rsidR="00C23E2B" w:rsidRPr="009B2069" w:rsidRDefault="00C23E2B" w:rsidP="0034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9-11</w:t>
            </w:r>
          </w:p>
          <w:p w:rsidR="00C23E2B" w:rsidRPr="009B2069" w:rsidRDefault="00C23E2B" w:rsidP="00346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C23E2B" w:rsidRPr="009B2069" w:rsidTr="00346B31">
        <w:trPr>
          <w:trHeight w:val="2557"/>
        </w:trPr>
        <w:tc>
          <w:tcPr>
            <w:tcW w:w="2156" w:type="dxa"/>
          </w:tcPr>
          <w:p w:rsidR="00C23E2B" w:rsidRPr="00CA5769" w:rsidRDefault="00C23E2B" w:rsidP="00C2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Психолого-педагогическое просвещение</w:t>
            </w:r>
          </w:p>
        </w:tc>
        <w:tc>
          <w:tcPr>
            <w:tcW w:w="2693" w:type="dxa"/>
            <w:gridSpan w:val="2"/>
          </w:tcPr>
          <w:p w:rsidR="00C23E2B" w:rsidRPr="009B2069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Родительский университет  «Профилактика проблемного поведения в подростковой среде»</w:t>
            </w:r>
          </w:p>
        </w:tc>
        <w:tc>
          <w:tcPr>
            <w:tcW w:w="1134" w:type="dxa"/>
          </w:tcPr>
          <w:p w:rsidR="00C23E2B" w:rsidRPr="009B2069" w:rsidRDefault="00C23E2B" w:rsidP="00C23E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15.00 </w:t>
            </w:r>
          </w:p>
        </w:tc>
        <w:tc>
          <w:tcPr>
            <w:tcW w:w="1843" w:type="dxa"/>
          </w:tcPr>
          <w:p w:rsidR="00C23E2B" w:rsidRPr="009B2069" w:rsidRDefault="00C23E2B" w:rsidP="00C23E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каб.218</w:t>
            </w:r>
          </w:p>
        </w:tc>
        <w:tc>
          <w:tcPr>
            <w:tcW w:w="1842" w:type="dxa"/>
            <w:gridSpan w:val="2"/>
          </w:tcPr>
          <w:p w:rsidR="00C23E2B" w:rsidRPr="009B2069" w:rsidRDefault="00C23E2B" w:rsidP="00C23E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Ковалева Е.А.</w:t>
            </w:r>
          </w:p>
        </w:tc>
        <w:tc>
          <w:tcPr>
            <w:tcW w:w="1389" w:type="dxa"/>
          </w:tcPr>
          <w:p w:rsidR="00C23E2B" w:rsidRPr="00804708" w:rsidRDefault="00C23E2B" w:rsidP="00C23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C23E2B" w:rsidRPr="009B2069" w:rsidTr="00346B31">
        <w:trPr>
          <w:trHeight w:val="1352"/>
        </w:trPr>
        <w:tc>
          <w:tcPr>
            <w:tcW w:w="2156" w:type="dxa"/>
          </w:tcPr>
          <w:p w:rsidR="00C23E2B" w:rsidRPr="00804708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  <w:gridSpan w:val="2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 по волейболу</w:t>
            </w:r>
          </w:p>
        </w:tc>
        <w:tc>
          <w:tcPr>
            <w:tcW w:w="1134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Полунин С.В.</w:t>
            </w:r>
          </w:p>
        </w:tc>
        <w:tc>
          <w:tcPr>
            <w:tcW w:w="1389" w:type="dxa"/>
          </w:tcPr>
          <w:p w:rsidR="00C23E2B" w:rsidRPr="009B2069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9-11</w:t>
            </w: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C23E2B" w:rsidRPr="00D77218" w:rsidTr="00346B31">
        <w:tc>
          <w:tcPr>
            <w:tcW w:w="2156" w:type="dxa"/>
          </w:tcPr>
          <w:p w:rsidR="00C23E2B" w:rsidRPr="00CA5769" w:rsidRDefault="00C23E2B" w:rsidP="00C2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  <w:vAlign w:val="bottom"/>
          </w:tcPr>
          <w:p w:rsidR="00C23E2B" w:rsidRPr="008B4323" w:rsidRDefault="00C23E2B" w:rsidP="00C23E2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E2B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мастерская «Изготовление новогодних украшений»</w:t>
            </w:r>
          </w:p>
        </w:tc>
        <w:tc>
          <w:tcPr>
            <w:tcW w:w="1134" w:type="dxa"/>
            <w:vAlign w:val="center"/>
          </w:tcPr>
          <w:p w:rsidR="00C23E2B" w:rsidRPr="00D77218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C23E2B" w:rsidRPr="00D77218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  <w:gridSpan w:val="2"/>
          </w:tcPr>
          <w:p w:rsidR="00C23E2B" w:rsidRPr="00D77218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C23E2B" w:rsidRPr="00D77218" w:rsidRDefault="00C23E2B" w:rsidP="00C23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5-6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</w:tbl>
    <w:p w:rsidR="00E96537" w:rsidRDefault="00E96537" w:rsidP="00C23E2B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537" w:rsidRDefault="00E96537" w:rsidP="00C23E2B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537" w:rsidRDefault="00E96537" w:rsidP="00C23E2B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537" w:rsidRPr="00E96537" w:rsidRDefault="00E96537" w:rsidP="00E96537">
      <w:pPr>
        <w:tabs>
          <w:tab w:val="left" w:pos="2900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воспитател</w:t>
      </w:r>
      <w:bookmarkStart w:id="0" w:name="_GoBack"/>
      <w:bookmarkEnd w:id="0"/>
      <w:r w:rsidRPr="00E9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работе </w:t>
      </w:r>
      <w:r w:rsidRPr="00E9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E9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Н.В.Павлович</w:t>
      </w:r>
      <w:proofErr w:type="spellEnd"/>
      <w:r w:rsidRPr="00E9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E96537" w:rsidRPr="00E96537" w:rsidSect="00031AA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5"/>
    <w:rsid w:val="00031AA5"/>
    <w:rsid w:val="001B55D9"/>
    <w:rsid w:val="002424A3"/>
    <w:rsid w:val="002D2E01"/>
    <w:rsid w:val="003203B4"/>
    <w:rsid w:val="00345E2E"/>
    <w:rsid w:val="0038522B"/>
    <w:rsid w:val="003C2B63"/>
    <w:rsid w:val="003D581C"/>
    <w:rsid w:val="003E68DE"/>
    <w:rsid w:val="003E7BB3"/>
    <w:rsid w:val="004B56B5"/>
    <w:rsid w:val="004E3FEC"/>
    <w:rsid w:val="0050000A"/>
    <w:rsid w:val="006B004B"/>
    <w:rsid w:val="00804708"/>
    <w:rsid w:val="00812069"/>
    <w:rsid w:val="00861A39"/>
    <w:rsid w:val="008B4323"/>
    <w:rsid w:val="009B2069"/>
    <w:rsid w:val="00A513BA"/>
    <w:rsid w:val="00A5665F"/>
    <w:rsid w:val="00AC1675"/>
    <w:rsid w:val="00B6091B"/>
    <w:rsid w:val="00C23E2B"/>
    <w:rsid w:val="00C31415"/>
    <w:rsid w:val="00CA5D76"/>
    <w:rsid w:val="00E96537"/>
    <w:rsid w:val="00F60CA2"/>
    <w:rsid w:val="00F64487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2817"/>
  <w15:chartTrackingRefBased/>
  <w15:docId w15:val="{DF44C116-1EA2-4C2A-B058-A018069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A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31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E3F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1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8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04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04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4E3F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8B43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2022-10-12T06:39:00Z</cp:lastPrinted>
  <dcterms:created xsi:type="dcterms:W3CDTF">2022-10-12T06:29:00Z</dcterms:created>
  <dcterms:modified xsi:type="dcterms:W3CDTF">2022-10-12T07:06:00Z</dcterms:modified>
</cp:coreProperties>
</file>