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D" w:rsidRPr="00C865D3" w:rsidRDefault="0034286D" w:rsidP="009D443A">
      <w:pPr>
        <w:autoSpaceDE w:val="0"/>
        <w:autoSpaceDN w:val="0"/>
        <w:adjustRightInd w:val="0"/>
        <w:ind w:firstLine="3544"/>
        <w:jc w:val="both"/>
        <w:rPr>
          <w:sz w:val="28"/>
          <w:szCs w:val="28"/>
        </w:rPr>
      </w:pPr>
      <w:r>
        <w:rPr>
          <w:b/>
          <w:bCs/>
          <w:sz w:val="24"/>
          <w:szCs w:val="24"/>
          <w:lang w:eastAsia="en-US"/>
        </w:rPr>
        <w:t xml:space="preserve"> </w:t>
      </w:r>
      <w:r>
        <w:rPr>
          <w:sz w:val="28"/>
          <w:szCs w:val="28"/>
        </w:rPr>
        <w:t xml:space="preserve">  </w:t>
      </w:r>
      <w:r w:rsidRPr="00C865D3">
        <w:rPr>
          <w:sz w:val="28"/>
          <w:szCs w:val="28"/>
        </w:rPr>
        <w:t>УТВЕРЖДАЮ</w:t>
      </w:r>
    </w:p>
    <w:p w:rsidR="0034286D" w:rsidRPr="00C865D3" w:rsidRDefault="0034286D" w:rsidP="009D443A">
      <w:pPr>
        <w:tabs>
          <w:tab w:val="left" w:pos="2340"/>
        </w:tabs>
        <w:ind w:hanging="284"/>
        <w:rPr>
          <w:sz w:val="28"/>
          <w:szCs w:val="28"/>
        </w:rPr>
      </w:pPr>
      <w:r w:rsidRPr="00C865D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Д</w:t>
      </w:r>
      <w:r w:rsidRPr="00C865D3">
        <w:rPr>
          <w:sz w:val="28"/>
          <w:szCs w:val="28"/>
        </w:rPr>
        <w:t xml:space="preserve">иректор </w:t>
      </w:r>
    </w:p>
    <w:p w:rsidR="0034286D" w:rsidRPr="00C865D3" w:rsidRDefault="0034286D" w:rsidP="009D443A">
      <w:pPr>
        <w:tabs>
          <w:tab w:val="left" w:pos="2340"/>
        </w:tabs>
        <w:ind w:hanging="567"/>
        <w:rPr>
          <w:sz w:val="28"/>
          <w:szCs w:val="28"/>
        </w:rPr>
      </w:pPr>
      <w:r w:rsidRPr="00C865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</w:t>
      </w:r>
      <w:r w:rsidRPr="00C865D3">
        <w:rPr>
          <w:sz w:val="28"/>
          <w:szCs w:val="28"/>
        </w:rPr>
        <w:t>государственного учреждения образования</w:t>
      </w:r>
    </w:p>
    <w:p w:rsidR="0034286D" w:rsidRDefault="0034286D" w:rsidP="009D443A">
      <w:pPr>
        <w:tabs>
          <w:tab w:val="left" w:pos="2340"/>
        </w:tabs>
        <w:ind w:hanging="142"/>
        <w:rPr>
          <w:sz w:val="28"/>
          <w:szCs w:val="28"/>
        </w:rPr>
      </w:pPr>
      <w:r w:rsidRPr="00C865D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</w:t>
      </w:r>
      <w:r w:rsidRPr="00C865D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C865D3">
        <w:rPr>
          <w:sz w:val="28"/>
          <w:szCs w:val="28"/>
        </w:rPr>
        <w:t xml:space="preserve">редняя школа № </w:t>
      </w:r>
      <w:smartTag w:uri="urn:schemas-microsoft-com:office:smarttags" w:element="metricconverter">
        <w:smartTagPr>
          <w:attr w:name="ProductID" w:val="23 г"/>
        </w:smartTagPr>
        <w:r w:rsidRPr="0094390F">
          <w:rPr>
            <w:sz w:val="28"/>
            <w:szCs w:val="28"/>
          </w:rPr>
          <w:t>23</w:t>
        </w:r>
        <w:r w:rsidRPr="00C865D3">
          <w:rPr>
            <w:sz w:val="28"/>
            <w:szCs w:val="28"/>
          </w:rPr>
          <w:t xml:space="preserve"> г</w:t>
        </w:r>
      </w:smartTag>
      <w:r w:rsidRPr="00C865D3">
        <w:rPr>
          <w:sz w:val="28"/>
          <w:szCs w:val="28"/>
        </w:rPr>
        <w:t xml:space="preserve">. Могилева»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34286D" w:rsidRDefault="0034286D" w:rsidP="009D443A">
      <w:pPr>
        <w:tabs>
          <w:tab w:val="left" w:pos="2340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865D3">
        <w:rPr>
          <w:sz w:val="28"/>
          <w:szCs w:val="28"/>
        </w:rPr>
        <w:t>___</w:t>
      </w:r>
      <w:r>
        <w:rPr>
          <w:sz w:val="28"/>
          <w:szCs w:val="28"/>
        </w:rPr>
        <w:t>______________ М.В. Комаров</w:t>
      </w:r>
    </w:p>
    <w:p w:rsidR="0034286D" w:rsidRDefault="0034286D" w:rsidP="009D443A">
      <w:pPr>
        <w:tabs>
          <w:tab w:val="left" w:pos="2340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«____»_____________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  <w:r w:rsidRPr="00C865D3">
        <w:rPr>
          <w:sz w:val="28"/>
          <w:szCs w:val="28"/>
        </w:rPr>
        <w:t xml:space="preserve">    </w:t>
      </w:r>
    </w:p>
    <w:p w:rsidR="0034286D" w:rsidRPr="00C865D3" w:rsidRDefault="0034286D" w:rsidP="009D443A">
      <w:pPr>
        <w:tabs>
          <w:tab w:val="left" w:pos="2340"/>
        </w:tabs>
        <w:ind w:hanging="142"/>
        <w:rPr>
          <w:sz w:val="28"/>
          <w:szCs w:val="28"/>
        </w:rPr>
      </w:pPr>
      <w:r w:rsidRPr="00C865D3">
        <w:rPr>
          <w:sz w:val="28"/>
          <w:szCs w:val="28"/>
        </w:rPr>
        <w:t xml:space="preserve">                                                                                        </w:t>
      </w:r>
    </w:p>
    <w:p w:rsidR="0034286D" w:rsidRPr="00C865D3" w:rsidRDefault="0034286D" w:rsidP="009D443A">
      <w:pPr>
        <w:pStyle w:val="a3"/>
        <w:tabs>
          <w:tab w:val="left" w:pos="3480"/>
          <w:tab w:val="center" w:pos="5345"/>
        </w:tabs>
        <w:ind w:right="-58"/>
        <w:jc w:val="center"/>
        <w:rPr>
          <w:szCs w:val="28"/>
        </w:rPr>
      </w:pPr>
    </w:p>
    <w:p w:rsidR="0034286D" w:rsidRPr="007F7916" w:rsidRDefault="0034286D" w:rsidP="009D443A">
      <w:pPr>
        <w:pStyle w:val="a3"/>
        <w:tabs>
          <w:tab w:val="left" w:pos="3480"/>
          <w:tab w:val="center" w:pos="5345"/>
        </w:tabs>
        <w:ind w:right="-58" w:hanging="284"/>
        <w:jc w:val="center"/>
        <w:rPr>
          <w:szCs w:val="28"/>
        </w:rPr>
      </w:pPr>
      <w:r w:rsidRPr="00C865D3">
        <w:rPr>
          <w:b/>
          <w:szCs w:val="28"/>
        </w:rPr>
        <w:t xml:space="preserve"> </w:t>
      </w:r>
      <w:r w:rsidRPr="007F7916">
        <w:rPr>
          <w:szCs w:val="28"/>
        </w:rPr>
        <w:t xml:space="preserve">ГРАФИК РАБОТЫ </w:t>
      </w:r>
    </w:p>
    <w:p w:rsidR="0034286D" w:rsidRPr="007F7916" w:rsidRDefault="0034286D" w:rsidP="00513E9A">
      <w:pPr>
        <w:ind w:right="-108" w:hanging="108"/>
        <w:jc w:val="center"/>
        <w:rPr>
          <w:szCs w:val="28"/>
        </w:rPr>
      </w:pPr>
      <w:r>
        <w:rPr>
          <w:sz w:val="28"/>
          <w:szCs w:val="28"/>
        </w:rPr>
        <w:t>педагогов социальных</w:t>
      </w:r>
    </w:p>
    <w:p w:rsidR="0034286D" w:rsidRPr="007F7916" w:rsidRDefault="0034286D" w:rsidP="009D443A">
      <w:pPr>
        <w:pStyle w:val="a3"/>
        <w:tabs>
          <w:tab w:val="left" w:pos="3480"/>
          <w:tab w:val="center" w:pos="5345"/>
        </w:tabs>
        <w:ind w:right="-58" w:hanging="284"/>
        <w:jc w:val="center"/>
        <w:rPr>
          <w:szCs w:val="28"/>
        </w:rPr>
      </w:pPr>
      <w:r w:rsidRPr="007F7916">
        <w:rPr>
          <w:szCs w:val="28"/>
        </w:rPr>
        <w:t>государственного учреждения образования «</w:t>
      </w:r>
      <w:r>
        <w:rPr>
          <w:szCs w:val="28"/>
        </w:rPr>
        <w:t>С</w:t>
      </w:r>
      <w:r w:rsidRPr="007F7916">
        <w:rPr>
          <w:szCs w:val="28"/>
        </w:rPr>
        <w:t xml:space="preserve">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szCs w:val="28"/>
          </w:rPr>
          <w:t>23</w:t>
        </w:r>
        <w:r w:rsidRPr="008F601D">
          <w:rPr>
            <w:szCs w:val="28"/>
          </w:rPr>
          <w:t xml:space="preserve"> </w:t>
        </w:r>
        <w:r w:rsidRPr="007F7916">
          <w:rPr>
            <w:szCs w:val="28"/>
          </w:rPr>
          <w:t>г</w:t>
        </w:r>
      </w:smartTag>
      <w:r w:rsidRPr="007F7916">
        <w:rPr>
          <w:szCs w:val="28"/>
        </w:rPr>
        <w:t xml:space="preserve">. Могилева» </w:t>
      </w:r>
    </w:p>
    <w:p w:rsidR="0034286D" w:rsidRPr="007F7916" w:rsidRDefault="0034286D" w:rsidP="009D443A">
      <w:pPr>
        <w:pStyle w:val="a3"/>
        <w:tabs>
          <w:tab w:val="left" w:pos="3480"/>
          <w:tab w:val="center" w:pos="5345"/>
        </w:tabs>
        <w:ind w:right="-58" w:hanging="284"/>
        <w:jc w:val="center"/>
        <w:rPr>
          <w:szCs w:val="28"/>
        </w:rPr>
      </w:pPr>
      <w:r>
        <w:rPr>
          <w:szCs w:val="28"/>
        </w:rPr>
        <w:t>на первое полугодие 2022/2023 учебного года</w:t>
      </w:r>
    </w:p>
    <w:p w:rsidR="0034286D" w:rsidRPr="007F7916" w:rsidRDefault="0034286D" w:rsidP="008F601D">
      <w:pPr>
        <w:pStyle w:val="a3"/>
        <w:tabs>
          <w:tab w:val="left" w:pos="3480"/>
          <w:tab w:val="center" w:pos="5345"/>
        </w:tabs>
        <w:ind w:right="-58" w:firstLine="240"/>
        <w:jc w:val="center"/>
        <w:rPr>
          <w:szCs w:val="28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680"/>
        <w:gridCol w:w="2160"/>
        <w:gridCol w:w="15"/>
        <w:gridCol w:w="2505"/>
        <w:gridCol w:w="2040"/>
      </w:tblGrid>
      <w:tr w:rsidR="0034286D" w:rsidRPr="007F7916" w:rsidTr="008F601D">
        <w:trPr>
          <w:trHeight w:val="1127"/>
        </w:trPr>
        <w:tc>
          <w:tcPr>
            <w:tcW w:w="1680" w:type="dxa"/>
            <w:vMerge w:val="restart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gridSpan w:val="3"/>
            <w:vAlign w:val="center"/>
          </w:tcPr>
          <w:p w:rsidR="0034286D" w:rsidRDefault="0034286D" w:rsidP="007510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Попова Ольга Васильевна</w:t>
            </w:r>
          </w:p>
          <w:p w:rsidR="0034286D" w:rsidRPr="00513E9A" w:rsidRDefault="0034286D" w:rsidP="007510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vAlign w:val="center"/>
          </w:tcPr>
          <w:p w:rsidR="0034286D" w:rsidRPr="00513E9A" w:rsidRDefault="0034286D" w:rsidP="00AA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 Екатерина Геннадьевна</w:t>
            </w:r>
          </w:p>
        </w:tc>
      </w:tr>
      <w:tr w:rsidR="0034286D" w:rsidRPr="007F7916" w:rsidTr="008F601D">
        <w:trPr>
          <w:trHeight w:val="232"/>
        </w:trPr>
        <w:tc>
          <w:tcPr>
            <w:tcW w:w="1680" w:type="dxa"/>
            <w:vMerge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4286D" w:rsidRPr="00513E9A" w:rsidRDefault="0034286D" w:rsidP="00513E9A">
            <w:pPr>
              <w:ind w:hanging="108"/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Время работы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Обед</w:t>
            </w:r>
          </w:p>
        </w:tc>
        <w:tc>
          <w:tcPr>
            <w:tcW w:w="2520" w:type="dxa"/>
            <w:gridSpan w:val="2"/>
            <w:vAlign w:val="center"/>
          </w:tcPr>
          <w:p w:rsidR="0034286D" w:rsidRPr="00513E9A" w:rsidRDefault="0034286D" w:rsidP="00BA1555">
            <w:pPr>
              <w:ind w:hanging="108"/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Время работы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Обед</w:t>
            </w:r>
          </w:p>
        </w:tc>
      </w:tr>
      <w:tr w:rsidR="0034286D" w:rsidRPr="007F7916" w:rsidTr="008F601D">
        <w:tc>
          <w:tcPr>
            <w:tcW w:w="1680" w:type="dxa"/>
            <w:vAlign w:val="center"/>
          </w:tcPr>
          <w:p w:rsidR="0034286D" w:rsidRDefault="0034286D" w:rsidP="00313E60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Понедельник</w:t>
            </w:r>
          </w:p>
          <w:p w:rsidR="0034286D" w:rsidRPr="00513E9A" w:rsidRDefault="0034286D" w:rsidP="00313E60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34286D" w:rsidRPr="00513E9A" w:rsidRDefault="0034286D" w:rsidP="009C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513E9A">
              <w:rPr>
                <w:sz w:val="24"/>
                <w:szCs w:val="24"/>
              </w:rPr>
              <w:t>0 – 20.00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16.00-16.20</w:t>
            </w:r>
          </w:p>
        </w:tc>
        <w:tc>
          <w:tcPr>
            <w:tcW w:w="2520" w:type="dxa"/>
            <w:gridSpan w:val="2"/>
            <w:vAlign w:val="center"/>
          </w:tcPr>
          <w:p w:rsidR="0034286D" w:rsidRPr="008F601D" w:rsidRDefault="0034286D" w:rsidP="00BA1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.40 – 16.00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</w:tr>
      <w:tr w:rsidR="0034286D" w:rsidRPr="007F7916" w:rsidTr="00DE7805">
        <w:tc>
          <w:tcPr>
            <w:tcW w:w="1680" w:type="dxa"/>
            <w:vAlign w:val="center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Вторник</w:t>
            </w:r>
          </w:p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4286D" w:rsidRPr="00513E9A" w:rsidRDefault="0034286D" w:rsidP="009C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08.20 – 16.40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  <w:tc>
          <w:tcPr>
            <w:tcW w:w="2520" w:type="dxa"/>
            <w:gridSpan w:val="2"/>
          </w:tcPr>
          <w:p w:rsidR="0034286D" w:rsidRDefault="0034286D" w:rsidP="001B7E1D">
            <w:pPr>
              <w:jc w:val="center"/>
            </w:pPr>
            <w:r w:rsidRPr="00F51D34">
              <w:rPr>
                <w:sz w:val="24"/>
                <w:szCs w:val="24"/>
                <w:lang w:val="en-US"/>
              </w:rPr>
              <w:t>07</w:t>
            </w:r>
            <w:r w:rsidRPr="00F51D34">
              <w:rPr>
                <w:sz w:val="24"/>
                <w:szCs w:val="24"/>
              </w:rPr>
              <w:t>.40 – 16.00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</w:tr>
      <w:tr w:rsidR="0034286D" w:rsidRPr="007F7916" w:rsidTr="001B7E1D">
        <w:trPr>
          <w:trHeight w:val="616"/>
        </w:trPr>
        <w:tc>
          <w:tcPr>
            <w:tcW w:w="1680" w:type="dxa"/>
            <w:vAlign w:val="center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Среда</w:t>
            </w:r>
          </w:p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34286D" w:rsidRDefault="0034286D">
            <w:r w:rsidRPr="00CB65F0">
              <w:rPr>
                <w:sz w:val="24"/>
                <w:szCs w:val="24"/>
              </w:rPr>
              <w:t>08.20 – 16.40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  <w:tc>
          <w:tcPr>
            <w:tcW w:w="2520" w:type="dxa"/>
            <w:gridSpan w:val="2"/>
          </w:tcPr>
          <w:p w:rsidR="0034286D" w:rsidRDefault="0034286D" w:rsidP="001B7E1D">
            <w:pPr>
              <w:jc w:val="center"/>
            </w:pPr>
            <w:r w:rsidRPr="00F51D34">
              <w:rPr>
                <w:sz w:val="24"/>
                <w:szCs w:val="24"/>
                <w:lang w:val="en-US"/>
              </w:rPr>
              <w:t>07</w:t>
            </w:r>
            <w:r w:rsidRPr="00F51D34">
              <w:rPr>
                <w:sz w:val="24"/>
                <w:szCs w:val="24"/>
              </w:rPr>
              <w:t>.40 – 16.00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</w:tr>
      <w:tr w:rsidR="0034286D" w:rsidRPr="007F7916" w:rsidTr="008F601D">
        <w:tc>
          <w:tcPr>
            <w:tcW w:w="168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Четверг</w:t>
            </w:r>
          </w:p>
        </w:tc>
        <w:tc>
          <w:tcPr>
            <w:tcW w:w="1680" w:type="dxa"/>
          </w:tcPr>
          <w:p w:rsidR="0034286D" w:rsidRDefault="0034286D">
            <w:r w:rsidRPr="00CB65F0">
              <w:rPr>
                <w:sz w:val="24"/>
                <w:szCs w:val="24"/>
              </w:rPr>
              <w:t>08.20 – 16.40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  <w:tc>
          <w:tcPr>
            <w:tcW w:w="2520" w:type="dxa"/>
            <w:gridSpan w:val="2"/>
            <w:vAlign w:val="center"/>
          </w:tcPr>
          <w:p w:rsidR="0034286D" w:rsidRPr="00513E9A" w:rsidRDefault="0034286D" w:rsidP="00BA1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513E9A">
              <w:rPr>
                <w:sz w:val="24"/>
                <w:szCs w:val="24"/>
              </w:rPr>
              <w:t>0 – 20.00</w:t>
            </w:r>
          </w:p>
        </w:tc>
        <w:tc>
          <w:tcPr>
            <w:tcW w:w="2040" w:type="dxa"/>
            <w:vAlign w:val="center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16.00-16.20</w:t>
            </w:r>
          </w:p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</w:tr>
      <w:tr w:rsidR="0034286D" w:rsidRPr="007F7916" w:rsidTr="008F601D">
        <w:tc>
          <w:tcPr>
            <w:tcW w:w="1680" w:type="dxa"/>
            <w:vAlign w:val="center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Пятница</w:t>
            </w:r>
          </w:p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34286D" w:rsidRDefault="0034286D">
            <w:r w:rsidRPr="00CB65F0">
              <w:rPr>
                <w:sz w:val="24"/>
                <w:szCs w:val="24"/>
              </w:rPr>
              <w:t>08.20 – 16.40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  <w:tc>
          <w:tcPr>
            <w:tcW w:w="2520" w:type="dxa"/>
            <w:gridSpan w:val="2"/>
            <w:vAlign w:val="center"/>
          </w:tcPr>
          <w:p w:rsidR="0034286D" w:rsidRPr="00513E9A" w:rsidRDefault="0034286D" w:rsidP="00BA1555">
            <w:pPr>
              <w:jc w:val="center"/>
              <w:rPr>
                <w:sz w:val="24"/>
                <w:szCs w:val="24"/>
              </w:rPr>
            </w:pPr>
            <w:r w:rsidRPr="00F51D34">
              <w:rPr>
                <w:sz w:val="24"/>
                <w:szCs w:val="24"/>
                <w:lang w:val="en-US"/>
              </w:rPr>
              <w:t>07</w:t>
            </w:r>
            <w:r w:rsidRPr="00F51D34">
              <w:rPr>
                <w:sz w:val="24"/>
                <w:szCs w:val="24"/>
              </w:rPr>
              <w:t>.40 – 16.00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12.00 -12.20</w:t>
            </w:r>
          </w:p>
        </w:tc>
      </w:tr>
      <w:tr w:rsidR="0034286D" w:rsidRPr="007F7916" w:rsidTr="008F601D">
        <w:tc>
          <w:tcPr>
            <w:tcW w:w="168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Суббота</w:t>
            </w:r>
          </w:p>
        </w:tc>
        <w:tc>
          <w:tcPr>
            <w:tcW w:w="1680" w:type="dxa"/>
            <w:vAlign w:val="center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Pr="00513E9A">
              <w:rPr>
                <w:sz w:val="24"/>
                <w:szCs w:val="24"/>
              </w:rPr>
              <w:t>0 – 20.00</w:t>
            </w:r>
            <w:r>
              <w:rPr>
                <w:sz w:val="24"/>
                <w:szCs w:val="24"/>
              </w:rPr>
              <w:t xml:space="preserve"> </w:t>
            </w:r>
          </w:p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суббота)</w:t>
            </w:r>
          </w:p>
        </w:tc>
        <w:tc>
          <w:tcPr>
            <w:tcW w:w="216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16.00-16.20</w:t>
            </w:r>
          </w:p>
        </w:tc>
        <w:tc>
          <w:tcPr>
            <w:tcW w:w="2520" w:type="dxa"/>
            <w:gridSpan w:val="2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12.00-20.00 </w:t>
            </w:r>
          </w:p>
        </w:tc>
        <w:tc>
          <w:tcPr>
            <w:tcW w:w="204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</w:p>
        </w:tc>
      </w:tr>
      <w:tr w:rsidR="0034286D" w:rsidRPr="007F7916" w:rsidTr="008F601D">
        <w:tc>
          <w:tcPr>
            <w:tcW w:w="10080" w:type="dxa"/>
            <w:gridSpan w:val="6"/>
          </w:tcPr>
          <w:p w:rsidR="0034286D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           </w:t>
            </w:r>
          </w:p>
          <w:p w:rsidR="0034286D" w:rsidRPr="00AA440D" w:rsidRDefault="0034286D" w:rsidP="00751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AA440D">
              <w:rPr>
                <w:sz w:val="28"/>
                <w:szCs w:val="28"/>
              </w:rPr>
              <w:t>онсультации</w:t>
            </w:r>
          </w:p>
        </w:tc>
      </w:tr>
      <w:tr w:rsidR="0034286D" w:rsidRPr="007F7916" w:rsidTr="008F601D">
        <w:trPr>
          <w:trHeight w:val="273"/>
        </w:trPr>
        <w:tc>
          <w:tcPr>
            <w:tcW w:w="168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для родителей</w:t>
            </w:r>
          </w:p>
        </w:tc>
        <w:tc>
          <w:tcPr>
            <w:tcW w:w="3855" w:type="dxa"/>
            <w:gridSpan w:val="3"/>
          </w:tcPr>
          <w:p w:rsidR="0034286D" w:rsidRPr="00513E9A" w:rsidRDefault="0034286D" w:rsidP="00513E9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513E9A">
              <w:rPr>
                <w:sz w:val="24"/>
                <w:szCs w:val="24"/>
              </w:rPr>
              <w:t xml:space="preserve">: 16.00 – 18.00 </w:t>
            </w:r>
            <w:r w:rsidRPr="00513E9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left w:val="nil"/>
            </w:tcBorders>
          </w:tcPr>
          <w:p w:rsidR="0034286D" w:rsidRPr="00513E9A" w:rsidRDefault="0034286D" w:rsidP="0051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  <w:r w:rsidRPr="00513E9A">
              <w:rPr>
                <w:sz w:val="24"/>
                <w:szCs w:val="24"/>
              </w:rPr>
              <w:t xml:space="preserve">: 16.00 – 18.00 </w:t>
            </w:r>
            <w:r w:rsidRPr="00513E9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4286D" w:rsidRPr="007F7916" w:rsidTr="008F601D">
        <w:tc>
          <w:tcPr>
            <w:tcW w:w="168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для учащихся</w:t>
            </w:r>
          </w:p>
        </w:tc>
        <w:tc>
          <w:tcPr>
            <w:tcW w:w="3855" w:type="dxa"/>
            <w:gridSpan w:val="3"/>
          </w:tcPr>
          <w:p w:rsidR="0034286D" w:rsidRPr="00513E9A" w:rsidRDefault="0034286D" w:rsidP="00751074">
            <w:pPr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СРЕДА:  12.00 – 13.00</w:t>
            </w:r>
          </w:p>
          <w:p w:rsidR="0034286D" w:rsidRPr="00513E9A" w:rsidRDefault="0034286D" w:rsidP="00513E9A">
            <w:pPr>
              <w:rPr>
                <w:i/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               15.00 – 16.00</w:t>
            </w:r>
            <w:r w:rsidRPr="00513E9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left w:val="nil"/>
            </w:tcBorders>
          </w:tcPr>
          <w:p w:rsidR="0034286D" w:rsidRPr="00513E9A" w:rsidRDefault="0034286D" w:rsidP="001B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513E9A">
              <w:rPr>
                <w:sz w:val="24"/>
                <w:szCs w:val="24"/>
              </w:rPr>
              <w:t>:  12.00 – 13.00</w:t>
            </w:r>
          </w:p>
          <w:p w:rsidR="0034286D" w:rsidRPr="00513E9A" w:rsidRDefault="0034286D" w:rsidP="001B7E1D">
            <w:pPr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</w:t>
            </w:r>
            <w:r w:rsidRPr="00513E9A">
              <w:rPr>
                <w:sz w:val="24"/>
                <w:szCs w:val="24"/>
              </w:rPr>
              <w:t>15.00 – 16.00</w:t>
            </w:r>
          </w:p>
        </w:tc>
      </w:tr>
      <w:tr w:rsidR="0034286D" w:rsidRPr="007F7916" w:rsidTr="008F601D">
        <w:trPr>
          <w:trHeight w:val="421"/>
        </w:trPr>
        <w:tc>
          <w:tcPr>
            <w:tcW w:w="1680" w:type="dxa"/>
            <w:vAlign w:val="center"/>
          </w:tcPr>
          <w:p w:rsidR="0034286D" w:rsidRPr="00513E9A" w:rsidRDefault="0034286D" w:rsidP="00751074">
            <w:pPr>
              <w:jc w:val="center"/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>для педагогов</w:t>
            </w:r>
          </w:p>
        </w:tc>
        <w:tc>
          <w:tcPr>
            <w:tcW w:w="3855" w:type="dxa"/>
            <w:gridSpan w:val="3"/>
          </w:tcPr>
          <w:p w:rsidR="0034286D" w:rsidRPr="00513E9A" w:rsidRDefault="0034286D" w:rsidP="0075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ВТОРНИК</w:t>
            </w:r>
            <w:r w:rsidRPr="00513E9A">
              <w:rPr>
                <w:sz w:val="24"/>
                <w:szCs w:val="24"/>
              </w:rPr>
              <w:t>: 11.00 – 12.00</w:t>
            </w:r>
          </w:p>
          <w:p w:rsidR="0034286D" w:rsidRPr="00513E9A" w:rsidRDefault="0034286D" w:rsidP="00751074">
            <w:pPr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                       15.30 – 16.30</w:t>
            </w:r>
          </w:p>
        </w:tc>
        <w:tc>
          <w:tcPr>
            <w:tcW w:w="4545" w:type="dxa"/>
            <w:gridSpan w:val="2"/>
            <w:tcBorders>
              <w:left w:val="nil"/>
            </w:tcBorders>
          </w:tcPr>
          <w:p w:rsidR="0034286D" w:rsidRPr="00513E9A" w:rsidRDefault="0034286D" w:rsidP="001B7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513E9A">
              <w:rPr>
                <w:sz w:val="24"/>
                <w:szCs w:val="24"/>
              </w:rPr>
              <w:t>: 11.00 – 12.00</w:t>
            </w:r>
          </w:p>
          <w:p w:rsidR="0034286D" w:rsidRPr="00513E9A" w:rsidRDefault="0034286D" w:rsidP="001B7E1D">
            <w:pPr>
              <w:rPr>
                <w:sz w:val="24"/>
                <w:szCs w:val="24"/>
              </w:rPr>
            </w:pPr>
            <w:r w:rsidRPr="00513E9A">
              <w:rPr>
                <w:sz w:val="24"/>
                <w:szCs w:val="24"/>
              </w:rPr>
              <w:t xml:space="preserve">                        15.30 – 16.30</w:t>
            </w:r>
          </w:p>
        </w:tc>
      </w:tr>
      <w:tr w:rsidR="0034286D" w:rsidRPr="007F7916" w:rsidTr="008F601D">
        <w:trPr>
          <w:trHeight w:val="70"/>
        </w:trPr>
        <w:tc>
          <w:tcPr>
            <w:tcW w:w="10080" w:type="dxa"/>
            <w:gridSpan w:val="6"/>
            <w:vAlign w:val="center"/>
          </w:tcPr>
          <w:p w:rsidR="0034286D" w:rsidRPr="00513E9A" w:rsidRDefault="0034286D" w:rsidP="00751074">
            <w:pPr>
              <w:rPr>
                <w:sz w:val="24"/>
                <w:szCs w:val="24"/>
              </w:rPr>
            </w:pPr>
          </w:p>
        </w:tc>
      </w:tr>
    </w:tbl>
    <w:p w:rsidR="0034286D" w:rsidRPr="007F7916" w:rsidRDefault="0034286D" w:rsidP="009D443A">
      <w:pPr>
        <w:shd w:val="clear" w:color="auto" w:fill="FFFFFF"/>
        <w:ind w:left="480" w:hanging="480"/>
        <w:jc w:val="both"/>
        <w:rPr>
          <w:sz w:val="28"/>
          <w:szCs w:val="28"/>
        </w:rPr>
      </w:pPr>
    </w:p>
    <w:p w:rsidR="0034286D" w:rsidRDefault="0034286D" w:rsidP="009D443A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  <w:r w:rsidRPr="007F7916">
        <w:rPr>
          <w:szCs w:val="28"/>
        </w:rPr>
        <w:t xml:space="preserve">Педагог социальный   </w:t>
      </w:r>
      <w:r w:rsidRPr="007F7916">
        <w:rPr>
          <w:szCs w:val="28"/>
        </w:rPr>
        <w:tab/>
      </w:r>
      <w:r w:rsidRPr="007F7916">
        <w:rPr>
          <w:szCs w:val="28"/>
        </w:rPr>
        <w:tab/>
        <w:t>___________</w:t>
      </w:r>
      <w:r>
        <w:rPr>
          <w:szCs w:val="28"/>
        </w:rPr>
        <w:t>____ Е.Г. Феоктистова</w:t>
      </w:r>
    </w:p>
    <w:p w:rsidR="0034286D" w:rsidRDefault="0034286D" w:rsidP="009D443A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</w:p>
    <w:p w:rsidR="0034286D" w:rsidRPr="007F7916" w:rsidRDefault="0034286D" w:rsidP="006C730B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  <w:r w:rsidRPr="007F7916">
        <w:rPr>
          <w:szCs w:val="28"/>
        </w:rPr>
        <w:t xml:space="preserve">Педагог социальный   </w:t>
      </w:r>
      <w:r w:rsidRPr="007F7916">
        <w:rPr>
          <w:szCs w:val="28"/>
        </w:rPr>
        <w:tab/>
      </w:r>
      <w:r w:rsidRPr="007F7916">
        <w:rPr>
          <w:szCs w:val="28"/>
        </w:rPr>
        <w:tab/>
        <w:t>___________</w:t>
      </w:r>
      <w:r>
        <w:rPr>
          <w:szCs w:val="28"/>
        </w:rPr>
        <w:t>____ О.В. Попова</w:t>
      </w:r>
    </w:p>
    <w:p w:rsidR="0034286D" w:rsidRPr="007F7916" w:rsidRDefault="0034286D" w:rsidP="006C730B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</w:p>
    <w:p w:rsidR="0034286D" w:rsidRPr="007F7916" w:rsidRDefault="0034286D" w:rsidP="009D443A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</w:p>
    <w:p w:rsidR="0034286D" w:rsidRPr="007F7916" w:rsidRDefault="0034286D" w:rsidP="009D443A">
      <w:pPr>
        <w:pStyle w:val="a3"/>
        <w:tabs>
          <w:tab w:val="left" w:pos="3480"/>
          <w:tab w:val="center" w:pos="5345"/>
        </w:tabs>
        <w:ind w:right="-58"/>
        <w:jc w:val="left"/>
        <w:rPr>
          <w:szCs w:val="28"/>
        </w:rPr>
      </w:pPr>
    </w:p>
    <w:p w:rsidR="0034286D" w:rsidRPr="007F7916" w:rsidRDefault="0034286D" w:rsidP="009D443A">
      <w:pPr>
        <w:shd w:val="clear" w:color="auto" w:fill="FFFFFF"/>
        <w:ind w:left="480" w:hanging="480"/>
        <w:jc w:val="both"/>
        <w:rPr>
          <w:sz w:val="28"/>
          <w:szCs w:val="28"/>
        </w:rPr>
      </w:pPr>
    </w:p>
    <w:p w:rsidR="0034286D" w:rsidRPr="00C865D3" w:rsidRDefault="0034286D" w:rsidP="009D443A">
      <w:pPr>
        <w:tabs>
          <w:tab w:val="left" w:pos="2340"/>
        </w:tabs>
        <w:ind w:firstLine="425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4286D" w:rsidRDefault="0034286D" w:rsidP="009D443A">
      <w:pPr>
        <w:tabs>
          <w:tab w:val="left" w:pos="2340"/>
        </w:tabs>
        <w:ind w:firstLine="4253"/>
        <w:rPr>
          <w:b/>
          <w:sz w:val="28"/>
          <w:szCs w:val="28"/>
        </w:rPr>
      </w:pPr>
    </w:p>
    <w:p w:rsidR="0034286D" w:rsidRDefault="0034286D" w:rsidP="00496AA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4286D" w:rsidRDefault="0034286D" w:rsidP="00496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86D" w:rsidRDefault="0034286D" w:rsidP="00907478">
      <w:pPr>
        <w:pStyle w:val="a3"/>
        <w:tabs>
          <w:tab w:val="left" w:pos="3480"/>
          <w:tab w:val="center" w:pos="5345"/>
        </w:tabs>
        <w:ind w:left="57" w:right="-58" w:firstLine="0"/>
      </w:pPr>
    </w:p>
    <w:sectPr w:rsidR="0034286D" w:rsidSect="008F601D">
      <w:pgSz w:w="11906" w:h="16838" w:code="9"/>
      <w:pgMar w:top="284" w:right="98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68B"/>
    <w:rsid w:val="00000248"/>
    <w:rsid w:val="00042519"/>
    <w:rsid w:val="0004696C"/>
    <w:rsid w:val="000A6F02"/>
    <w:rsid w:val="000B5D4F"/>
    <w:rsid w:val="000E7E0C"/>
    <w:rsid w:val="00102CE8"/>
    <w:rsid w:val="00126A46"/>
    <w:rsid w:val="001B3B30"/>
    <w:rsid w:val="001B7789"/>
    <w:rsid w:val="001B7E1D"/>
    <w:rsid w:val="00235AEB"/>
    <w:rsid w:val="002C6431"/>
    <w:rsid w:val="002D1FBA"/>
    <w:rsid w:val="00313E60"/>
    <w:rsid w:val="00334490"/>
    <w:rsid w:val="0034286D"/>
    <w:rsid w:val="0035166C"/>
    <w:rsid w:val="00352260"/>
    <w:rsid w:val="0036742F"/>
    <w:rsid w:val="003A0E0F"/>
    <w:rsid w:val="00465FFD"/>
    <w:rsid w:val="00496AAA"/>
    <w:rsid w:val="004A42FE"/>
    <w:rsid w:val="00513E9A"/>
    <w:rsid w:val="00514A1C"/>
    <w:rsid w:val="00535391"/>
    <w:rsid w:val="005F787A"/>
    <w:rsid w:val="00630757"/>
    <w:rsid w:val="00647A28"/>
    <w:rsid w:val="00651E6E"/>
    <w:rsid w:val="006A7D0B"/>
    <w:rsid w:val="006C730B"/>
    <w:rsid w:val="006D068B"/>
    <w:rsid w:val="00702AB2"/>
    <w:rsid w:val="007116E3"/>
    <w:rsid w:val="00745A2B"/>
    <w:rsid w:val="00751074"/>
    <w:rsid w:val="0079764E"/>
    <w:rsid w:val="007B1E9F"/>
    <w:rsid w:val="007B4AD7"/>
    <w:rsid w:val="007B5915"/>
    <w:rsid w:val="007F599D"/>
    <w:rsid w:val="007F7916"/>
    <w:rsid w:val="007F7C4D"/>
    <w:rsid w:val="00812C30"/>
    <w:rsid w:val="00812C31"/>
    <w:rsid w:val="00867C45"/>
    <w:rsid w:val="008B709A"/>
    <w:rsid w:val="008D7381"/>
    <w:rsid w:val="008F343A"/>
    <w:rsid w:val="008F498A"/>
    <w:rsid w:val="008F601D"/>
    <w:rsid w:val="00907478"/>
    <w:rsid w:val="00927F55"/>
    <w:rsid w:val="0094390F"/>
    <w:rsid w:val="00955C23"/>
    <w:rsid w:val="009C24A8"/>
    <w:rsid w:val="009C2FCB"/>
    <w:rsid w:val="009C49CC"/>
    <w:rsid w:val="009D443A"/>
    <w:rsid w:val="009E77EE"/>
    <w:rsid w:val="009F08D2"/>
    <w:rsid w:val="00A012B2"/>
    <w:rsid w:val="00A12FE0"/>
    <w:rsid w:val="00A47377"/>
    <w:rsid w:val="00A61184"/>
    <w:rsid w:val="00AA440D"/>
    <w:rsid w:val="00AF1DA5"/>
    <w:rsid w:val="00B75E4D"/>
    <w:rsid w:val="00B811A6"/>
    <w:rsid w:val="00BA01DF"/>
    <w:rsid w:val="00BA1555"/>
    <w:rsid w:val="00BD0596"/>
    <w:rsid w:val="00BE0767"/>
    <w:rsid w:val="00C20332"/>
    <w:rsid w:val="00C426AA"/>
    <w:rsid w:val="00C47139"/>
    <w:rsid w:val="00C817F4"/>
    <w:rsid w:val="00C84B41"/>
    <w:rsid w:val="00C865D3"/>
    <w:rsid w:val="00C93E99"/>
    <w:rsid w:val="00CB65F0"/>
    <w:rsid w:val="00D02BD2"/>
    <w:rsid w:val="00D86892"/>
    <w:rsid w:val="00DB21DF"/>
    <w:rsid w:val="00DE7805"/>
    <w:rsid w:val="00E17D7E"/>
    <w:rsid w:val="00E7525A"/>
    <w:rsid w:val="00E94B91"/>
    <w:rsid w:val="00EA679A"/>
    <w:rsid w:val="00EA7016"/>
    <w:rsid w:val="00F155CE"/>
    <w:rsid w:val="00F51D34"/>
    <w:rsid w:val="00F6690C"/>
    <w:rsid w:val="00F93524"/>
    <w:rsid w:val="00F97023"/>
    <w:rsid w:val="00FB0B64"/>
    <w:rsid w:val="00FD59A9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C4247E-EDDE-4A66-819F-A8AA702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8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D068B"/>
    <w:pPr>
      <w:ind w:right="-1192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D068B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35A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35A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УТВЕРЖДАЮ</dc:title>
  <dc:subject/>
  <dc:creator>dfkthf</dc:creator>
  <cp:keywords/>
  <dc:description/>
  <cp:lastModifiedBy>admin</cp:lastModifiedBy>
  <cp:revision>8</cp:revision>
  <cp:lastPrinted>2022-10-21T12:42:00Z</cp:lastPrinted>
  <dcterms:created xsi:type="dcterms:W3CDTF">2022-12-02T10:17:00Z</dcterms:created>
  <dcterms:modified xsi:type="dcterms:W3CDTF">2022-12-19T12:57:00Z</dcterms:modified>
</cp:coreProperties>
</file>