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86" w:rsidRPr="00926886" w:rsidRDefault="00FC53A3" w:rsidP="00926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 w:rsidR="00926886" w:rsidRPr="00926886">
        <w:rPr>
          <w:rFonts w:ascii="Times New Roman" w:hAnsi="Times New Roman" w:cs="Times New Roman"/>
          <w:sz w:val="24"/>
          <w:szCs w:val="24"/>
        </w:rPr>
        <w:t>УТВЕРЖДАЮ</w:t>
      </w:r>
    </w:p>
    <w:p w:rsidR="00926886" w:rsidRPr="00926886" w:rsidRDefault="00926886" w:rsidP="00926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Директор государственного</w:t>
      </w:r>
    </w:p>
    <w:p w:rsidR="00926886" w:rsidRPr="00926886" w:rsidRDefault="00926886" w:rsidP="00926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учреждения образования </w:t>
      </w:r>
    </w:p>
    <w:p w:rsidR="00926886" w:rsidRPr="00926886" w:rsidRDefault="00926886" w:rsidP="00926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A2BB5">
        <w:rPr>
          <w:rFonts w:ascii="Times New Roman" w:hAnsi="Times New Roman" w:cs="Times New Roman"/>
          <w:sz w:val="24"/>
          <w:szCs w:val="24"/>
        </w:rPr>
        <w:t xml:space="preserve">             «Средняя школа №</w:t>
      </w:r>
      <w:r w:rsidR="00201C7D">
        <w:rPr>
          <w:rFonts w:ascii="Times New Roman" w:hAnsi="Times New Roman" w:cs="Times New Roman"/>
          <w:sz w:val="24"/>
          <w:szCs w:val="24"/>
        </w:rPr>
        <w:t>23</w:t>
      </w:r>
      <w:r w:rsidRPr="0092688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2688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26886">
        <w:rPr>
          <w:rFonts w:ascii="Times New Roman" w:hAnsi="Times New Roman" w:cs="Times New Roman"/>
          <w:sz w:val="24"/>
          <w:szCs w:val="24"/>
        </w:rPr>
        <w:t>огилева»</w:t>
      </w:r>
    </w:p>
    <w:p w:rsidR="00926886" w:rsidRPr="00926886" w:rsidRDefault="00926886" w:rsidP="00926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01C7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01C7D">
        <w:rPr>
          <w:rFonts w:ascii="Times New Roman" w:hAnsi="Times New Roman" w:cs="Times New Roman"/>
          <w:sz w:val="24"/>
          <w:szCs w:val="24"/>
        </w:rPr>
        <w:t>________________М.В.Комаров</w:t>
      </w:r>
      <w:proofErr w:type="spellEnd"/>
    </w:p>
    <w:p w:rsidR="00926886" w:rsidRPr="00926886" w:rsidRDefault="00926886" w:rsidP="0092688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68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</w:t>
      </w:r>
      <w:r w:rsidR="00201C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«  </w:t>
      </w:r>
      <w:r w:rsidR="004478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9268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 09.2022г.</w:t>
      </w:r>
    </w:p>
    <w:p w:rsidR="00926886" w:rsidRPr="00926886" w:rsidRDefault="00926886" w:rsidP="009268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68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План работы по обеспечению антитеррористической защищенности </w:t>
      </w:r>
    </w:p>
    <w:p w:rsidR="00926886" w:rsidRPr="00926886" w:rsidRDefault="00AC632A" w:rsidP="009268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ГУО «Средняя школа №23</w:t>
      </w:r>
      <w:r w:rsidR="00926886" w:rsidRPr="009268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г. Могилева» на 2022/2023 учебный год</w:t>
      </w:r>
    </w:p>
    <w:tbl>
      <w:tblPr>
        <w:tblStyle w:val="1"/>
        <w:tblW w:w="10201" w:type="dxa"/>
        <w:tblInd w:w="-859" w:type="dxa"/>
        <w:tblLook w:val="04A0"/>
      </w:tblPr>
      <w:tblGrid>
        <w:gridCol w:w="628"/>
        <w:gridCol w:w="4859"/>
        <w:gridCol w:w="1542"/>
        <w:gridCol w:w="3172"/>
      </w:tblGrid>
      <w:tr w:rsidR="00926886" w:rsidRPr="00926886" w:rsidTr="003726AC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  исполнения 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Ответственный </w:t>
            </w:r>
          </w:p>
        </w:tc>
      </w:tr>
      <w:tr w:rsidR="00926886" w:rsidRPr="00926886" w:rsidTr="003726AC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Обеспечить пропускной режим в здание школы. Не допускать в школу  посторонних лиц без документов, удостоверяющих личность.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spellStart"/>
            <w:r w:rsidR="00AC63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Шлимаков.И.С</w:t>
            </w:r>
            <w:proofErr w:type="spellEnd"/>
            <w:r w:rsidR="00AC63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26886" w:rsidRPr="00926886" w:rsidRDefault="00926886" w:rsidP="00926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зам. директора  по АХЧ</w:t>
            </w:r>
          </w:p>
        </w:tc>
      </w:tr>
      <w:tr w:rsidR="00926886" w:rsidRPr="00926886" w:rsidTr="003726AC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Вход сотрудников в школу осуществляется после записи в журнал «Учет  рабочего времени»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F09" w:rsidRPr="00926886" w:rsidRDefault="00926886" w:rsidP="00F63F0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F63F09" w:rsidRPr="00926886" w:rsidRDefault="00F63F09" w:rsidP="00F63F0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Шлимаков.И.С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26886" w:rsidRPr="00926886" w:rsidRDefault="00F63F09" w:rsidP="00F63F0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зам. директора  по АХЧ</w:t>
            </w:r>
          </w:p>
        </w:tc>
      </w:tr>
      <w:tr w:rsidR="00926886" w:rsidRPr="00926886" w:rsidTr="003726AC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Содержать в закрытом состоянии запасные выходы. Содержать в  исправном состоянии ограждение школы.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F09" w:rsidRPr="00926886" w:rsidRDefault="00926886" w:rsidP="00F63F0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F63F09" w:rsidRPr="00926886" w:rsidRDefault="00F63F09" w:rsidP="00F63F0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Шлимаков.И.С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26886" w:rsidRPr="00926886" w:rsidRDefault="00F63F09" w:rsidP="00F63F09">
            <w:pPr>
              <w:spacing w:before="96" w:after="14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зам. директора  по АХЧ</w:t>
            </w:r>
          </w:p>
        </w:tc>
      </w:tr>
      <w:tr w:rsidR="00926886" w:rsidRPr="00926886" w:rsidTr="003726AC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Проводить контроль за проведением дежурств ответственными лицами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Директор.</w:t>
            </w:r>
            <w:r w:rsidR="007B74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4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Комаров</w:t>
            </w:r>
            <w:proofErr w:type="gramStart"/>
            <w:r w:rsidR="007B74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="007B74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.В</w:t>
            </w:r>
            <w:proofErr w:type="spellEnd"/>
            <w:r w:rsidR="007B74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26886" w:rsidRPr="00926886" w:rsidRDefault="00926886" w:rsidP="00926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spellStart"/>
            <w:r w:rsidR="007D41B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Шлимаков.И.С</w:t>
            </w:r>
            <w:proofErr w:type="spellEnd"/>
            <w:r w:rsidR="007D41B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26886" w:rsidRPr="00926886" w:rsidRDefault="00926886" w:rsidP="00926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зам. директора  по АХЧ</w:t>
            </w:r>
          </w:p>
        </w:tc>
      </w:tr>
      <w:tr w:rsidR="00926886" w:rsidRPr="00926886" w:rsidTr="003726AC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Запретить обслуживающему персоналу, сторожам оставлять рабочие места  даже на короткое время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886" w:rsidRPr="00926886" w:rsidRDefault="00926886" w:rsidP="00926886">
            <w:pPr>
              <w:spacing w:before="96" w:after="14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8F5" w:rsidRPr="00926886" w:rsidRDefault="00926886" w:rsidP="004478F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AB01D3" w:rsidRPr="00926886" w:rsidRDefault="00AB01D3" w:rsidP="00AB01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Шлимаков.И.С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26886" w:rsidRPr="00926886" w:rsidRDefault="00AB01D3" w:rsidP="00AB01D3">
            <w:pPr>
              <w:spacing w:before="96" w:after="14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зам. директора  по АХЧ</w:t>
            </w:r>
          </w:p>
        </w:tc>
      </w:tr>
      <w:tr w:rsidR="003726AC" w:rsidRPr="00926886" w:rsidTr="003726AC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6AC" w:rsidRPr="00926886" w:rsidRDefault="003726AC" w:rsidP="00926886">
            <w:pPr>
              <w:spacing w:before="96" w:after="14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6AC" w:rsidRPr="00926886" w:rsidRDefault="003726AC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Периодически производить обязательный обход территории школы, здания, помещений с записью в журнале.</w:t>
            </w:r>
          </w:p>
          <w:p w:rsidR="003726AC" w:rsidRPr="00926886" w:rsidRDefault="003726AC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Осуществлять постоянный контроль за состоянием запорных устройств, дверей. Ворота держать закрытыми</w:t>
            </w:r>
            <w:r w:rsidRPr="0092688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:rsidR="003726AC" w:rsidRPr="00926886" w:rsidRDefault="003726AC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Вести журнал учета посещения школы посторонними лицами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6AC" w:rsidRPr="00926886" w:rsidRDefault="003726AC" w:rsidP="00926886">
            <w:pPr>
              <w:spacing w:before="96" w:after="14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6AC" w:rsidRPr="00926886" w:rsidRDefault="003726AC" w:rsidP="004249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3726AC" w:rsidRPr="00926886" w:rsidRDefault="003726AC" w:rsidP="004249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Шлимаков.И.С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3726AC" w:rsidRDefault="003726AC" w:rsidP="004249A0">
            <w:pPr>
              <w:spacing w:before="96" w:after="14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зам. директора  по АХЧ</w:t>
            </w:r>
          </w:p>
          <w:p w:rsidR="00733E7B" w:rsidRPr="00926886" w:rsidRDefault="00733E7B" w:rsidP="004249A0">
            <w:pPr>
              <w:spacing w:before="96" w:after="14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Сторожа.</w:t>
            </w:r>
          </w:p>
        </w:tc>
      </w:tr>
      <w:tr w:rsidR="003726AC" w:rsidRPr="00926886" w:rsidTr="003726AC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6AC" w:rsidRPr="00926886" w:rsidRDefault="003726AC" w:rsidP="0092688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6AC" w:rsidRPr="00926886" w:rsidRDefault="003726AC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Проводить разъяснительную работу об ответственности за заведомо  ложное сообщение об угрозе совершения террористических актов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6AC" w:rsidRPr="00926886" w:rsidRDefault="003726AC" w:rsidP="0092688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 года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6AC" w:rsidRPr="00926886" w:rsidRDefault="00EC61CF" w:rsidP="00926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Павлович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3726AC" w:rsidRPr="00926886" w:rsidRDefault="003726AC" w:rsidP="00926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зам. директора по ВР,</w:t>
            </w:r>
          </w:p>
          <w:p w:rsidR="003726AC" w:rsidRPr="00926886" w:rsidRDefault="003726AC" w:rsidP="00926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726AC" w:rsidRPr="00926886" w:rsidTr="003726AC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6AC" w:rsidRPr="00926886" w:rsidRDefault="003726AC" w:rsidP="0092688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6AC" w:rsidRPr="00926886" w:rsidRDefault="003726AC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Проводить инструктаж с учащимися, сотрудниками школы по действиям при  угрозе совершения террористических актов и чрезвычайных ситуаций в  соответствии с разработанными инструкциями и мобилизационным планом  на случай ЧС, с записью в журнале.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6AC" w:rsidRPr="00926886" w:rsidRDefault="003726AC" w:rsidP="0092688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6AC" w:rsidRPr="00926886" w:rsidRDefault="00EC61CF" w:rsidP="00926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Павлович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3726AC" w:rsidRPr="00926886" w:rsidRDefault="003726AC" w:rsidP="00926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зам. директора по ВР,</w:t>
            </w:r>
          </w:p>
          <w:p w:rsidR="003726AC" w:rsidRPr="00926886" w:rsidRDefault="003726AC" w:rsidP="00926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EC61CF" w:rsidRDefault="003726AC" w:rsidP="00926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АХЧ </w:t>
            </w:r>
          </w:p>
          <w:p w:rsidR="003726AC" w:rsidRPr="00926886" w:rsidRDefault="00EC61CF" w:rsidP="00926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Шлимаков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И.С</w:t>
            </w:r>
            <w:r w:rsidR="003726AC"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3726AC" w:rsidRPr="00926886" w:rsidTr="003726AC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6AC" w:rsidRPr="00926886" w:rsidRDefault="003726AC" w:rsidP="0092688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6AC" w:rsidRPr="00926886" w:rsidRDefault="003726AC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Проводить производственные совещания, родительские собрания на  которых обсудить вопросы обеспечения </w:t>
            </w: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безопасности, предотвращения  террористических угроз и иных посягательств экстремистского характера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6AC" w:rsidRPr="00926886" w:rsidRDefault="003726AC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6AC" w:rsidRPr="00926886" w:rsidRDefault="00E37596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Комаров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3726AC" w:rsidRPr="00926886" w:rsidRDefault="00E37596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Павлович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В.Н.</w:t>
            </w:r>
          </w:p>
          <w:p w:rsidR="003726AC" w:rsidRPr="00926886" w:rsidRDefault="003726AC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зам. директора по ВР,</w:t>
            </w:r>
          </w:p>
          <w:p w:rsidR="003726AC" w:rsidRPr="00926886" w:rsidRDefault="003726AC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3726AC" w:rsidRPr="00926886" w:rsidRDefault="003726AC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E2348" w:rsidRPr="00926886" w:rsidTr="003726AC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10.  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Проверять наличие и состояние средств пожаротушения. Огнетушители  должны содержаться в </w:t>
            </w:r>
            <w:hyperlink r:id="rId5" w:tooltip="Системы контроля доступа" w:history="1">
              <w:r w:rsidRPr="0092688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доступных</w:t>
              </w:r>
            </w:hyperlink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местах. Проверять готовность средств оповещения.</w:t>
            </w:r>
          </w:p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Содержать в рабочем состоянии аварийное освещение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0E01" w:rsidRPr="00926886" w:rsidRDefault="00DE2348" w:rsidP="00100E0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spellStart"/>
            <w:r w:rsidR="00100E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Шлимаков.И.С</w:t>
            </w:r>
            <w:proofErr w:type="spellEnd"/>
            <w:r w:rsidR="00100E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655B2" w:rsidRPr="00926886" w:rsidRDefault="00100E01" w:rsidP="00100E0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зам. директора  по АХЧ</w:t>
            </w:r>
          </w:p>
          <w:p w:rsidR="00DE2348" w:rsidRPr="00926886" w:rsidRDefault="00DE2348" w:rsidP="00331639">
            <w:pPr>
              <w:spacing w:before="96" w:after="14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E2348" w:rsidRPr="00926886" w:rsidTr="003726AC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Вести разъяснительную работу с учащимися с целью усиления внимания к подозрительным гражданам и предметам, а также бесхозным автомобилям  вблизи школы. Довести до каждого учащегося требования о запрещении  трогать обнаруженные предметы неизвестного происхождения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E2348" w:rsidRPr="00926886" w:rsidTr="003726AC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Не допускать обращения детей с опасными, легковоспламеняющимися и  взрывчатыми веществами, а также предметами, которые могут быть  источником травм и увечий.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E2348" w:rsidRPr="00926886" w:rsidTr="003726AC">
        <w:trPr>
          <w:trHeight w:val="1812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Проводить эвакуацию с обучающимися и сотрудниками школы не  реже одного раза в четверть, с записью в журнале согласно </w:t>
            </w:r>
            <w:hyperlink r:id="rId6" w:tooltip="Календарные планы" w:history="1">
              <w:r w:rsidRPr="0092688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календарного  плана</w:t>
              </w:r>
            </w:hyperlink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подготовки и проведения общешкольной тренировки сотрудников и  детей по действиям в случае возникновения чрезвычайных ситуаций</w:t>
            </w:r>
          </w:p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 течение  года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4222E7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Павлович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зам. директора по ВР,</w:t>
            </w:r>
          </w:p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4222E7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r w:rsidR="004222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директора по АХЧ </w:t>
            </w:r>
          </w:p>
          <w:p w:rsidR="00DE2348" w:rsidRPr="00926886" w:rsidRDefault="004222E7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Шлимаков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С</w:t>
            </w:r>
            <w:r w:rsidR="00DE2348"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DE2348" w:rsidRPr="00926886" w:rsidTr="003726AC">
        <w:trPr>
          <w:trHeight w:val="2019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Проход родителей на родительские собрания осуществляется по списку, составленному и подписанному преподавателем по </w:t>
            </w:r>
          </w:p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предъявлению  документа, удостоверяющего личность.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223E" w:rsidRPr="00926886" w:rsidRDefault="00C8223E" w:rsidP="00C8223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Павлович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8223E" w:rsidRPr="00926886" w:rsidRDefault="00C8223E" w:rsidP="00C8223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зам. директора по ВР,</w:t>
            </w:r>
          </w:p>
          <w:p w:rsidR="00C8223E" w:rsidRPr="00926886" w:rsidRDefault="00C8223E" w:rsidP="00C8223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C8223E" w:rsidRDefault="00C8223E" w:rsidP="00C8223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АХЧ </w:t>
            </w:r>
          </w:p>
          <w:p w:rsidR="00DE2348" w:rsidRPr="00926886" w:rsidRDefault="00C8223E" w:rsidP="00C8223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Шлимаков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</w:t>
            </w:r>
            <w:r w:rsidR="00E07C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.С.</w:t>
            </w:r>
          </w:p>
        </w:tc>
      </w:tr>
      <w:tr w:rsidR="00DE2348" w:rsidRPr="00926886" w:rsidTr="003726AC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spacing w:before="96" w:after="14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Довести до каждого работника школы </w:t>
            </w:r>
            <w:hyperlink r:id="rId7" w:history="1">
              <w:r w:rsidRPr="0092688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телефоны</w:t>
              </w:r>
            </w:hyperlink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служб безопасности.</w:t>
            </w:r>
          </w:p>
          <w:p w:rsidR="00DE2348" w:rsidRPr="00926886" w:rsidRDefault="00DE2348" w:rsidP="00926886">
            <w:pPr>
              <w:spacing w:before="96" w:after="14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Памятку с телефонами вывесить на видных местах.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348" w:rsidRPr="00926886" w:rsidRDefault="00DE2348" w:rsidP="00926886">
            <w:pPr>
              <w:spacing w:before="96" w:after="14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 течение  года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C6C" w:rsidRPr="00926886" w:rsidRDefault="00E07C6C" w:rsidP="00E07C6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Павлович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E07C6C" w:rsidRPr="00926886" w:rsidRDefault="00E07C6C" w:rsidP="00E07C6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зам. директора по ВР,</w:t>
            </w:r>
          </w:p>
          <w:p w:rsidR="00E07C6C" w:rsidRPr="00926886" w:rsidRDefault="00E07C6C" w:rsidP="00E07C6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07C6C" w:rsidRDefault="00E07C6C" w:rsidP="00E07C6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АХЧ </w:t>
            </w:r>
          </w:p>
          <w:p w:rsidR="00DE2348" w:rsidRPr="00926886" w:rsidRDefault="00E07C6C" w:rsidP="00E07C6C">
            <w:pPr>
              <w:spacing w:before="96" w:after="14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Шлимаков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И.С.</w:t>
            </w:r>
          </w:p>
        </w:tc>
      </w:tr>
    </w:tbl>
    <w:p w:rsidR="00926886" w:rsidRPr="00926886" w:rsidRDefault="00926886" w:rsidP="00926886">
      <w:pPr>
        <w:rPr>
          <w:rFonts w:ascii="Times New Roman" w:hAnsi="Times New Roman" w:cs="Times New Roman"/>
          <w:sz w:val="24"/>
          <w:szCs w:val="24"/>
        </w:rPr>
      </w:pPr>
    </w:p>
    <w:p w:rsidR="00926886" w:rsidRPr="00926886" w:rsidRDefault="00926886" w:rsidP="00926886">
      <w:pPr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>-Незамедлительно информировать руководителя учреждения</w:t>
      </w:r>
      <w:r w:rsidR="00993BEE">
        <w:rPr>
          <w:rFonts w:ascii="Times New Roman" w:hAnsi="Times New Roman" w:cs="Times New Roman"/>
          <w:sz w:val="24"/>
          <w:szCs w:val="24"/>
        </w:rPr>
        <w:t xml:space="preserve"> образования «Средняя школа № 23</w:t>
      </w:r>
      <w:r w:rsidRPr="00926886">
        <w:rPr>
          <w:rFonts w:ascii="Times New Roman" w:hAnsi="Times New Roman" w:cs="Times New Roman"/>
          <w:sz w:val="24"/>
          <w:szCs w:val="24"/>
        </w:rPr>
        <w:t>г. Могилева» о лицах, представляющих потенциальную угрозу безопасности окружающих.</w:t>
      </w:r>
    </w:p>
    <w:p w:rsidR="00926886" w:rsidRPr="00926886" w:rsidRDefault="00926886" w:rsidP="00926886">
      <w:pPr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>-Ответственность за организацию пропускного режима возложить на дежурного администратора, дежурного учителя и ответственного из числа обслуживающего персонала.</w:t>
      </w:r>
    </w:p>
    <w:p w:rsidR="00926886" w:rsidRPr="00926886" w:rsidRDefault="00C37FC5" w:rsidP="0092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-Лисовская </w:t>
      </w:r>
      <w:r w:rsidR="004478F5">
        <w:rPr>
          <w:rFonts w:ascii="Times New Roman" w:hAnsi="Times New Roman" w:cs="Times New Roman"/>
          <w:sz w:val="24"/>
          <w:szCs w:val="24"/>
        </w:rPr>
        <w:t>О.В.</w:t>
      </w:r>
      <w:r w:rsidR="00926886" w:rsidRPr="00926886">
        <w:rPr>
          <w:rFonts w:ascii="Times New Roman" w:hAnsi="Times New Roman" w:cs="Times New Roman"/>
          <w:sz w:val="24"/>
          <w:szCs w:val="24"/>
        </w:rPr>
        <w:t xml:space="preserve"> ответственной за школьный сайт, </w:t>
      </w:r>
      <w:proofErr w:type="gramStart"/>
      <w:r w:rsidR="00926886" w:rsidRPr="00926886">
        <w:rPr>
          <w:rFonts w:ascii="Times New Roman" w:hAnsi="Times New Roman" w:cs="Times New Roman"/>
          <w:sz w:val="24"/>
          <w:szCs w:val="24"/>
        </w:rPr>
        <w:t>разместить положение</w:t>
      </w:r>
      <w:proofErr w:type="gramEnd"/>
      <w:r w:rsidR="00926886" w:rsidRPr="00926886">
        <w:rPr>
          <w:rFonts w:ascii="Times New Roman" w:hAnsi="Times New Roman" w:cs="Times New Roman"/>
          <w:sz w:val="24"/>
          <w:szCs w:val="24"/>
        </w:rPr>
        <w:t xml:space="preserve"> и приказ о пропускном режиме на сайте школы.</w:t>
      </w:r>
    </w:p>
    <w:p w:rsidR="00926886" w:rsidRPr="00926886" w:rsidRDefault="00926886" w:rsidP="00926886">
      <w:pPr>
        <w:rPr>
          <w:rFonts w:ascii="Times New Roman" w:hAnsi="Times New Roman" w:cs="Times New Roman"/>
          <w:sz w:val="24"/>
          <w:szCs w:val="24"/>
        </w:rPr>
      </w:pPr>
    </w:p>
    <w:p w:rsidR="00926886" w:rsidRPr="00926886" w:rsidRDefault="00926886" w:rsidP="00926886">
      <w:pPr>
        <w:rPr>
          <w:rFonts w:ascii="Times New Roman" w:hAnsi="Times New Roman" w:cs="Times New Roman"/>
          <w:sz w:val="24"/>
          <w:szCs w:val="24"/>
        </w:rPr>
      </w:pPr>
    </w:p>
    <w:p w:rsidR="00926886" w:rsidRPr="00926886" w:rsidRDefault="00926886" w:rsidP="00926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 xml:space="preserve">Разработал:                    </w:t>
      </w:r>
    </w:p>
    <w:p w:rsidR="00926886" w:rsidRPr="00926886" w:rsidRDefault="00926886" w:rsidP="00926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926886">
        <w:rPr>
          <w:rFonts w:ascii="Times New Roman" w:hAnsi="Times New Roman" w:cs="Times New Roman"/>
          <w:sz w:val="24"/>
          <w:szCs w:val="24"/>
        </w:rPr>
        <w:t xml:space="preserve">АХЧ           </w:t>
      </w:r>
      <w:r w:rsidR="00001738">
        <w:rPr>
          <w:rFonts w:ascii="Times New Roman" w:hAnsi="Times New Roman" w:cs="Times New Roman"/>
          <w:sz w:val="24"/>
          <w:szCs w:val="24"/>
        </w:rPr>
        <w:t xml:space="preserve">                            И.</w:t>
      </w:r>
      <w:proofErr w:type="gramEnd"/>
      <w:r w:rsidR="0000173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01738">
        <w:rPr>
          <w:rFonts w:ascii="Times New Roman" w:hAnsi="Times New Roman" w:cs="Times New Roman"/>
          <w:sz w:val="24"/>
          <w:szCs w:val="24"/>
        </w:rPr>
        <w:t>Шлимаков</w:t>
      </w:r>
      <w:proofErr w:type="spellEnd"/>
    </w:p>
    <w:p w:rsidR="00926886" w:rsidRPr="00926886" w:rsidRDefault="00926886" w:rsidP="00926886"/>
    <w:p w:rsidR="00926886" w:rsidRPr="00926886" w:rsidRDefault="00926886" w:rsidP="00926886"/>
    <w:p w:rsidR="00926886" w:rsidRPr="00926886" w:rsidRDefault="00926886" w:rsidP="00926886"/>
    <w:p w:rsidR="00926886" w:rsidRPr="00926886" w:rsidRDefault="00926886" w:rsidP="00926886"/>
    <w:p w:rsidR="00926886" w:rsidRPr="00926886" w:rsidRDefault="00926886" w:rsidP="00926886"/>
    <w:p w:rsidR="00926886" w:rsidRPr="00926886" w:rsidRDefault="00926886" w:rsidP="00926886"/>
    <w:p w:rsidR="00926886" w:rsidRPr="00926886" w:rsidRDefault="00926886" w:rsidP="00926886"/>
    <w:p w:rsidR="00926886" w:rsidRPr="00926886" w:rsidRDefault="00926886" w:rsidP="00926886"/>
    <w:p w:rsidR="00B96B65" w:rsidRDefault="00B96B65" w:rsidP="00926886"/>
    <w:p w:rsidR="00A01558" w:rsidRDefault="00A01558" w:rsidP="00926886"/>
    <w:p w:rsidR="00A01558" w:rsidRDefault="00A01558" w:rsidP="00926886"/>
    <w:p w:rsidR="00A01558" w:rsidRDefault="00A01558" w:rsidP="00926886"/>
    <w:p w:rsidR="00A01558" w:rsidRDefault="00A01558" w:rsidP="00926886"/>
    <w:p w:rsidR="00A01558" w:rsidRDefault="00A01558" w:rsidP="00926886"/>
    <w:p w:rsidR="00A01558" w:rsidRDefault="00A01558" w:rsidP="00926886"/>
    <w:p w:rsidR="00A01558" w:rsidRDefault="00A01558" w:rsidP="00926886"/>
    <w:p w:rsidR="00A01558" w:rsidRDefault="00A01558" w:rsidP="00926886"/>
    <w:p w:rsidR="00A01558" w:rsidRDefault="00A01558" w:rsidP="00926886"/>
    <w:p w:rsidR="00A01558" w:rsidRDefault="00A01558" w:rsidP="00926886"/>
    <w:p w:rsidR="00A01558" w:rsidRDefault="00A01558" w:rsidP="00926886"/>
    <w:p w:rsidR="00A01558" w:rsidRDefault="00A01558" w:rsidP="00926886"/>
    <w:p w:rsidR="00A01558" w:rsidRDefault="00A01558" w:rsidP="00926886"/>
    <w:p w:rsidR="00A01558" w:rsidRDefault="00A01558" w:rsidP="00926886"/>
    <w:p w:rsidR="001711FE" w:rsidRDefault="001711FE" w:rsidP="00926886"/>
    <w:p w:rsidR="001711FE" w:rsidRDefault="001711FE" w:rsidP="00926886"/>
    <w:p w:rsidR="00A01558" w:rsidRDefault="00A01558" w:rsidP="00926886"/>
    <w:p w:rsidR="00A01558" w:rsidRDefault="00A01558" w:rsidP="00926886"/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39"/>
        <w:gridCol w:w="397"/>
        <w:gridCol w:w="4139"/>
      </w:tblGrid>
      <w:tr w:rsidR="001711FE" w:rsidRPr="001711FE" w:rsidTr="00C90A37">
        <w:trPr>
          <w:trHeight w:hRule="exact" w:val="964"/>
        </w:trPr>
        <w:tc>
          <w:tcPr>
            <w:tcW w:w="4139" w:type="dxa"/>
            <w:vAlign w:val="center"/>
          </w:tcPr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sz w:val="14"/>
                <w:szCs w:val="14"/>
                <w:lang w:val="be-BY" w:eastAsia="ru-RU"/>
              </w:rPr>
            </w:pPr>
            <w:r w:rsidRPr="001711FE">
              <w:rPr>
                <w:rFonts w:eastAsia="Times New Roman"/>
                <w:sz w:val="14"/>
                <w:szCs w:val="14"/>
                <w:lang w:val="be-BY" w:eastAsia="ru-RU"/>
              </w:rPr>
              <w:lastRenderedPageBreak/>
              <w:t>Аддзел па адукацыі</w:t>
            </w:r>
          </w:p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sz w:val="14"/>
                <w:szCs w:val="14"/>
                <w:lang w:val="be-BY" w:eastAsia="ru-RU"/>
              </w:rPr>
            </w:pPr>
            <w:r w:rsidRPr="001711FE">
              <w:rPr>
                <w:rFonts w:eastAsia="Times New Roman"/>
                <w:sz w:val="14"/>
                <w:szCs w:val="14"/>
                <w:lang w:val="be-BY" w:eastAsia="ru-RU"/>
              </w:rPr>
              <w:t>адміністрацыі Ленінскага раёна г.Магілёва</w:t>
            </w:r>
          </w:p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</w:p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b/>
                <w:sz w:val="18"/>
                <w:szCs w:val="18"/>
                <w:lang w:val="be-BY" w:eastAsia="ru-RU"/>
              </w:rPr>
            </w:pPr>
            <w:r w:rsidRPr="001711FE">
              <w:rPr>
                <w:rFonts w:eastAsia="Times New Roman"/>
                <w:b/>
                <w:sz w:val="18"/>
                <w:szCs w:val="18"/>
                <w:lang w:val="be-BY" w:eastAsia="ru-RU"/>
              </w:rPr>
              <w:t xml:space="preserve">Дзяржаўная ўстанова адукацыі </w:t>
            </w:r>
          </w:p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b/>
                <w:sz w:val="18"/>
                <w:szCs w:val="18"/>
                <w:lang w:val="be-BY" w:eastAsia="ru-RU"/>
              </w:rPr>
            </w:pPr>
            <w:r w:rsidRPr="001711FE">
              <w:rPr>
                <w:rFonts w:eastAsia="Times New Roman"/>
                <w:b/>
                <w:sz w:val="18"/>
                <w:szCs w:val="18"/>
                <w:lang w:val="be-BY" w:eastAsia="ru-RU"/>
              </w:rPr>
              <w:t>“Сярэдняя школа № 23 г.Магілёва”</w:t>
            </w:r>
          </w:p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</w:p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7" w:type="dxa"/>
            <w:vAlign w:val="center"/>
          </w:tcPr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lang w:val="be-BY" w:eastAsia="ru-RU"/>
              </w:rPr>
            </w:pPr>
          </w:p>
        </w:tc>
        <w:tc>
          <w:tcPr>
            <w:tcW w:w="4139" w:type="dxa"/>
            <w:vAlign w:val="center"/>
          </w:tcPr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sz w:val="14"/>
                <w:szCs w:val="14"/>
                <w:lang w:val="be-BY" w:eastAsia="ru-RU"/>
              </w:rPr>
            </w:pPr>
            <w:r w:rsidRPr="001711FE">
              <w:rPr>
                <w:rFonts w:eastAsia="Times New Roman"/>
                <w:sz w:val="14"/>
                <w:szCs w:val="14"/>
                <w:lang w:val="be-BY" w:eastAsia="ru-RU"/>
              </w:rPr>
              <w:t>Отдел по образованию</w:t>
            </w:r>
          </w:p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sz w:val="14"/>
                <w:szCs w:val="14"/>
                <w:lang w:val="be-BY" w:eastAsia="ru-RU"/>
              </w:rPr>
            </w:pPr>
            <w:r w:rsidRPr="001711FE">
              <w:rPr>
                <w:rFonts w:eastAsia="Times New Roman"/>
                <w:sz w:val="14"/>
                <w:szCs w:val="14"/>
                <w:lang w:val="be-BY" w:eastAsia="ru-RU"/>
              </w:rPr>
              <w:t>администрации Ленинского района г.Могилёва</w:t>
            </w:r>
          </w:p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sz w:val="18"/>
                <w:szCs w:val="18"/>
                <w:lang w:val="be-BY" w:eastAsia="ru-RU"/>
              </w:rPr>
            </w:pPr>
          </w:p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b/>
                <w:sz w:val="18"/>
                <w:szCs w:val="18"/>
                <w:lang w:val="be-BY" w:eastAsia="ru-RU"/>
              </w:rPr>
            </w:pPr>
            <w:r w:rsidRPr="001711FE">
              <w:rPr>
                <w:rFonts w:eastAsia="Times New Roman"/>
                <w:b/>
                <w:sz w:val="18"/>
                <w:szCs w:val="18"/>
                <w:lang w:val="be-BY" w:eastAsia="ru-RU"/>
              </w:rPr>
              <w:t>Государственное учреждение образования</w:t>
            </w:r>
          </w:p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sz w:val="18"/>
                <w:szCs w:val="18"/>
                <w:lang w:val="be-BY" w:eastAsia="ru-RU"/>
              </w:rPr>
            </w:pPr>
            <w:r w:rsidRPr="001711FE">
              <w:rPr>
                <w:rFonts w:eastAsia="Times New Roman"/>
                <w:b/>
                <w:sz w:val="18"/>
                <w:szCs w:val="18"/>
                <w:lang w:val="be-BY" w:eastAsia="ru-RU"/>
              </w:rPr>
              <w:t>“Средняя школа № 23 г.Могилёва”</w:t>
            </w:r>
          </w:p>
        </w:tc>
      </w:tr>
      <w:tr w:rsidR="001711FE" w:rsidRPr="001711FE" w:rsidTr="00C90A37">
        <w:trPr>
          <w:trHeight w:hRule="exact" w:val="680"/>
        </w:trPr>
        <w:tc>
          <w:tcPr>
            <w:tcW w:w="4139" w:type="dxa"/>
            <w:vAlign w:val="center"/>
            <w:hideMark/>
          </w:tcPr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lang w:val="be-BY" w:eastAsia="ru-RU"/>
              </w:rPr>
            </w:pPr>
            <w:r w:rsidRPr="001711FE">
              <w:rPr>
                <w:rFonts w:eastAsia="Times New Roman"/>
                <w:lang w:val="be-BY" w:eastAsia="ru-RU"/>
              </w:rPr>
              <w:t>ЗАГАД</w:t>
            </w:r>
          </w:p>
        </w:tc>
        <w:tc>
          <w:tcPr>
            <w:tcW w:w="397" w:type="dxa"/>
            <w:vAlign w:val="center"/>
          </w:tcPr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39" w:type="dxa"/>
            <w:vAlign w:val="center"/>
            <w:hideMark/>
          </w:tcPr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lang w:eastAsia="ru-RU"/>
              </w:rPr>
            </w:pPr>
            <w:r w:rsidRPr="001711FE">
              <w:rPr>
                <w:rFonts w:eastAsia="Times New Roman"/>
                <w:lang w:eastAsia="ru-RU"/>
              </w:rPr>
              <w:t>ПРИКАЗ</w:t>
            </w:r>
          </w:p>
        </w:tc>
      </w:tr>
      <w:tr w:rsidR="001711FE" w:rsidRPr="001711FE" w:rsidTr="00C90A37">
        <w:trPr>
          <w:trHeight w:hRule="exact" w:val="454"/>
        </w:trPr>
        <w:tc>
          <w:tcPr>
            <w:tcW w:w="4139" w:type="dxa"/>
            <w:vAlign w:val="center"/>
          </w:tcPr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39" w:type="dxa"/>
            <w:vAlign w:val="center"/>
          </w:tcPr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711FE" w:rsidRPr="001711FE" w:rsidTr="00C90A37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1711FE" w:rsidRPr="001711FE" w:rsidRDefault="001711FE" w:rsidP="001711FE">
            <w:pPr>
              <w:ind w:right="-1"/>
              <w:rPr>
                <w:rFonts w:eastAsia="Times New Roman"/>
                <w:lang w:val="be-BY" w:eastAsia="ru-RU"/>
              </w:rPr>
            </w:pPr>
            <w:r w:rsidRPr="001711FE">
              <w:rPr>
                <w:rFonts w:eastAsia="Times New Roman"/>
                <w:lang w:val="be-BY" w:eastAsia="ru-RU"/>
              </w:rPr>
              <w:t>_____________ № _____</w:t>
            </w:r>
          </w:p>
        </w:tc>
        <w:tc>
          <w:tcPr>
            <w:tcW w:w="397" w:type="dxa"/>
            <w:vAlign w:val="center"/>
          </w:tcPr>
          <w:p w:rsidR="001711FE" w:rsidRPr="001711FE" w:rsidRDefault="001711FE" w:rsidP="001711FE">
            <w:pPr>
              <w:ind w:right="-1"/>
              <w:rPr>
                <w:rFonts w:eastAsia="Times New Roman"/>
                <w:lang w:eastAsia="ru-RU"/>
              </w:rPr>
            </w:pPr>
          </w:p>
        </w:tc>
        <w:tc>
          <w:tcPr>
            <w:tcW w:w="4139" w:type="dxa"/>
            <w:vAlign w:val="center"/>
          </w:tcPr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711FE" w:rsidRPr="001711FE" w:rsidTr="00C90A37">
        <w:trPr>
          <w:trHeight w:hRule="exact" w:val="340"/>
        </w:trPr>
        <w:tc>
          <w:tcPr>
            <w:tcW w:w="4139" w:type="dxa"/>
            <w:vAlign w:val="center"/>
          </w:tcPr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39" w:type="dxa"/>
            <w:vAlign w:val="center"/>
          </w:tcPr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711FE" w:rsidRPr="001711FE" w:rsidTr="00C90A37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sz w:val="18"/>
                <w:szCs w:val="18"/>
                <w:lang w:val="be-BY" w:eastAsia="ru-RU"/>
              </w:rPr>
            </w:pPr>
            <w:r w:rsidRPr="001711FE">
              <w:rPr>
                <w:rFonts w:eastAsia="Times New Roman"/>
                <w:sz w:val="18"/>
                <w:szCs w:val="18"/>
                <w:lang w:val="be-BY" w:eastAsia="ru-RU"/>
              </w:rPr>
              <w:t>г.Магілёў</w:t>
            </w:r>
          </w:p>
        </w:tc>
        <w:tc>
          <w:tcPr>
            <w:tcW w:w="397" w:type="dxa"/>
            <w:vAlign w:val="center"/>
          </w:tcPr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39" w:type="dxa"/>
            <w:vAlign w:val="center"/>
            <w:hideMark/>
          </w:tcPr>
          <w:p w:rsidR="001711FE" w:rsidRPr="001711FE" w:rsidRDefault="001711FE" w:rsidP="001711FE">
            <w:pPr>
              <w:ind w:right="-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711FE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1711FE">
              <w:rPr>
                <w:rFonts w:eastAsia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711FE">
              <w:rPr>
                <w:rFonts w:eastAsia="Times New Roman"/>
                <w:sz w:val="18"/>
                <w:szCs w:val="18"/>
                <w:lang w:eastAsia="ru-RU"/>
              </w:rPr>
              <w:t>огилёв</w:t>
            </w:r>
          </w:p>
        </w:tc>
      </w:tr>
    </w:tbl>
    <w:p w:rsidR="00A01558" w:rsidRDefault="00A01558" w:rsidP="00A0155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5"/>
          <w:szCs w:val="25"/>
        </w:rPr>
      </w:pPr>
    </w:p>
    <w:p w:rsidR="00A01558" w:rsidRDefault="00A01558" w:rsidP="00A0155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B0859">
        <w:rPr>
          <w:color w:val="111111"/>
          <w:sz w:val="28"/>
          <w:szCs w:val="28"/>
        </w:rPr>
        <w:t xml:space="preserve"> О </w:t>
      </w:r>
      <w:r>
        <w:rPr>
          <w:color w:val="111111"/>
          <w:sz w:val="28"/>
          <w:szCs w:val="28"/>
        </w:rPr>
        <w:t>мерах по обеспечению безопасности</w:t>
      </w:r>
    </w:p>
    <w:p w:rsidR="00A01558" w:rsidRPr="00EB0859" w:rsidRDefault="00A01558" w:rsidP="001711F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111111"/>
          <w:sz w:val="28"/>
          <w:szCs w:val="28"/>
        </w:rPr>
      </w:pPr>
    </w:p>
    <w:p w:rsidR="00A01558" w:rsidRDefault="00A01558" w:rsidP="001711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  На основании письма управления по образованию Могилевского городского исполнительного комитета «О мерах по обеспечению безопасности»</w:t>
      </w:r>
    </w:p>
    <w:p w:rsidR="00A01558" w:rsidRPr="00EB0859" w:rsidRDefault="00A01558" w:rsidP="00A01558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B0859">
        <w:rPr>
          <w:color w:val="111111"/>
          <w:sz w:val="28"/>
          <w:szCs w:val="28"/>
        </w:rPr>
        <w:t>ПРИКАЗЫВАЮ:</w:t>
      </w:r>
    </w:p>
    <w:p w:rsidR="00A01558" w:rsidRPr="00EB0859" w:rsidRDefault="00A01558" w:rsidP="001711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B0859">
        <w:rPr>
          <w:color w:val="111111"/>
          <w:sz w:val="28"/>
          <w:szCs w:val="28"/>
        </w:rPr>
        <w:t xml:space="preserve">1. </w:t>
      </w:r>
      <w:r w:rsidR="001711FE">
        <w:rPr>
          <w:color w:val="111111"/>
          <w:sz w:val="28"/>
          <w:szCs w:val="28"/>
        </w:rPr>
        <w:tab/>
      </w:r>
      <w:proofErr w:type="spellStart"/>
      <w:r w:rsidR="00954899">
        <w:rPr>
          <w:color w:val="111111"/>
          <w:sz w:val="28"/>
          <w:szCs w:val="28"/>
        </w:rPr>
        <w:t>Шлимаков</w:t>
      </w:r>
      <w:proofErr w:type="spellEnd"/>
      <w:r w:rsidR="00954899">
        <w:rPr>
          <w:color w:val="111111"/>
          <w:sz w:val="28"/>
          <w:szCs w:val="28"/>
        </w:rPr>
        <w:t xml:space="preserve"> И.С</w:t>
      </w:r>
      <w:r>
        <w:rPr>
          <w:color w:val="111111"/>
          <w:sz w:val="28"/>
          <w:szCs w:val="28"/>
        </w:rPr>
        <w:t>. заместителю</w:t>
      </w:r>
      <w:r w:rsidRPr="00EB0859">
        <w:rPr>
          <w:color w:val="111111"/>
          <w:sz w:val="28"/>
          <w:szCs w:val="28"/>
        </w:rPr>
        <w:t xml:space="preserve"> директора по </w:t>
      </w:r>
      <w:r>
        <w:rPr>
          <w:color w:val="111111"/>
          <w:sz w:val="28"/>
          <w:szCs w:val="28"/>
        </w:rPr>
        <w:t>административно-хозяйственной части</w:t>
      </w:r>
      <w:r w:rsidRPr="00EB0859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разработать комплекс мероприятий практического характера, направленных на усиление </w:t>
      </w:r>
      <w:proofErr w:type="gramStart"/>
      <w:r>
        <w:rPr>
          <w:color w:val="111111"/>
          <w:sz w:val="28"/>
          <w:szCs w:val="28"/>
        </w:rPr>
        <w:t>контроля за</w:t>
      </w:r>
      <w:proofErr w:type="gramEnd"/>
      <w:r>
        <w:rPr>
          <w:color w:val="111111"/>
          <w:sz w:val="28"/>
          <w:szCs w:val="28"/>
        </w:rPr>
        <w:t xml:space="preserve"> обеспечением безопасности в учреждении образования.</w:t>
      </w:r>
    </w:p>
    <w:p w:rsidR="00A01558" w:rsidRPr="00EB0859" w:rsidRDefault="00A01558" w:rsidP="001711F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28"/>
          <w:szCs w:val="28"/>
        </w:rPr>
      </w:pPr>
      <w:r w:rsidRPr="00EB0859">
        <w:rPr>
          <w:color w:val="111111"/>
          <w:sz w:val="28"/>
          <w:szCs w:val="28"/>
        </w:rPr>
        <w:t xml:space="preserve">2. </w:t>
      </w:r>
      <w:r w:rsidR="001711FE">
        <w:rPr>
          <w:color w:val="111111"/>
          <w:sz w:val="28"/>
          <w:szCs w:val="28"/>
        </w:rPr>
        <w:tab/>
      </w:r>
      <w:proofErr w:type="spellStart"/>
      <w:r w:rsidR="00954899">
        <w:rPr>
          <w:color w:val="111111"/>
          <w:sz w:val="28"/>
          <w:szCs w:val="28"/>
        </w:rPr>
        <w:t>Шлимаков.И.С</w:t>
      </w:r>
      <w:proofErr w:type="spellEnd"/>
      <w:r>
        <w:rPr>
          <w:color w:val="111111"/>
          <w:sz w:val="28"/>
          <w:szCs w:val="28"/>
        </w:rPr>
        <w:t>. заместителю</w:t>
      </w:r>
      <w:r w:rsidRPr="00EB0859">
        <w:rPr>
          <w:color w:val="111111"/>
          <w:sz w:val="28"/>
          <w:szCs w:val="28"/>
        </w:rPr>
        <w:t xml:space="preserve"> директора по </w:t>
      </w:r>
      <w:r>
        <w:rPr>
          <w:color w:val="111111"/>
          <w:sz w:val="28"/>
          <w:szCs w:val="28"/>
        </w:rPr>
        <w:t>административно-хозяйственной части</w:t>
      </w:r>
      <w:r w:rsidRPr="00EB0859">
        <w:rPr>
          <w:color w:val="111111"/>
          <w:sz w:val="28"/>
          <w:szCs w:val="28"/>
        </w:rPr>
        <w:t>:</w:t>
      </w:r>
    </w:p>
    <w:p w:rsidR="00A01558" w:rsidRPr="00EB0859" w:rsidRDefault="00A01558" w:rsidP="001711F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28"/>
          <w:szCs w:val="28"/>
        </w:rPr>
      </w:pPr>
      <w:r w:rsidRPr="00EB0859">
        <w:rPr>
          <w:color w:val="111111"/>
          <w:sz w:val="28"/>
          <w:szCs w:val="28"/>
        </w:rPr>
        <w:t>2.1.  </w:t>
      </w:r>
      <w:r>
        <w:rPr>
          <w:color w:val="111111"/>
          <w:sz w:val="28"/>
          <w:szCs w:val="28"/>
        </w:rPr>
        <w:t xml:space="preserve">провести проверку оборудования информационных стендов на предмет наличия сведений о </w:t>
      </w:r>
      <w:proofErr w:type="gramStart"/>
      <w:r>
        <w:rPr>
          <w:color w:val="111111"/>
          <w:sz w:val="28"/>
          <w:szCs w:val="28"/>
        </w:rPr>
        <w:t>пропускном</w:t>
      </w:r>
      <w:proofErr w:type="gramEnd"/>
      <w:r>
        <w:rPr>
          <w:color w:val="111111"/>
          <w:sz w:val="28"/>
          <w:szCs w:val="28"/>
        </w:rPr>
        <w:t xml:space="preserve"> и </w:t>
      </w:r>
      <w:proofErr w:type="spellStart"/>
      <w:r>
        <w:rPr>
          <w:color w:val="111111"/>
          <w:sz w:val="28"/>
          <w:szCs w:val="28"/>
        </w:rPr>
        <w:t>внутриобъектовом</w:t>
      </w:r>
      <w:proofErr w:type="spellEnd"/>
      <w:r>
        <w:rPr>
          <w:color w:val="111111"/>
          <w:sz w:val="28"/>
          <w:szCs w:val="28"/>
        </w:rPr>
        <w:t xml:space="preserve"> режимах, действиях по минимизации последствий совершения акта терроризма, осуществления иной террористической деятельности;</w:t>
      </w:r>
    </w:p>
    <w:p w:rsidR="00A01558" w:rsidRPr="00EB0859" w:rsidRDefault="00A01558" w:rsidP="001711F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28"/>
          <w:szCs w:val="28"/>
        </w:rPr>
      </w:pPr>
      <w:r w:rsidRPr="00EB0859">
        <w:rPr>
          <w:color w:val="111111"/>
          <w:sz w:val="28"/>
          <w:szCs w:val="28"/>
        </w:rPr>
        <w:t>2.2.  </w:t>
      </w:r>
      <w:r>
        <w:rPr>
          <w:color w:val="111111"/>
          <w:sz w:val="28"/>
          <w:szCs w:val="28"/>
        </w:rPr>
        <w:t>обеспечить наличие и функционирование искусственной оснащенности в вечернее время территории физкультурно-спортивной площадки в учреждении в соответствии с нормативно правовыми актами;</w:t>
      </w:r>
    </w:p>
    <w:p w:rsidR="00A01558" w:rsidRPr="00EB0859" w:rsidRDefault="00A01558" w:rsidP="001711F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28"/>
          <w:szCs w:val="28"/>
        </w:rPr>
      </w:pPr>
      <w:r w:rsidRPr="00EB0859">
        <w:rPr>
          <w:color w:val="111111"/>
          <w:sz w:val="28"/>
          <w:szCs w:val="28"/>
        </w:rPr>
        <w:t>2.3.  </w:t>
      </w:r>
      <w:r>
        <w:rPr>
          <w:color w:val="111111"/>
          <w:sz w:val="28"/>
          <w:szCs w:val="28"/>
        </w:rPr>
        <w:t>довести до работников учреждения порядок информирования сотрудников охраны объекта, правоохранительных органов о выявленных признаках возможной подготовки и осуществления экстремистской или террористической деятельности,</w:t>
      </w:r>
    </w:p>
    <w:p w:rsidR="00A01558" w:rsidRPr="00EB0859" w:rsidRDefault="00A01558" w:rsidP="001711F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28"/>
          <w:szCs w:val="28"/>
        </w:rPr>
      </w:pPr>
      <w:r w:rsidRPr="00EB0859">
        <w:rPr>
          <w:color w:val="111111"/>
          <w:sz w:val="28"/>
          <w:szCs w:val="28"/>
        </w:rPr>
        <w:t xml:space="preserve">2.4. </w:t>
      </w:r>
      <w:r>
        <w:rPr>
          <w:color w:val="111111"/>
          <w:sz w:val="28"/>
          <w:szCs w:val="28"/>
        </w:rPr>
        <w:t>привлекать к дисциплинарной ответственности лиц в установленном законодательством порядке, допустивших нарушения требований в части обеспечения безопасных условий пребывания обучающихся в учреждении.</w:t>
      </w:r>
    </w:p>
    <w:p w:rsidR="00A01558" w:rsidRDefault="00A01558" w:rsidP="00A0155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B0859">
        <w:rPr>
          <w:color w:val="111111"/>
          <w:sz w:val="28"/>
          <w:szCs w:val="28"/>
        </w:rPr>
        <w:t>             </w:t>
      </w:r>
    </w:p>
    <w:p w:rsidR="00A01558" w:rsidRPr="00954FAC" w:rsidRDefault="00954899" w:rsidP="001711FE">
      <w:pPr>
        <w:pStyle w:val="a5"/>
        <w:shd w:val="clear" w:color="auto" w:fill="FFFFFF"/>
        <w:spacing w:before="0" w:beforeAutospacing="0" w:after="0" w:afterAutospacing="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01558" w:rsidRPr="00954FAC">
        <w:rPr>
          <w:sz w:val="28"/>
          <w:szCs w:val="28"/>
        </w:rPr>
        <w:t xml:space="preserve">иректор </w:t>
      </w:r>
    </w:p>
    <w:p w:rsidR="00A01558" w:rsidRDefault="00A01558" w:rsidP="001711FE">
      <w:pPr>
        <w:tabs>
          <w:tab w:val="left" w:pos="6804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   </w:t>
      </w:r>
      <w:r w:rsidR="00171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89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М.В.Комаров</w:t>
      </w:r>
    </w:p>
    <w:p w:rsidR="00A01558" w:rsidRDefault="00A01558" w:rsidP="00A0155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58" w:rsidRDefault="00A01558" w:rsidP="00A0155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</w:t>
      </w:r>
      <w:r w:rsidR="0017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1FE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И.С.Шлимаков</w:t>
      </w:r>
      <w:proofErr w:type="spellEnd"/>
      <w:r w:rsidR="0017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558" w:rsidRDefault="001711FE" w:rsidP="001711F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___.___.2022 </w:t>
      </w:r>
    </w:p>
    <w:p w:rsidR="001711FE" w:rsidRDefault="001711FE" w:rsidP="001711F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1FE" w:rsidRPr="001711FE" w:rsidRDefault="001711FE" w:rsidP="001711FE">
      <w:pPr>
        <w:tabs>
          <w:tab w:val="left" w:pos="6804"/>
        </w:tabs>
        <w:spacing w:after="0" w:line="240" w:lineRule="auto"/>
        <w:rPr>
          <w:sz w:val="18"/>
          <w:szCs w:val="18"/>
        </w:rPr>
      </w:pPr>
      <w:proofErr w:type="spellStart"/>
      <w:r w:rsidRPr="001711FE">
        <w:rPr>
          <w:rFonts w:ascii="Times New Roman" w:eastAsia="Times New Roman" w:hAnsi="Times New Roman" w:cs="Times New Roman"/>
          <w:sz w:val="18"/>
          <w:szCs w:val="18"/>
          <w:lang w:eastAsia="ru-RU"/>
        </w:rPr>
        <w:t>Шлимаков</w:t>
      </w:r>
      <w:proofErr w:type="spellEnd"/>
      <w:r w:rsidRPr="001711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243323 </w:t>
      </w:r>
    </w:p>
    <w:sectPr w:rsidR="001711FE" w:rsidRPr="001711FE" w:rsidSect="001711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04C"/>
    <w:multiLevelType w:val="hybridMultilevel"/>
    <w:tmpl w:val="BD66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1708"/>
    <w:multiLevelType w:val="hybridMultilevel"/>
    <w:tmpl w:val="BD66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A80"/>
    <w:rsid w:val="00001738"/>
    <w:rsid w:val="000D5D7A"/>
    <w:rsid w:val="00100E01"/>
    <w:rsid w:val="001711FE"/>
    <w:rsid w:val="001935DF"/>
    <w:rsid w:val="00201C7D"/>
    <w:rsid w:val="002F1D1D"/>
    <w:rsid w:val="003726AC"/>
    <w:rsid w:val="004222E7"/>
    <w:rsid w:val="004478F5"/>
    <w:rsid w:val="00733E7B"/>
    <w:rsid w:val="007A2BB5"/>
    <w:rsid w:val="007B745E"/>
    <w:rsid w:val="007D41B3"/>
    <w:rsid w:val="009246F7"/>
    <w:rsid w:val="00926886"/>
    <w:rsid w:val="00954899"/>
    <w:rsid w:val="0096233B"/>
    <w:rsid w:val="00993BEE"/>
    <w:rsid w:val="00A01558"/>
    <w:rsid w:val="00A038FB"/>
    <w:rsid w:val="00AB01D3"/>
    <w:rsid w:val="00AB5A80"/>
    <w:rsid w:val="00AC632A"/>
    <w:rsid w:val="00B438D9"/>
    <w:rsid w:val="00B96B65"/>
    <w:rsid w:val="00C37FC5"/>
    <w:rsid w:val="00C5175C"/>
    <w:rsid w:val="00C8223E"/>
    <w:rsid w:val="00D27FF9"/>
    <w:rsid w:val="00D619F5"/>
    <w:rsid w:val="00D655B2"/>
    <w:rsid w:val="00DE2348"/>
    <w:rsid w:val="00E07C6C"/>
    <w:rsid w:val="00E21CAD"/>
    <w:rsid w:val="00E37596"/>
    <w:rsid w:val="00E41067"/>
    <w:rsid w:val="00EC61CF"/>
    <w:rsid w:val="00F63F09"/>
    <w:rsid w:val="00FC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B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26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0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1711FE"/>
    <w:pPr>
      <w:spacing w:after="0" w:line="240" w:lineRule="auto"/>
      <w:ind w:right="284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alendarnie_plani/" TargetMode="External"/><Relationship Id="rId5" Type="http://schemas.openxmlformats.org/officeDocument/2006/relationships/hyperlink" Target="http://pandia.ru/text/categ/wiki/001/202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Pr2</cp:lastModifiedBy>
  <cp:revision>35</cp:revision>
  <cp:lastPrinted>2022-09-28T11:42:00Z</cp:lastPrinted>
  <dcterms:created xsi:type="dcterms:W3CDTF">2022-04-27T07:28:00Z</dcterms:created>
  <dcterms:modified xsi:type="dcterms:W3CDTF">2022-09-28T11:42:00Z</dcterms:modified>
</cp:coreProperties>
</file>