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7B5EA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22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.09.20</w:t>
      </w:r>
      <w:r w:rsidR="00C2270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22</w:t>
      </w:r>
      <w:r w:rsidR="009B08C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года</w:t>
      </w:r>
    </w:p>
    <w:p w:rsidR="00CA5769" w:rsidRDefault="00CA5769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014"/>
        <w:gridCol w:w="2835"/>
        <w:gridCol w:w="1134"/>
        <w:gridCol w:w="1843"/>
        <w:gridCol w:w="1842"/>
        <w:gridCol w:w="1389"/>
      </w:tblGrid>
      <w:tr w:rsidR="00E1723E" w:rsidRPr="006D50F7" w:rsidTr="00E640A4">
        <w:tc>
          <w:tcPr>
            <w:tcW w:w="2014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835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842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389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46369F" w:rsidRPr="00CA5769" w:rsidTr="00E640A4">
        <w:trPr>
          <w:trHeight w:val="1352"/>
        </w:trPr>
        <w:tc>
          <w:tcPr>
            <w:tcW w:w="2014" w:type="dxa"/>
          </w:tcPr>
          <w:p w:rsidR="0046369F" w:rsidRPr="00CA5769" w:rsidRDefault="0046369F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CA5769">
              <w:rPr>
                <w:rFonts w:ascii="Times New Roman" w:hAnsi="Times New Roman" w:cs="Times New Roman"/>
                <w:sz w:val="28"/>
                <w:szCs w:val="24"/>
              </w:rPr>
              <w:t>Организация общешкольных мероприятий</w:t>
            </w:r>
          </w:p>
        </w:tc>
        <w:tc>
          <w:tcPr>
            <w:tcW w:w="2835" w:type="dxa"/>
          </w:tcPr>
          <w:p w:rsidR="00080EA1" w:rsidRPr="00CA5769" w:rsidRDefault="00080EA1" w:rsidP="00581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7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 рисунков «Мы рисуем мир»</w:t>
            </w:r>
          </w:p>
          <w:p w:rsidR="0046369F" w:rsidRPr="00CA5769" w:rsidRDefault="0046369F" w:rsidP="00581A14">
            <w:pPr>
              <w:pStyle w:val="1"/>
              <w:shd w:val="clear" w:color="auto" w:fill="FFFFFF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46369F" w:rsidRPr="00CA5769" w:rsidRDefault="00080EA1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  <w:r w:rsidR="0046369F"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.00</w:t>
            </w:r>
          </w:p>
          <w:p w:rsidR="0046369F" w:rsidRPr="00CA5769" w:rsidRDefault="0046369F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369F" w:rsidRPr="00CA5769" w:rsidRDefault="00080EA1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Актовый зал</w:t>
            </w:r>
          </w:p>
        </w:tc>
        <w:tc>
          <w:tcPr>
            <w:tcW w:w="1842" w:type="dxa"/>
          </w:tcPr>
          <w:p w:rsidR="0046369F" w:rsidRPr="00CA5769" w:rsidRDefault="0046369F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 xml:space="preserve">Рычихина Ж.А., </w:t>
            </w:r>
            <w:r w:rsidR="00C2270C" w:rsidRPr="00CA576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 xml:space="preserve">ПО </w:t>
            </w: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 xml:space="preserve">БРПО, </w:t>
            </w:r>
            <w:r w:rsidR="00C2270C" w:rsidRPr="00CA576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 xml:space="preserve">ПО </w:t>
            </w: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>БРСМ.</w:t>
            </w:r>
          </w:p>
        </w:tc>
        <w:tc>
          <w:tcPr>
            <w:tcW w:w="1389" w:type="dxa"/>
          </w:tcPr>
          <w:p w:rsidR="0046369F" w:rsidRPr="00CA5769" w:rsidRDefault="00080EA1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2-4</w:t>
            </w:r>
            <w:r w:rsidR="001F21C9"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-ые</w:t>
            </w:r>
          </w:p>
          <w:p w:rsidR="0046369F" w:rsidRPr="00CA5769" w:rsidRDefault="0046369F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классы</w:t>
            </w:r>
          </w:p>
        </w:tc>
      </w:tr>
      <w:tr w:rsidR="00080EA1" w:rsidRPr="00CA5769" w:rsidTr="00E640A4">
        <w:trPr>
          <w:trHeight w:val="1352"/>
        </w:trPr>
        <w:tc>
          <w:tcPr>
            <w:tcW w:w="2014" w:type="dxa"/>
          </w:tcPr>
          <w:p w:rsidR="00080EA1" w:rsidRPr="00CA5769" w:rsidRDefault="00080EA1" w:rsidP="001F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5769">
              <w:rPr>
                <w:rFonts w:ascii="Times New Roman" w:hAnsi="Times New Roman" w:cs="Times New Roman"/>
                <w:sz w:val="28"/>
                <w:szCs w:val="24"/>
              </w:rPr>
              <w:t>Спортивно-массовые мероприятия</w:t>
            </w:r>
          </w:p>
        </w:tc>
        <w:tc>
          <w:tcPr>
            <w:tcW w:w="2835" w:type="dxa"/>
          </w:tcPr>
          <w:p w:rsidR="00080EA1" w:rsidRPr="00CA5769" w:rsidRDefault="00080EA1" w:rsidP="00581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7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Турнир по мини-футболу</w:t>
            </w:r>
          </w:p>
        </w:tc>
        <w:tc>
          <w:tcPr>
            <w:tcW w:w="1134" w:type="dxa"/>
          </w:tcPr>
          <w:p w:rsidR="00080EA1" w:rsidRPr="00CA5769" w:rsidRDefault="00080EA1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10.30</w:t>
            </w:r>
          </w:p>
        </w:tc>
        <w:tc>
          <w:tcPr>
            <w:tcW w:w="1843" w:type="dxa"/>
          </w:tcPr>
          <w:p w:rsidR="00080EA1" w:rsidRPr="00CA5769" w:rsidRDefault="00080EA1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Спортивный зал</w:t>
            </w:r>
          </w:p>
        </w:tc>
        <w:tc>
          <w:tcPr>
            <w:tcW w:w="1842" w:type="dxa"/>
          </w:tcPr>
          <w:p w:rsidR="00080EA1" w:rsidRPr="00CA5769" w:rsidRDefault="00080EA1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>Андросов Ю.О.</w:t>
            </w:r>
          </w:p>
        </w:tc>
        <w:tc>
          <w:tcPr>
            <w:tcW w:w="1389" w:type="dxa"/>
          </w:tcPr>
          <w:p w:rsidR="00080EA1" w:rsidRPr="00CA5769" w:rsidRDefault="00080EA1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8-е классы</w:t>
            </w:r>
          </w:p>
        </w:tc>
      </w:tr>
      <w:tr w:rsidR="00581A14" w:rsidRPr="00CA5769" w:rsidTr="00F5236B">
        <w:tc>
          <w:tcPr>
            <w:tcW w:w="2014" w:type="dxa"/>
          </w:tcPr>
          <w:p w:rsidR="00581A14" w:rsidRPr="00CA5769" w:rsidRDefault="00581A14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835" w:type="dxa"/>
            <w:vAlign w:val="bottom"/>
          </w:tcPr>
          <w:p w:rsidR="00581A14" w:rsidRPr="00CA5769" w:rsidRDefault="00581A14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Видео-просмотр "Брестская крепость-герой»</w:t>
            </w:r>
          </w:p>
        </w:tc>
        <w:tc>
          <w:tcPr>
            <w:tcW w:w="1134" w:type="dxa"/>
            <w:vAlign w:val="center"/>
          </w:tcPr>
          <w:p w:rsidR="00581A14" w:rsidRPr="00CA5769" w:rsidRDefault="00581A14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581A14" w:rsidRPr="00CA5769" w:rsidRDefault="00581A14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иблиотека</w:t>
            </w:r>
          </w:p>
        </w:tc>
        <w:tc>
          <w:tcPr>
            <w:tcW w:w="1842" w:type="dxa"/>
          </w:tcPr>
          <w:p w:rsidR="00581A14" w:rsidRPr="00CA5769" w:rsidRDefault="00581A14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Давыдова</w:t>
            </w: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Н.Г.</w:t>
            </w:r>
          </w:p>
        </w:tc>
        <w:tc>
          <w:tcPr>
            <w:tcW w:w="1389" w:type="dxa"/>
          </w:tcPr>
          <w:p w:rsidR="00581A14" w:rsidRPr="00CA5769" w:rsidRDefault="00581A14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 классы</w:t>
            </w:r>
          </w:p>
        </w:tc>
      </w:tr>
      <w:tr w:rsidR="00581A14" w:rsidRPr="00CA5769" w:rsidTr="00581A14">
        <w:trPr>
          <w:trHeight w:val="433"/>
        </w:trPr>
        <w:tc>
          <w:tcPr>
            <w:tcW w:w="2014" w:type="dxa"/>
            <w:vMerge w:val="restart"/>
          </w:tcPr>
          <w:p w:rsidR="00581A14" w:rsidRPr="00CA5769" w:rsidRDefault="00581A14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835" w:type="dxa"/>
          </w:tcPr>
          <w:p w:rsidR="00581A14" w:rsidRPr="00CA5769" w:rsidRDefault="00581A14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Познавательная викторина "Мир - это мы"</w:t>
            </w:r>
          </w:p>
        </w:tc>
        <w:tc>
          <w:tcPr>
            <w:tcW w:w="1134" w:type="dxa"/>
          </w:tcPr>
          <w:p w:rsidR="00581A14" w:rsidRPr="00CA5769" w:rsidRDefault="00581A14" w:rsidP="0058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CA57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  <w:r w:rsidRPr="00CA57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9.00</w:t>
            </w:r>
          </w:p>
        </w:tc>
        <w:tc>
          <w:tcPr>
            <w:tcW w:w="1843" w:type="dxa"/>
          </w:tcPr>
          <w:p w:rsidR="00581A14" w:rsidRPr="00CA5769" w:rsidRDefault="00581A14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A57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Каб</w:t>
            </w:r>
            <w:proofErr w:type="spellEnd"/>
            <w:r w:rsidRPr="00CA57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103</w:t>
            </w:r>
          </w:p>
        </w:tc>
        <w:tc>
          <w:tcPr>
            <w:tcW w:w="1842" w:type="dxa"/>
          </w:tcPr>
          <w:p w:rsidR="00581A14" w:rsidRPr="00CA5769" w:rsidRDefault="00581A14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Книга Н.А.</w:t>
            </w:r>
          </w:p>
        </w:tc>
        <w:tc>
          <w:tcPr>
            <w:tcW w:w="1389" w:type="dxa"/>
          </w:tcPr>
          <w:p w:rsidR="00581A14" w:rsidRPr="00CA5769" w:rsidRDefault="00581A14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Г класс</w:t>
            </w:r>
          </w:p>
        </w:tc>
      </w:tr>
      <w:tr w:rsidR="00581A14" w:rsidRPr="00CA5769" w:rsidTr="000957AE">
        <w:tc>
          <w:tcPr>
            <w:tcW w:w="2014" w:type="dxa"/>
            <w:vMerge/>
          </w:tcPr>
          <w:p w:rsidR="00581A14" w:rsidRPr="00CA5769" w:rsidRDefault="00581A14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581A14" w:rsidRPr="00CA5769" w:rsidRDefault="00581A14" w:rsidP="00581A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Квест</w:t>
            </w:r>
            <w:proofErr w:type="spellEnd"/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игра "Нам нужен мир"</w:t>
            </w:r>
          </w:p>
        </w:tc>
        <w:tc>
          <w:tcPr>
            <w:tcW w:w="1134" w:type="dxa"/>
            <w:vAlign w:val="center"/>
          </w:tcPr>
          <w:p w:rsidR="00581A14" w:rsidRPr="00CA5769" w:rsidRDefault="00581A14" w:rsidP="00581A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10.00</w:t>
            </w:r>
          </w:p>
        </w:tc>
        <w:tc>
          <w:tcPr>
            <w:tcW w:w="1843" w:type="dxa"/>
          </w:tcPr>
          <w:p w:rsidR="00581A14" w:rsidRPr="00CA5769" w:rsidRDefault="00581A14" w:rsidP="00581A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Каб.108</w:t>
            </w:r>
          </w:p>
        </w:tc>
        <w:tc>
          <w:tcPr>
            <w:tcW w:w="1842" w:type="dxa"/>
          </w:tcPr>
          <w:p w:rsidR="00581A14" w:rsidRPr="00CA5769" w:rsidRDefault="00581A14" w:rsidP="00581A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Киркорова Е.А.</w:t>
            </w:r>
          </w:p>
        </w:tc>
        <w:tc>
          <w:tcPr>
            <w:tcW w:w="1389" w:type="dxa"/>
          </w:tcPr>
          <w:p w:rsidR="00581A14" w:rsidRPr="00CA5769" w:rsidRDefault="00581A14" w:rsidP="00581A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Г класс</w:t>
            </w:r>
          </w:p>
        </w:tc>
      </w:tr>
      <w:tr w:rsidR="00581A14" w:rsidRPr="00CA5769" w:rsidTr="000B62B9">
        <w:tc>
          <w:tcPr>
            <w:tcW w:w="2014" w:type="dxa"/>
            <w:vMerge/>
          </w:tcPr>
          <w:p w:rsidR="00581A14" w:rsidRPr="00CA5769" w:rsidRDefault="00581A14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581A14" w:rsidRPr="00CA5769" w:rsidRDefault="00581A14" w:rsidP="00581A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Мероприятие "Мир, который нужен нам"</w:t>
            </w:r>
          </w:p>
        </w:tc>
        <w:tc>
          <w:tcPr>
            <w:tcW w:w="1134" w:type="dxa"/>
            <w:vAlign w:val="center"/>
          </w:tcPr>
          <w:p w:rsidR="00581A14" w:rsidRPr="00CA5769" w:rsidRDefault="00581A14" w:rsidP="00581A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12.00</w:t>
            </w:r>
          </w:p>
        </w:tc>
        <w:tc>
          <w:tcPr>
            <w:tcW w:w="1843" w:type="dxa"/>
          </w:tcPr>
          <w:p w:rsidR="00581A14" w:rsidRPr="00CA5769" w:rsidRDefault="00581A14" w:rsidP="00581A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Каб.308</w:t>
            </w:r>
          </w:p>
        </w:tc>
        <w:tc>
          <w:tcPr>
            <w:tcW w:w="1842" w:type="dxa"/>
          </w:tcPr>
          <w:p w:rsidR="00581A14" w:rsidRPr="00CA5769" w:rsidRDefault="00581A14" w:rsidP="00581A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Сапунова О.В.</w:t>
            </w:r>
          </w:p>
        </w:tc>
        <w:tc>
          <w:tcPr>
            <w:tcW w:w="1389" w:type="dxa"/>
          </w:tcPr>
          <w:p w:rsidR="00581A14" w:rsidRPr="00CA5769" w:rsidRDefault="00581A14" w:rsidP="00581A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5Г классе</w:t>
            </w:r>
          </w:p>
        </w:tc>
      </w:tr>
      <w:tr w:rsidR="00581A14" w:rsidRPr="00CA5769" w:rsidTr="00E640A4">
        <w:tc>
          <w:tcPr>
            <w:tcW w:w="2014" w:type="dxa"/>
            <w:vMerge/>
          </w:tcPr>
          <w:p w:rsidR="00581A14" w:rsidRPr="00CA5769" w:rsidRDefault="00581A14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81A14" w:rsidRPr="00CA5769" w:rsidRDefault="00581A14" w:rsidP="00581A1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 " Школа безопасности "</w:t>
            </w:r>
          </w:p>
        </w:tc>
        <w:tc>
          <w:tcPr>
            <w:tcW w:w="1134" w:type="dxa"/>
          </w:tcPr>
          <w:p w:rsidR="00581A14" w:rsidRPr="00CA5769" w:rsidRDefault="00581A14" w:rsidP="00581A1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12.00</w:t>
            </w:r>
          </w:p>
        </w:tc>
        <w:tc>
          <w:tcPr>
            <w:tcW w:w="1843" w:type="dxa"/>
          </w:tcPr>
          <w:p w:rsidR="00581A14" w:rsidRPr="00CA5769" w:rsidRDefault="00581A14" w:rsidP="00581A1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</w:t>
            </w:r>
            <w:proofErr w:type="spellEnd"/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312</w:t>
            </w:r>
          </w:p>
        </w:tc>
        <w:tc>
          <w:tcPr>
            <w:tcW w:w="1842" w:type="dxa"/>
          </w:tcPr>
          <w:p w:rsidR="00581A14" w:rsidRPr="00CA5769" w:rsidRDefault="00581A14" w:rsidP="00581A1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Бабушкина И.Н.</w:t>
            </w:r>
          </w:p>
        </w:tc>
        <w:tc>
          <w:tcPr>
            <w:tcW w:w="1389" w:type="dxa"/>
          </w:tcPr>
          <w:p w:rsidR="00581A14" w:rsidRPr="00CA5769" w:rsidRDefault="00581A14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 Г</w:t>
            </w:r>
          </w:p>
        </w:tc>
      </w:tr>
      <w:tr w:rsidR="00581A14" w:rsidRPr="00CA5769" w:rsidTr="00E640A4">
        <w:tc>
          <w:tcPr>
            <w:tcW w:w="2014" w:type="dxa"/>
            <w:vMerge/>
          </w:tcPr>
          <w:p w:rsidR="00581A14" w:rsidRPr="00CA5769" w:rsidRDefault="00581A14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81A14" w:rsidRPr="00CA5769" w:rsidRDefault="00CA5769" w:rsidP="00CA5769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ru-RU"/>
              </w:rPr>
              <w:t>О</w:t>
            </w:r>
            <w:r w:rsidR="00581A14" w:rsidRPr="00CA5769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ru-RU"/>
              </w:rPr>
              <w:t xml:space="preserve">сенние посиделки "Мир в наших сердцах"., </w:t>
            </w:r>
          </w:p>
        </w:tc>
        <w:tc>
          <w:tcPr>
            <w:tcW w:w="1134" w:type="dxa"/>
          </w:tcPr>
          <w:p w:rsidR="00581A14" w:rsidRPr="00CA5769" w:rsidRDefault="00CA5769" w:rsidP="00581A1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13.00</w:t>
            </w:r>
          </w:p>
        </w:tc>
        <w:tc>
          <w:tcPr>
            <w:tcW w:w="1843" w:type="dxa"/>
          </w:tcPr>
          <w:p w:rsidR="00581A14" w:rsidRPr="00CA5769" w:rsidRDefault="00CA5769" w:rsidP="00CA576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</w:t>
            </w:r>
            <w:proofErr w:type="spellEnd"/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310</w:t>
            </w:r>
          </w:p>
        </w:tc>
        <w:tc>
          <w:tcPr>
            <w:tcW w:w="1842" w:type="dxa"/>
          </w:tcPr>
          <w:p w:rsidR="00581A14" w:rsidRPr="00CA5769" w:rsidRDefault="00CA5769" w:rsidP="00581A1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Гареева О.М.</w:t>
            </w:r>
          </w:p>
        </w:tc>
        <w:tc>
          <w:tcPr>
            <w:tcW w:w="1389" w:type="dxa"/>
          </w:tcPr>
          <w:p w:rsidR="00581A14" w:rsidRPr="00CA5769" w:rsidRDefault="00581A14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 А</w:t>
            </w:r>
          </w:p>
        </w:tc>
      </w:tr>
    </w:tbl>
    <w:p w:rsidR="00690272" w:rsidRPr="00CA5769" w:rsidRDefault="0069027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690272" w:rsidRPr="00CA5769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080EA1"/>
    <w:rsid w:val="0017155C"/>
    <w:rsid w:val="001B2B47"/>
    <w:rsid w:val="001F21C9"/>
    <w:rsid w:val="001F6306"/>
    <w:rsid w:val="002300B3"/>
    <w:rsid w:val="00274194"/>
    <w:rsid w:val="00312FDA"/>
    <w:rsid w:val="00354BC0"/>
    <w:rsid w:val="003D6732"/>
    <w:rsid w:val="003E0A90"/>
    <w:rsid w:val="0046369F"/>
    <w:rsid w:val="00581A14"/>
    <w:rsid w:val="00690272"/>
    <w:rsid w:val="007B5EA8"/>
    <w:rsid w:val="00893CED"/>
    <w:rsid w:val="009841CD"/>
    <w:rsid w:val="009B08CA"/>
    <w:rsid w:val="009B4F6D"/>
    <w:rsid w:val="009D0A38"/>
    <w:rsid w:val="009D7F0E"/>
    <w:rsid w:val="00A65968"/>
    <w:rsid w:val="00AC4052"/>
    <w:rsid w:val="00B9062B"/>
    <w:rsid w:val="00BE04DE"/>
    <w:rsid w:val="00C2270C"/>
    <w:rsid w:val="00CA5769"/>
    <w:rsid w:val="00CF5D21"/>
    <w:rsid w:val="00D76C00"/>
    <w:rsid w:val="00DF3190"/>
    <w:rsid w:val="00E1723E"/>
    <w:rsid w:val="00E640A4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5205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00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0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30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2</cp:revision>
  <cp:lastPrinted>2022-09-22T13:44:00Z</cp:lastPrinted>
  <dcterms:created xsi:type="dcterms:W3CDTF">2022-09-22T13:47:00Z</dcterms:created>
  <dcterms:modified xsi:type="dcterms:W3CDTF">2022-09-22T13:47:00Z</dcterms:modified>
</cp:coreProperties>
</file>