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C2270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03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.09.20</w:t>
      </w:r>
      <w:r w:rsidR="00C2270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22</w:t>
      </w:r>
      <w:r w:rsidR="009B08C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года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39"/>
        <w:gridCol w:w="2410"/>
        <w:gridCol w:w="1134"/>
        <w:gridCol w:w="1984"/>
        <w:gridCol w:w="1701"/>
        <w:gridCol w:w="1389"/>
      </w:tblGrid>
      <w:tr w:rsidR="00E1723E" w:rsidRPr="006D50F7" w:rsidTr="00C2270C">
        <w:tc>
          <w:tcPr>
            <w:tcW w:w="2439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410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84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389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DF3190" w:rsidRPr="006D50F7" w:rsidTr="00B9062B">
        <w:trPr>
          <w:trHeight w:val="775"/>
        </w:trPr>
        <w:tc>
          <w:tcPr>
            <w:tcW w:w="2439" w:type="dxa"/>
            <w:vMerge w:val="restart"/>
          </w:tcPr>
          <w:p w:rsidR="00DF3190" w:rsidRPr="00B9062B" w:rsidRDefault="00DF3190" w:rsidP="00405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Психолого-педагогическое просвещение</w:t>
            </w:r>
          </w:p>
          <w:p w:rsidR="00DF3190" w:rsidRPr="00454EFD" w:rsidRDefault="00DF3190" w:rsidP="0040547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F3190" w:rsidRPr="00DF3190" w:rsidRDefault="00DF3190" w:rsidP="00AC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F3190" w:rsidRPr="00DF3190" w:rsidRDefault="00DF3190" w:rsidP="009B08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DF3190" w:rsidRPr="00DF3190" w:rsidRDefault="00DF3190" w:rsidP="00DF3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F3190" w:rsidRPr="00DF3190" w:rsidRDefault="00DF3190" w:rsidP="004054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vMerge w:val="restart"/>
          </w:tcPr>
          <w:p w:rsidR="00DF3190" w:rsidRPr="00DF3190" w:rsidRDefault="00DF3190" w:rsidP="004054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190" w:rsidRPr="00B9062B" w:rsidTr="00C2270C">
        <w:trPr>
          <w:trHeight w:val="597"/>
        </w:trPr>
        <w:tc>
          <w:tcPr>
            <w:tcW w:w="2439" w:type="dxa"/>
            <w:vMerge/>
          </w:tcPr>
          <w:p w:rsidR="00DF3190" w:rsidRPr="00B9062B" w:rsidRDefault="00DF3190" w:rsidP="0040547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F3190" w:rsidRPr="00B9062B" w:rsidRDefault="00DF3190" w:rsidP="00AC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многодетным семьям»</w:t>
            </w:r>
          </w:p>
        </w:tc>
        <w:tc>
          <w:tcPr>
            <w:tcW w:w="1134" w:type="dxa"/>
          </w:tcPr>
          <w:p w:rsidR="00DF3190" w:rsidRPr="00B9062B" w:rsidRDefault="00DF3190" w:rsidP="009B0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984" w:type="dxa"/>
            <w:vMerge/>
          </w:tcPr>
          <w:p w:rsidR="00DF3190" w:rsidRPr="00B9062B" w:rsidRDefault="00DF3190" w:rsidP="00405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F3190" w:rsidRPr="00B9062B" w:rsidRDefault="00DF3190" w:rsidP="00405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</w:tcPr>
          <w:p w:rsidR="00DF3190" w:rsidRPr="00B9062B" w:rsidRDefault="00DF3190" w:rsidP="00405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69F" w:rsidRPr="00B9062B" w:rsidTr="00C2270C">
        <w:trPr>
          <w:trHeight w:val="1352"/>
        </w:trPr>
        <w:tc>
          <w:tcPr>
            <w:tcW w:w="2439" w:type="dxa"/>
          </w:tcPr>
          <w:p w:rsidR="0046369F" w:rsidRPr="00B9062B" w:rsidRDefault="0046369F" w:rsidP="0040547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62B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410" w:type="dxa"/>
          </w:tcPr>
          <w:p w:rsidR="0046369F" w:rsidRPr="00B9062B" w:rsidRDefault="00C2270C" w:rsidP="00C2270C">
            <w:pPr>
              <w:pStyle w:val="1"/>
              <w:shd w:val="clear" w:color="auto" w:fill="FFFFFF"/>
              <w:jc w:val="left"/>
              <w:outlineLvl w:val="0"/>
              <w:rPr>
                <w:sz w:val="24"/>
              </w:rPr>
            </w:pPr>
            <w:r w:rsidRPr="00B9062B">
              <w:rPr>
                <w:bCs/>
                <w:color w:val="0D0D0D"/>
                <w:sz w:val="24"/>
              </w:rPr>
              <w:t>Акция «В школу с добрым сердцем»</w:t>
            </w:r>
          </w:p>
        </w:tc>
        <w:tc>
          <w:tcPr>
            <w:tcW w:w="1134" w:type="dxa"/>
          </w:tcPr>
          <w:p w:rsidR="0046369F" w:rsidRPr="00B9062B" w:rsidRDefault="0046369F" w:rsidP="00274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46369F" w:rsidRPr="00B9062B" w:rsidRDefault="0046369F" w:rsidP="00405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6369F" w:rsidRPr="00B9062B" w:rsidRDefault="0046369F" w:rsidP="00405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1 этажа</w:t>
            </w:r>
          </w:p>
        </w:tc>
        <w:tc>
          <w:tcPr>
            <w:tcW w:w="1701" w:type="dxa"/>
          </w:tcPr>
          <w:p w:rsidR="0046369F" w:rsidRPr="00B9062B" w:rsidRDefault="0046369F" w:rsidP="00C22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9062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Рычихина Ж.А., </w:t>
            </w:r>
            <w:r w:rsidR="00C2270C" w:rsidRPr="00B9062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ПО </w:t>
            </w:r>
            <w:r w:rsidRPr="00B9062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БРПО, </w:t>
            </w:r>
            <w:r w:rsidR="00C2270C" w:rsidRPr="00B9062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ПО </w:t>
            </w:r>
            <w:r w:rsidRPr="00B9062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БРСМ. </w:t>
            </w:r>
          </w:p>
        </w:tc>
        <w:tc>
          <w:tcPr>
            <w:tcW w:w="1389" w:type="dxa"/>
          </w:tcPr>
          <w:p w:rsidR="0046369F" w:rsidRPr="00B9062B" w:rsidRDefault="00B9062B" w:rsidP="00405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</w:t>
            </w:r>
          </w:p>
          <w:p w:rsidR="0046369F" w:rsidRPr="00B9062B" w:rsidRDefault="0046369F" w:rsidP="00405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E1723E" w:rsidRPr="00B9062B" w:rsidTr="00C2270C">
        <w:tc>
          <w:tcPr>
            <w:tcW w:w="2439" w:type="dxa"/>
          </w:tcPr>
          <w:p w:rsidR="00E1723E" w:rsidRPr="00B9062B" w:rsidRDefault="00E1723E" w:rsidP="00405473">
            <w:pPr>
              <w:spacing w:line="3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410" w:type="dxa"/>
          </w:tcPr>
          <w:p w:rsidR="00E1723E" w:rsidRPr="00B9062B" w:rsidRDefault="00B9062B" w:rsidP="00AC4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B">
              <w:rPr>
                <w:rFonts w:ascii="Times New Roman" w:hAnsi="Times New Roman" w:cs="Times New Roman"/>
                <w:sz w:val="24"/>
                <w:szCs w:val="24"/>
              </w:rPr>
              <w:t>Информационный дайджест «День белорусской письменности»</w:t>
            </w:r>
          </w:p>
        </w:tc>
        <w:tc>
          <w:tcPr>
            <w:tcW w:w="1134" w:type="dxa"/>
          </w:tcPr>
          <w:p w:rsidR="00E1723E" w:rsidRPr="00B9062B" w:rsidRDefault="00B9062B" w:rsidP="0040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E1723E" w:rsidRPr="00B9062B" w:rsidRDefault="00B9062B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701" w:type="dxa"/>
          </w:tcPr>
          <w:p w:rsidR="00E1723E" w:rsidRPr="00B9062B" w:rsidRDefault="00B9062B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Моргунова В.В.</w:t>
            </w:r>
          </w:p>
        </w:tc>
        <w:tc>
          <w:tcPr>
            <w:tcW w:w="1389" w:type="dxa"/>
          </w:tcPr>
          <w:p w:rsidR="00E1723E" w:rsidRPr="00B9062B" w:rsidRDefault="00B9062B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</w:tr>
      <w:tr w:rsidR="00C2270C" w:rsidRPr="00B9062B" w:rsidTr="00C2270C">
        <w:tc>
          <w:tcPr>
            <w:tcW w:w="2439" w:type="dxa"/>
            <w:vMerge w:val="restart"/>
          </w:tcPr>
          <w:p w:rsidR="00C2270C" w:rsidRPr="00B9062B" w:rsidRDefault="00C2270C" w:rsidP="00405473">
            <w:pPr>
              <w:spacing w:line="3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10" w:type="dxa"/>
          </w:tcPr>
          <w:p w:rsidR="00C2270C" w:rsidRPr="00B9062B" w:rsidRDefault="00C2270C" w:rsidP="00AC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270C" w:rsidRPr="00B9062B" w:rsidRDefault="00C2270C" w:rsidP="00405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9062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9.00</w:t>
            </w:r>
          </w:p>
        </w:tc>
        <w:tc>
          <w:tcPr>
            <w:tcW w:w="1984" w:type="dxa"/>
          </w:tcPr>
          <w:p w:rsidR="00C2270C" w:rsidRPr="00B9062B" w:rsidRDefault="00C2270C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270C" w:rsidRPr="00B9062B" w:rsidRDefault="00B9062B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Хребтович</w:t>
            </w:r>
            <w:proofErr w:type="spellEnd"/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389" w:type="dxa"/>
          </w:tcPr>
          <w:p w:rsidR="00C2270C" w:rsidRPr="00B9062B" w:rsidRDefault="00C2270C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 класс</w:t>
            </w:r>
          </w:p>
        </w:tc>
      </w:tr>
      <w:tr w:rsidR="00C2270C" w:rsidRPr="00B9062B" w:rsidTr="00C2270C">
        <w:tc>
          <w:tcPr>
            <w:tcW w:w="2439" w:type="dxa"/>
            <w:vMerge/>
          </w:tcPr>
          <w:p w:rsidR="00C2270C" w:rsidRPr="00B9062B" w:rsidRDefault="00C2270C" w:rsidP="00405473">
            <w:pPr>
              <w:spacing w:line="3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70C" w:rsidRPr="00B9062B" w:rsidRDefault="00C2270C" w:rsidP="00AC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проектов «Поклон лесу»</w:t>
            </w:r>
          </w:p>
        </w:tc>
        <w:tc>
          <w:tcPr>
            <w:tcW w:w="1134" w:type="dxa"/>
          </w:tcPr>
          <w:p w:rsidR="00C2270C" w:rsidRPr="00B9062B" w:rsidRDefault="00C2270C" w:rsidP="00405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9062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1984" w:type="dxa"/>
          </w:tcPr>
          <w:p w:rsidR="00C2270C" w:rsidRPr="00B9062B" w:rsidRDefault="00C2270C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Могилевский областной краеведческий музей</w:t>
            </w:r>
          </w:p>
        </w:tc>
        <w:tc>
          <w:tcPr>
            <w:tcW w:w="1701" w:type="dxa"/>
          </w:tcPr>
          <w:p w:rsidR="00C2270C" w:rsidRPr="00B9062B" w:rsidRDefault="00C2270C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Шустова И.В.</w:t>
            </w:r>
          </w:p>
        </w:tc>
        <w:tc>
          <w:tcPr>
            <w:tcW w:w="1389" w:type="dxa"/>
          </w:tcPr>
          <w:p w:rsidR="00C2270C" w:rsidRPr="00B9062B" w:rsidRDefault="00C2270C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А класс</w:t>
            </w:r>
          </w:p>
        </w:tc>
      </w:tr>
      <w:tr w:rsidR="00C2270C" w:rsidRPr="00B9062B" w:rsidTr="00C2270C">
        <w:tc>
          <w:tcPr>
            <w:tcW w:w="2439" w:type="dxa"/>
            <w:vMerge/>
          </w:tcPr>
          <w:p w:rsidR="00C2270C" w:rsidRPr="00B9062B" w:rsidRDefault="00C2270C" w:rsidP="00405473">
            <w:pPr>
              <w:spacing w:line="3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70C" w:rsidRPr="00B9062B" w:rsidRDefault="00C2270C" w:rsidP="00AC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270C" w:rsidRPr="00B9062B" w:rsidRDefault="00C2270C" w:rsidP="00405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9062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1984" w:type="dxa"/>
          </w:tcPr>
          <w:p w:rsidR="00C2270C" w:rsidRPr="00B9062B" w:rsidRDefault="00C2270C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270C" w:rsidRPr="00B9062B" w:rsidRDefault="00B9062B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Шимановская-Смирнова М.Э.</w:t>
            </w:r>
          </w:p>
        </w:tc>
        <w:tc>
          <w:tcPr>
            <w:tcW w:w="1389" w:type="dxa"/>
          </w:tcPr>
          <w:p w:rsidR="00C2270C" w:rsidRPr="00B9062B" w:rsidRDefault="00C2270C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 класс</w:t>
            </w:r>
          </w:p>
        </w:tc>
      </w:tr>
      <w:tr w:rsidR="00C2270C" w:rsidRPr="00B9062B" w:rsidTr="00C2270C">
        <w:tc>
          <w:tcPr>
            <w:tcW w:w="2439" w:type="dxa"/>
            <w:vMerge/>
          </w:tcPr>
          <w:p w:rsidR="00C2270C" w:rsidRPr="00B9062B" w:rsidRDefault="00C2270C" w:rsidP="00405473">
            <w:pPr>
              <w:spacing w:line="3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70C" w:rsidRPr="00B9062B" w:rsidRDefault="00893CED" w:rsidP="00AC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- викторина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белорусской письменности</w:t>
            </w:r>
          </w:p>
        </w:tc>
        <w:tc>
          <w:tcPr>
            <w:tcW w:w="1134" w:type="dxa"/>
          </w:tcPr>
          <w:p w:rsidR="00C2270C" w:rsidRPr="00B9062B" w:rsidRDefault="00C2270C" w:rsidP="00405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9062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1984" w:type="dxa"/>
          </w:tcPr>
          <w:p w:rsidR="00C2270C" w:rsidRPr="00B9062B" w:rsidRDefault="00893CED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2270C" w:rsidRPr="00B9062B" w:rsidRDefault="00893CED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С.А.</w:t>
            </w:r>
          </w:p>
        </w:tc>
        <w:tc>
          <w:tcPr>
            <w:tcW w:w="1389" w:type="dxa"/>
          </w:tcPr>
          <w:p w:rsidR="00C2270C" w:rsidRPr="00B9062B" w:rsidRDefault="00C2270C" w:rsidP="00893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893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2270C" w:rsidRPr="00B9062B" w:rsidTr="00C2270C">
        <w:tc>
          <w:tcPr>
            <w:tcW w:w="2439" w:type="dxa"/>
            <w:vMerge/>
          </w:tcPr>
          <w:p w:rsidR="00C2270C" w:rsidRPr="00B9062B" w:rsidRDefault="00C2270C" w:rsidP="00405473">
            <w:pPr>
              <w:spacing w:line="3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70C" w:rsidRPr="00B9062B" w:rsidRDefault="00C2270C" w:rsidP="00AC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«Конкурс эрудитов»</w:t>
            </w:r>
          </w:p>
        </w:tc>
        <w:tc>
          <w:tcPr>
            <w:tcW w:w="1134" w:type="dxa"/>
          </w:tcPr>
          <w:p w:rsidR="00C2270C" w:rsidRPr="00B9062B" w:rsidRDefault="00C2270C" w:rsidP="00405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9062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13.00</w:t>
            </w:r>
          </w:p>
        </w:tc>
        <w:tc>
          <w:tcPr>
            <w:tcW w:w="1984" w:type="dxa"/>
          </w:tcPr>
          <w:p w:rsidR="00C2270C" w:rsidRPr="00B9062B" w:rsidRDefault="00C2270C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Каб.304</w:t>
            </w:r>
          </w:p>
        </w:tc>
        <w:tc>
          <w:tcPr>
            <w:tcW w:w="1701" w:type="dxa"/>
          </w:tcPr>
          <w:p w:rsidR="00C2270C" w:rsidRPr="00B9062B" w:rsidRDefault="00C2270C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Пышнюк</w:t>
            </w:r>
            <w:proofErr w:type="spellEnd"/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389" w:type="dxa"/>
          </w:tcPr>
          <w:p w:rsidR="00C2270C" w:rsidRPr="00B9062B" w:rsidRDefault="00C2270C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 класс</w:t>
            </w:r>
          </w:p>
        </w:tc>
      </w:tr>
      <w:tr w:rsidR="00C2270C" w:rsidRPr="00B9062B" w:rsidTr="00C2270C">
        <w:tc>
          <w:tcPr>
            <w:tcW w:w="2439" w:type="dxa"/>
            <w:vMerge/>
          </w:tcPr>
          <w:p w:rsidR="00C2270C" w:rsidRPr="00B9062B" w:rsidRDefault="00C2270C" w:rsidP="00405473">
            <w:pPr>
              <w:spacing w:line="3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70C" w:rsidRPr="00B9062B" w:rsidRDefault="00B9062B" w:rsidP="00AC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«Остаться здоровым» в рамках месячника безопасного труда и профилактики травматизма</w:t>
            </w:r>
          </w:p>
        </w:tc>
        <w:tc>
          <w:tcPr>
            <w:tcW w:w="1134" w:type="dxa"/>
          </w:tcPr>
          <w:p w:rsidR="00C2270C" w:rsidRPr="00B9062B" w:rsidRDefault="00C2270C" w:rsidP="00405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9062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14.00</w:t>
            </w:r>
          </w:p>
        </w:tc>
        <w:tc>
          <w:tcPr>
            <w:tcW w:w="1984" w:type="dxa"/>
          </w:tcPr>
          <w:p w:rsidR="00C2270C" w:rsidRPr="00B9062B" w:rsidRDefault="00A65968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Каб.204</w:t>
            </w:r>
          </w:p>
        </w:tc>
        <w:tc>
          <w:tcPr>
            <w:tcW w:w="1701" w:type="dxa"/>
          </w:tcPr>
          <w:p w:rsidR="00C2270C" w:rsidRPr="00B9062B" w:rsidRDefault="00B9062B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 В.В.</w:t>
            </w:r>
          </w:p>
        </w:tc>
        <w:tc>
          <w:tcPr>
            <w:tcW w:w="1389" w:type="dxa"/>
          </w:tcPr>
          <w:p w:rsidR="00C2270C" w:rsidRPr="00B9062B" w:rsidRDefault="00C2270C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 класс</w:t>
            </w:r>
          </w:p>
        </w:tc>
      </w:tr>
      <w:tr w:rsidR="00C2270C" w:rsidRPr="00B9062B" w:rsidTr="00C2270C">
        <w:tc>
          <w:tcPr>
            <w:tcW w:w="2439" w:type="dxa"/>
            <w:vMerge/>
          </w:tcPr>
          <w:p w:rsidR="00C2270C" w:rsidRPr="00B9062B" w:rsidRDefault="00C2270C" w:rsidP="00405473">
            <w:pPr>
              <w:spacing w:line="3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70C" w:rsidRPr="00B9062B" w:rsidRDefault="00C2270C" w:rsidP="00AC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270C" w:rsidRPr="00B9062B" w:rsidRDefault="00C2270C" w:rsidP="00405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9062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984" w:type="dxa"/>
          </w:tcPr>
          <w:p w:rsidR="00C2270C" w:rsidRPr="00B9062B" w:rsidRDefault="00C2270C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270C" w:rsidRPr="00B9062B" w:rsidRDefault="00B9062B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Ралкова</w:t>
            </w:r>
            <w:proofErr w:type="spellEnd"/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389" w:type="dxa"/>
          </w:tcPr>
          <w:p w:rsidR="00C2270C" w:rsidRPr="00B9062B" w:rsidRDefault="00C2270C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А класс</w:t>
            </w:r>
          </w:p>
        </w:tc>
      </w:tr>
      <w:tr w:rsidR="00C2270C" w:rsidRPr="00B9062B" w:rsidTr="00C2270C">
        <w:tc>
          <w:tcPr>
            <w:tcW w:w="2439" w:type="dxa"/>
            <w:vMerge/>
          </w:tcPr>
          <w:p w:rsidR="00C2270C" w:rsidRPr="00B9062B" w:rsidRDefault="00C2270C" w:rsidP="00405473">
            <w:pPr>
              <w:spacing w:line="3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70C" w:rsidRPr="00B9062B" w:rsidRDefault="00C2270C" w:rsidP="00AC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«История славянской </w:t>
            </w:r>
            <w:r w:rsidR="00B9062B" w:rsidRPr="00B9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письменности</w:t>
            </w:r>
            <w:r w:rsidRPr="00B9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C2270C" w:rsidRPr="00B9062B" w:rsidRDefault="00C2270C" w:rsidP="00405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9062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16.00</w:t>
            </w:r>
          </w:p>
        </w:tc>
        <w:tc>
          <w:tcPr>
            <w:tcW w:w="1984" w:type="dxa"/>
          </w:tcPr>
          <w:p w:rsidR="00C2270C" w:rsidRPr="00B9062B" w:rsidRDefault="00C2270C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2270C" w:rsidRPr="00B9062B" w:rsidRDefault="00C2270C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Нижникова</w:t>
            </w:r>
            <w:proofErr w:type="spellEnd"/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Ж.А.</w:t>
            </w:r>
          </w:p>
        </w:tc>
        <w:tc>
          <w:tcPr>
            <w:tcW w:w="1389" w:type="dxa"/>
          </w:tcPr>
          <w:p w:rsidR="00C2270C" w:rsidRPr="00B9062B" w:rsidRDefault="00C2270C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 класс</w:t>
            </w:r>
          </w:p>
        </w:tc>
      </w:tr>
    </w:tbl>
    <w:p w:rsidR="00690272" w:rsidRPr="00B9062B" w:rsidRDefault="00690272">
      <w:pPr>
        <w:rPr>
          <w:sz w:val="24"/>
          <w:szCs w:val="24"/>
        </w:rPr>
      </w:pPr>
    </w:p>
    <w:sectPr w:rsidR="00690272" w:rsidRPr="00B9062B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274194"/>
    <w:rsid w:val="003D6732"/>
    <w:rsid w:val="003E0A90"/>
    <w:rsid w:val="0046369F"/>
    <w:rsid w:val="00690272"/>
    <w:rsid w:val="00893CED"/>
    <w:rsid w:val="009B08CA"/>
    <w:rsid w:val="009D7F0E"/>
    <w:rsid w:val="00A65968"/>
    <w:rsid w:val="00AC4052"/>
    <w:rsid w:val="00B9062B"/>
    <w:rsid w:val="00BE04DE"/>
    <w:rsid w:val="00C2270C"/>
    <w:rsid w:val="00CF5D21"/>
    <w:rsid w:val="00D76C00"/>
    <w:rsid w:val="00DF3190"/>
    <w:rsid w:val="00E1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FD1C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5</cp:revision>
  <cp:lastPrinted>2020-09-23T13:32:00Z</cp:lastPrinted>
  <dcterms:created xsi:type="dcterms:W3CDTF">2022-09-03T04:11:00Z</dcterms:created>
  <dcterms:modified xsi:type="dcterms:W3CDTF">2022-09-03T10:40:00Z</dcterms:modified>
</cp:coreProperties>
</file>