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9" w:rsidRDefault="001924C9" w:rsidP="0019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4A1">
        <w:rPr>
          <w:rFonts w:ascii="Times New Roman" w:hAnsi="Times New Roman" w:cs="Times New Roman"/>
          <w:sz w:val="28"/>
          <w:szCs w:val="28"/>
        </w:rPr>
        <w:t xml:space="preserve">График  профконсультаций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 и профдиагностических мероприятий</w:t>
      </w:r>
    </w:p>
    <w:p w:rsidR="001924C9" w:rsidRDefault="001924C9" w:rsidP="0019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1D64A1">
        <w:rPr>
          <w:rFonts w:ascii="Times New Roman" w:hAnsi="Times New Roman" w:cs="Times New Roman"/>
          <w:sz w:val="28"/>
          <w:szCs w:val="28"/>
        </w:rPr>
        <w:t xml:space="preserve">  учащихся  </w:t>
      </w:r>
      <w:r w:rsidR="0087464D">
        <w:rPr>
          <w:rFonts w:ascii="Times New Roman" w:hAnsi="Times New Roman" w:cs="Times New Roman"/>
          <w:sz w:val="28"/>
          <w:szCs w:val="28"/>
        </w:rPr>
        <w:t>9-</w:t>
      </w:r>
      <w:r w:rsidRPr="001D64A1">
        <w:rPr>
          <w:rFonts w:ascii="Times New Roman" w:hAnsi="Times New Roman" w:cs="Times New Roman"/>
          <w:sz w:val="28"/>
          <w:szCs w:val="28"/>
        </w:rPr>
        <w:t>11-х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C9" w:rsidRDefault="001924C9" w:rsidP="0019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1924C9" w:rsidRDefault="001924C9" w:rsidP="0019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</w:t>
      </w:r>
      <w:r w:rsidR="0087464D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огилева»</w:t>
      </w:r>
    </w:p>
    <w:p w:rsidR="001924C9" w:rsidRPr="001D64A1" w:rsidRDefault="001924C9" w:rsidP="00192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29" w:type="dxa"/>
        <w:tblInd w:w="-885" w:type="dxa"/>
        <w:tblLook w:val="04A0"/>
      </w:tblPr>
      <w:tblGrid>
        <w:gridCol w:w="1830"/>
        <w:gridCol w:w="974"/>
        <w:gridCol w:w="3018"/>
        <w:gridCol w:w="1448"/>
        <w:gridCol w:w="1598"/>
        <w:gridCol w:w="2061"/>
      </w:tblGrid>
      <w:tr w:rsidR="001924C9" w:rsidTr="0087464D">
        <w:tc>
          <w:tcPr>
            <w:tcW w:w="1830" w:type="dxa"/>
          </w:tcPr>
          <w:p w:rsidR="001924C9" w:rsidRPr="001D64A1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4" w:type="dxa"/>
          </w:tcPr>
          <w:p w:rsidR="001924C9" w:rsidRPr="001D64A1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18" w:type="dxa"/>
          </w:tcPr>
          <w:p w:rsidR="001924C9" w:rsidRPr="00142BC5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48" w:type="dxa"/>
          </w:tcPr>
          <w:p w:rsidR="001924C9" w:rsidRPr="001D64A1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98" w:type="dxa"/>
          </w:tcPr>
          <w:p w:rsidR="001924C9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924C9" w:rsidRPr="001D64A1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61" w:type="dxa"/>
          </w:tcPr>
          <w:p w:rsidR="001924C9" w:rsidRPr="001D64A1" w:rsidRDefault="001924C9" w:rsidP="0042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A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6309A" w:rsidTr="0087464D">
        <w:tc>
          <w:tcPr>
            <w:tcW w:w="1830" w:type="dxa"/>
          </w:tcPr>
          <w:p w:rsidR="00B6309A" w:rsidRPr="001D64A1" w:rsidRDefault="0087464D" w:rsidP="0087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309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09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B6309A" w:rsidRPr="00142BC5" w:rsidRDefault="00B6309A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142BC5" w:rsidRDefault="00B6309A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6309A"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абинет</w:t>
            </w:r>
          </w:p>
          <w:p w:rsidR="00B6309A" w:rsidRPr="00142BC5" w:rsidRDefault="00B6309A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B6309A" w:rsidRPr="00142BC5" w:rsidRDefault="00B6309A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B6309A" w:rsidRPr="00142BC5" w:rsidTr="0087464D">
        <w:tc>
          <w:tcPr>
            <w:tcW w:w="1830" w:type="dxa"/>
          </w:tcPr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3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3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142BC5" w:rsidRDefault="00B6309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B6309A" w:rsidRPr="00142BC5" w:rsidRDefault="00B6309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B6309A" w:rsidRPr="00142BC5" w:rsidTr="0087464D">
        <w:tc>
          <w:tcPr>
            <w:tcW w:w="1830" w:type="dxa"/>
          </w:tcPr>
          <w:p w:rsidR="00B6309A" w:rsidRPr="00E538D7" w:rsidRDefault="00B6309A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142BC5" w:rsidRDefault="00B6309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B6309A" w:rsidRPr="00142BC5" w:rsidTr="0087464D">
        <w:tc>
          <w:tcPr>
            <w:tcW w:w="1830" w:type="dxa"/>
          </w:tcPr>
          <w:p w:rsidR="00B6309A" w:rsidRPr="00E538D7" w:rsidRDefault="00B6309A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53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74" w:type="dxa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142BC5" w:rsidRDefault="00B6309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B6309A" w:rsidRPr="00142BC5" w:rsidTr="0087464D">
        <w:tc>
          <w:tcPr>
            <w:tcW w:w="1830" w:type="dxa"/>
          </w:tcPr>
          <w:p w:rsidR="00B6309A" w:rsidRPr="00F84CBB" w:rsidRDefault="00B6309A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C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4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4C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74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4CB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142BC5" w:rsidRDefault="00B6309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B6309A" w:rsidRPr="00142BC5" w:rsidTr="0087464D">
        <w:tc>
          <w:tcPr>
            <w:tcW w:w="1830" w:type="dxa"/>
          </w:tcPr>
          <w:p w:rsidR="00B6309A" w:rsidRPr="0085587B" w:rsidRDefault="00B6309A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5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55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B6309A" w:rsidRPr="0085587B" w:rsidRDefault="0073367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профконсультирование</w:t>
            </w:r>
            <w:proofErr w:type="spell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 выпускных классов</w:t>
            </w:r>
          </w:p>
        </w:tc>
        <w:tc>
          <w:tcPr>
            <w:tcW w:w="1448" w:type="dxa"/>
            <w:vAlign w:val="center"/>
          </w:tcPr>
          <w:p w:rsidR="00B6309A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6309A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EC7285" w:rsidRPr="00142BC5" w:rsidTr="0087464D">
        <w:tc>
          <w:tcPr>
            <w:tcW w:w="1830" w:type="dxa"/>
          </w:tcPr>
          <w:p w:rsidR="00EC7285" w:rsidRPr="00E538D7" w:rsidRDefault="00EC7285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746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EC7285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EC7285" w:rsidRPr="00142BC5" w:rsidRDefault="00EC7285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учащихся  выпускных классов</w:t>
            </w:r>
          </w:p>
        </w:tc>
        <w:tc>
          <w:tcPr>
            <w:tcW w:w="1448" w:type="dxa"/>
            <w:vAlign w:val="center"/>
          </w:tcPr>
          <w:p w:rsidR="00EC7285" w:rsidRPr="00142BC5" w:rsidRDefault="0087464D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EC7285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EC7285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EC7285" w:rsidRPr="00142BC5" w:rsidTr="0087464D">
        <w:tc>
          <w:tcPr>
            <w:tcW w:w="1830" w:type="dxa"/>
          </w:tcPr>
          <w:p w:rsidR="00EC7285" w:rsidRPr="00E538D7" w:rsidRDefault="0087464D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EC7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C72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.2022</w:t>
            </w:r>
          </w:p>
        </w:tc>
        <w:tc>
          <w:tcPr>
            <w:tcW w:w="974" w:type="dxa"/>
          </w:tcPr>
          <w:p w:rsidR="00EC7285" w:rsidRPr="00142BC5" w:rsidRDefault="0087464D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EC7285" w:rsidRPr="00142BC5" w:rsidRDefault="00EC7285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профконсультирование учащихся  выпускных классов</w:t>
            </w:r>
          </w:p>
        </w:tc>
        <w:tc>
          <w:tcPr>
            <w:tcW w:w="1448" w:type="dxa"/>
            <w:vAlign w:val="center"/>
          </w:tcPr>
          <w:p w:rsidR="00EC7285" w:rsidRPr="00142BC5" w:rsidRDefault="0087464D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87464D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EC7285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87464D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EC7285" w:rsidRPr="00142BC5" w:rsidRDefault="0087464D" w:rsidP="008746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  <w:tr w:rsidR="0073367A" w:rsidRPr="00142BC5" w:rsidTr="0087464D">
        <w:tc>
          <w:tcPr>
            <w:tcW w:w="1830" w:type="dxa"/>
          </w:tcPr>
          <w:p w:rsidR="0073367A" w:rsidRDefault="0073367A" w:rsidP="008746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25.06.2022</w:t>
            </w:r>
          </w:p>
        </w:tc>
        <w:tc>
          <w:tcPr>
            <w:tcW w:w="974" w:type="dxa"/>
          </w:tcPr>
          <w:p w:rsidR="0073367A" w:rsidRDefault="0073367A" w:rsidP="00422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-15.00</w:t>
            </w:r>
          </w:p>
        </w:tc>
        <w:tc>
          <w:tcPr>
            <w:tcW w:w="3018" w:type="dxa"/>
            <w:vAlign w:val="center"/>
          </w:tcPr>
          <w:p w:rsidR="0073367A" w:rsidRPr="00142BC5" w:rsidRDefault="0073367A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</w:t>
            </w:r>
            <w:proofErr w:type="gram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профконсультирование</w:t>
            </w:r>
            <w:proofErr w:type="spellEnd"/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 выпускных классов</w:t>
            </w:r>
          </w:p>
        </w:tc>
        <w:tc>
          <w:tcPr>
            <w:tcW w:w="1448" w:type="dxa"/>
            <w:vAlign w:val="center"/>
          </w:tcPr>
          <w:p w:rsidR="0073367A" w:rsidRPr="00142BC5" w:rsidRDefault="0073367A" w:rsidP="00101A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1598" w:type="dxa"/>
            <w:vAlign w:val="center"/>
          </w:tcPr>
          <w:p w:rsidR="0073367A" w:rsidRDefault="0073367A" w:rsidP="0040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</w:t>
            </w:r>
          </w:p>
          <w:p w:rsidR="0073367A" w:rsidRPr="00142BC5" w:rsidRDefault="0073367A" w:rsidP="0040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218</w:t>
            </w:r>
          </w:p>
        </w:tc>
        <w:tc>
          <w:tcPr>
            <w:tcW w:w="2061" w:type="dxa"/>
            <w:vAlign w:val="center"/>
          </w:tcPr>
          <w:p w:rsidR="0073367A" w:rsidRPr="00142BC5" w:rsidRDefault="0073367A" w:rsidP="0040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2B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73367A" w:rsidRPr="00142BC5" w:rsidRDefault="0073367A" w:rsidP="00404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Е.А.</w:t>
            </w:r>
          </w:p>
        </w:tc>
      </w:tr>
    </w:tbl>
    <w:p w:rsidR="004A4BED" w:rsidRDefault="004A4BED"/>
    <w:p w:rsidR="00E538D7" w:rsidRPr="00E538D7" w:rsidRDefault="00E538D7">
      <w:pPr>
        <w:rPr>
          <w:rFonts w:ascii="Times New Roman" w:hAnsi="Times New Roman" w:cs="Times New Roman"/>
          <w:sz w:val="28"/>
          <w:szCs w:val="28"/>
        </w:rPr>
      </w:pPr>
    </w:p>
    <w:sectPr w:rsidR="00E538D7" w:rsidRPr="00E538D7" w:rsidSect="003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4C9"/>
    <w:rsid w:val="00182B42"/>
    <w:rsid w:val="001924C9"/>
    <w:rsid w:val="001A25B9"/>
    <w:rsid w:val="00236913"/>
    <w:rsid w:val="00307CD0"/>
    <w:rsid w:val="004A4BED"/>
    <w:rsid w:val="005F51EB"/>
    <w:rsid w:val="0073367A"/>
    <w:rsid w:val="007C3799"/>
    <w:rsid w:val="0085587B"/>
    <w:rsid w:val="0087464D"/>
    <w:rsid w:val="00B6309A"/>
    <w:rsid w:val="00B95183"/>
    <w:rsid w:val="00BA78ED"/>
    <w:rsid w:val="00BD0BB8"/>
    <w:rsid w:val="00CB2D29"/>
    <w:rsid w:val="00E538D7"/>
    <w:rsid w:val="00EC7285"/>
    <w:rsid w:val="00F8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Anastasya</cp:lastModifiedBy>
  <cp:revision>4</cp:revision>
  <cp:lastPrinted>2022-03-19T07:52:00Z</cp:lastPrinted>
  <dcterms:created xsi:type="dcterms:W3CDTF">2022-06-22T15:30:00Z</dcterms:created>
  <dcterms:modified xsi:type="dcterms:W3CDTF">2022-06-23T08:37:00Z</dcterms:modified>
</cp:coreProperties>
</file>