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D4B" w:rsidRPr="00C325CE" w:rsidRDefault="00B46D4B" w:rsidP="00B46D4B">
      <w:pPr>
        <w:rPr>
          <w:b/>
        </w:rPr>
      </w:pPr>
      <w:bookmarkStart w:id="0" w:name="_GoBack"/>
      <w:bookmarkEnd w:id="0"/>
      <w:r w:rsidRPr="00C325CE">
        <w:rPr>
          <w:b/>
        </w:rPr>
        <w:t>ДЗЕЯСЛОЎ</w:t>
      </w:r>
    </w:p>
    <w:p w:rsidR="00B46D4B" w:rsidRDefault="00B46D4B" w:rsidP="00B46D4B">
      <w:r>
        <w:t>А1. Адзначце дзеясловы, якія ў форме 2-й асобы множнага ліку цяперашняга ці будучага часу маюць канчатак –еце:</w:t>
      </w:r>
    </w:p>
    <w:p w:rsidR="00B46D4B" w:rsidRDefault="00B46D4B" w:rsidP="00B46D4B">
      <w:r>
        <w:t>1) дапамагаць,</w:t>
      </w:r>
      <w:r>
        <w:tab/>
        <w:t>2) казаць,</w:t>
      </w:r>
    </w:p>
    <w:p w:rsidR="00B46D4B" w:rsidRDefault="00B46D4B" w:rsidP="00B46D4B">
      <w:r>
        <w:t>3) есці,</w:t>
      </w:r>
      <w:r>
        <w:tab/>
        <w:t xml:space="preserve">            4) перабягаць,</w:t>
      </w:r>
    </w:p>
    <w:p w:rsidR="00B46D4B" w:rsidRDefault="00B46D4B" w:rsidP="00B46D4B">
      <w:r>
        <w:t>5) непакоіць.</w:t>
      </w:r>
    </w:p>
    <w:p w:rsidR="00B46D4B" w:rsidRDefault="00B46D4B" w:rsidP="00B46D4B">
      <w:r>
        <w:t></w:t>
      </w:r>
    </w:p>
    <w:p w:rsidR="00B46D4B" w:rsidRDefault="00B46D4B" w:rsidP="00B46D4B">
      <w:r>
        <w:t>Каб правільна выканаць заданні А1 – А13, трэба адпрацаваць алгарытм выбару асабовых канчаткаў дзеяслова (гл. стар 28).</w:t>
      </w:r>
    </w:p>
    <w:p w:rsidR="00B46D4B" w:rsidRDefault="00B46D4B" w:rsidP="00B46D4B">
      <w:r>
        <w:t>А2. Адзначце дзеясловы, якія ў форме 3-й асобы множнага ліку цяперашняга ці будучага часу маюць канчатак –уць (-юць):</w:t>
      </w:r>
    </w:p>
    <w:p w:rsidR="00B46D4B" w:rsidRDefault="00B46D4B" w:rsidP="00B46D4B">
      <w:r>
        <w:t>1) належаць,</w:t>
      </w:r>
      <w:r>
        <w:tab/>
        <w:t>2) пасвяціць,</w:t>
      </w:r>
    </w:p>
    <w:p w:rsidR="00B46D4B" w:rsidRDefault="00B46D4B" w:rsidP="00B46D4B">
      <w:r>
        <w:t>3) зберагчы,</w:t>
      </w:r>
      <w:r>
        <w:tab/>
        <w:t>4) ненавідзець,</w:t>
      </w:r>
    </w:p>
    <w:p w:rsidR="00B46D4B" w:rsidRDefault="00B46D4B" w:rsidP="00B46D4B">
      <w:r>
        <w:t>5) задумацца.</w:t>
      </w:r>
    </w:p>
    <w:p w:rsidR="00B46D4B" w:rsidRDefault="00B46D4B" w:rsidP="00B46D4B">
      <w:r>
        <w:t>А3. Адзначце дзеясловы, якія ў форме 2-й асобы адзіночнага ліку цяперашняга ці будучага часу маюць канчатак –эш (-еш):</w:t>
      </w:r>
    </w:p>
    <w:p w:rsidR="00B46D4B" w:rsidRDefault="00B46D4B" w:rsidP="00B46D4B">
      <w:r>
        <w:t>1) занесці,</w:t>
      </w:r>
      <w:r>
        <w:tab/>
        <w:t>2) пісаць,</w:t>
      </w:r>
    </w:p>
    <w:p w:rsidR="00B46D4B" w:rsidRDefault="00B46D4B" w:rsidP="00B46D4B">
      <w:r>
        <w:t>3) вырабляць,</w:t>
      </w:r>
      <w:r>
        <w:tab/>
        <w:t>4) бяліць,</w:t>
      </w:r>
    </w:p>
    <w:p w:rsidR="00B46D4B" w:rsidRDefault="00B46D4B" w:rsidP="00B46D4B">
      <w:r>
        <w:t>5) біць.</w:t>
      </w:r>
    </w:p>
    <w:p w:rsidR="00B46D4B" w:rsidRDefault="00B46D4B" w:rsidP="00B46D4B">
      <w:r>
        <w:t>А4. Адзначце дзеясловы, якія ў форме 1-й асобы множнага ліку цяперашняга ці будучага часу маюць канчатак –ом (-ём):</w:t>
      </w:r>
    </w:p>
    <w:p w:rsidR="00B46D4B" w:rsidRDefault="00B46D4B" w:rsidP="00B46D4B">
      <w:r>
        <w:t>1) несці,</w:t>
      </w:r>
      <w:r>
        <w:tab/>
        <w:t>2) даць,</w:t>
      </w:r>
    </w:p>
    <w:p w:rsidR="00B46D4B" w:rsidRDefault="00B46D4B" w:rsidP="00B46D4B">
      <w:r>
        <w:t>3) браць,</w:t>
      </w:r>
      <w:r>
        <w:tab/>
        <w:t xml:space="preserve">4) рашаць, </w:t>
      </w:r>
    </w:p>
    <w:p w:rsidR="00B46D4B" w:rsidRDefault="00B46D4B" w:rsidP="00B46D4B">
      <w:r>
        <w:t>5) ужываць.</w:t>
      </w:r>
    </w:p>
    <w:p w:rsidR="00B46D4B" w:rsidRDefault="00B46D4B" w:rsidP="00B46D4B">
      <w:r>
        <w:t>А5. Адзначце дзеясловы, якія ў форме 2-й асобы множнага ліку цяперашняга ці будучага часу маюць канчатак –іце (-ыце):</w:t>
      </w:r>
    </w:p>
    <w:p w:rsidR="00B46D4B" w:rsidRDefault="00B46D4B" w:rsidP="00B46D4B">
      <w:r>
        <w:t>1) хацець,</w:t>
      </w:r>
      <w:r>
        <w:tab/>
        <w:t>2) вярцець,</w:t>
      </w:r>
    </w:p>
    <w:p w:rsidR="00B46D4B" w:rsidRDefault="00B46D4B" w:rsidP="00B46D4B">
      <w:r>
        <w:t xml:space="preserve">3) перагнаць, </w:t>
      </w:r>
      <w:r>
        <w:tab/>
        <w:t>4) чытаць,</w:t>
      </w:r>
    </w:p>
    <w:p w:rsidR="00B46D4B" w:rsidRDefault="00B46D4B" w:rsidP="00B46D4B">
      <w:r>
        <w:t>5) вырашаць.</w:t>
      </w:r>
    </w:p>
    <w:p w:rsidR="00B46D4B" w:rsidRDefault="00B46D4B" w:rsidP="00B46D4B">
      <w:r>
        <w:t>А6. Адзначце дзеясловы, якія ў форме 2-й асобы множнага ліку цяперашняга ці будучага часу маюць канчатак –яце:</w:t>
      </w:r>
    </w:p>
    <w:p w:rsidR="00B46D4B" w:rsidRDefault="00B46D4B" w:rsidP="00B46D4B">
      <w:r>
        <w:t>1) везці,</w:t>
      </w:r>
      <w:r>
        <w:tab/>
        <w:t>2) гаварыць,</w:t>
      </w:r>
    </w:p>
    <w:p w:rsidR="00B46D4B" w:rsidRDefault="00B46D4B" w:rsidP="00B46D4B">
      <w:r>
        <w:t>3) слухаць,</w:t>
      </w:r>
      <w:r>
        <w:tab/>
        <w:t>4) здаваць,</w:t>
      </w:r>
    </w:p>
    <w:p w:rsidR="00B46D4B" w:rsidRDefault="00B46D4B" w:rsidP="00B46D4B">
      <w:r>
        <w:t>5) вынесці.</w:t>
      </w:r>
    </w:p>
    <w:p w:rsidR="00B46D4B" w:rsidRDefault="00B46D4B" w:rsidP="00B46D4B">
      <w:r>
        <w:t>А7. Адзначце дзеясловы, якія ўжываюцца з канчаткамі  –аць, -яць у форме 3-й асобы множнага ліку будучага часу.</w:t>
      </w:r>
    </w:p>
    <w:p w:rsidR="00B46D4B" w:rsidRDefault="00B46D4B" w:rsidP="00B46D4B">
      <w:r>
        <w:t>1) лезці,</w:t>
      </w:r>
      <w:r>
        <w:tab/>
        <w:t>2) занядбаць,</w:t>
      </w:r>
    </w:p>
    <w:p w:rsidR="00B46D4B" w:rsidRDefault="00B46D4B" w:rsidP="00B46D4B">
      <w:r>
        <w:t>3) паставіць,</w:t>
      </w:r>
      <w:r>
        <w:tab/>
        <w:t>4) вызначыць,</w:t>
      </w:r>
    </w:p>
    <w:p w:rsidR="00B46D4B" w:rsidRDefault="00B46D4B" w:rsidP="00B46D4B">
      <w:r>
        <w:t>5) разбурыць.</w:t>
      </w:r>
    </w:p>
    <w:p w:rsidR="00B46D4B" w:rsidRDefault="00B46D4B" w:rsidP="00B46D4B">
      <w:r>
        <w:t>А8. Адзначце дзеясловы, якія ўжываюцца з канчаткамі –іць,  -ыць у форме 3-й асобы адзіночнага ліку цяперашняга часу:</w:t>
      </w:r>
    </w:p>
    <w:p w:rsidR="00B46D4B" w:rsidRDefault="00B46D4B" w:rsidP="00B46D4B">
      <w:r>
        <w:t>1) хадзіць,</w:t>
      </w:r>
      <w:r>
        <w:tab/>
        <w:t>2) трымаць,</w:t>
      </w:r>
    </w:p>
    <w:p w:rsidR="00B46D4B" w:rsidRDefault="00B46D4B" w:rsidP="00B46D4B">
      <w:r>
        <w:t>3) сачыць,</w:t>
      </w:r>
      <w:r>
        <w:tab/>
        <w:t>4) варыць,</w:t>
      </w:r>
    </w:p>
    <w:p w:rsidR="00B46D4B" w:rsidRDefault="00B46D4B" w:rsidP="00B46D4B">
      <w:r>
        <w:t>5) паважаць.</w:t>
      </w:r>
    </w:p>
    <w:p w:rsidR="00B46D4B" w:rsidRDefault="00B46D4B" w:rsidP="00B46D4B">
      <w:r>
        <w:t>А9. Адзначце дзеясловы, якія ўжываюцца з канчаткамі –аце, -яце ў форме 2-й асобы множнага ліку цяперашняга часу:</w:t>
      </w:r>
    </w:p>
    <w:p w:rsidR="00B46D4B" w:rsidRDefault="00B46D4B" w:rsidP="00B46D4B">
      <w:r>
        <w:t>1) класці,</w:t>
      </w:r>
      <w:r>
        <w:tab/>
        <w:t>2) успамінаць,</w:t>
      </w:r>
    </w:p>
    <w:p w:rsidR="00B46D4B" w:rsidRDefault="00B46D4B" w:rsidP="00B46D4B">
      <w:r>
        <w:t>3) цярпець,</w:t>
      </w:r>
      <w:r>
        <w:tab/>
        <w:t>4) жаць</w:t>
      </w:r>
    </w:p>
    <w:p w:rsidR="00B46D4B" w:rsidRDefault="00B46D4B" w:rsidP="00B46D4B">
      <w:r>
        <w:t>5) рэзаць.</w:t>
      </w:r>
    </w:p>
    <w:p w:rsidR="00B46D4B" w:rsidRDefault="00B46D4B" w:rsidP="00B46D4B">
      <w:r>
        <w:t>А10. Адзначце дзеясловы, якія ўжываюцца з канчаткамі –еш, -аш, -эш у форме 2-й асобы адзіночнага ліку цяперашняга часу:</w:t>
      </w:r>
    </w:p>
    <w:p w:rsidR="00B46D4B" w:rsidRDefault="00B46D4B" w:rsidP="00B46D4B">
      <w:r>
        <w:t>1) апранаць,</w:t>
      </w:r>
      <w:r>
        <w:tab/>
        <w:t>2) вярцець,</w:t>
      </w:r>
    </w:p>
    <w:p w:rsidR="00B46D4B" w:rsidRDefault="00B46D4B" w:rsidP="00B46D4B">
      <w:r>
        <w:lastRenderedPageBreak/>
        <w:t>3) залежаць,</w:t>
      </w:r>
      <w:r>
        <w:tab/>
        <w:t>4) пісаць,</w:t>
      </w:r>
    </w:p>
    <w:p w:rsidR="00B46D4B" w:rsidRDefault="00B46D4B" w:rsidP="00B46D4B">
      <w:r>
        <w:t>5) браць.</w:t>
      </w:r>
    </w:p>
    <w:p w:rsidR="00B46D4B" w:rsidRDefault="00B46D4B" w:rsidP="00B46D4B">
      <w:r>
        <w:t>А11. Адзначце дзеясловы, якія ўжываюцца ў форме 2-й асобы адзіночнага і множнага ліку цяперашняга ці будучага часу з канчаткамі –еш, -еце:</w:t>
      </w:r>
    </w:p>
    <w:p w:rsidR="00B46D4B" w:rsidRDefault="00B46D4B" w:rsidP="00B46D4B">
      <w:r>
        <w:t>1) ты (чакаць) званка,</w:t>
      </w:r>
      <w:r>
        <w:tab/>
        <w:t>2) вы (рабіць) паслугу,</w:t>
      </w:r>
    </w:p>
    <w:p w:rsidR="00B46D4B" w:rsidRDefault="00B46D4B" w:rsidP="00B46D4B">
      <w:r>
        <w:t>3) вы (наведаць) хворага,</w:t>
      </w:r>
      <w:r>
        <w:tab/>
        <w:t>4) ты (непакоіцца) пра бабулю,</w:t>
      </w:r>
    </w:p>
    <w:p w:rsidR="00B46D4B" w:rsidRDefault="00B46D4B" w:rsidP="00B46D4B">
      <w:r>
        <w:t>5) ты (даручаць) сябру.</w:t>
      </w:r>
    </w:p>
    <w:p w:rsidR="00B46D4B" w:rsidRDefault="00B46D4B" w:rsidP="00B46D4B">
      <w:r>
        <w:t>А12. Адзначце цяперашняга часу з няправільнымі асабовымі канчаткамі:</w:t>
      </w:r>
    </w:p>
    <w:p w:rsidR="00B46D4B" w:rsidRDefault="00B46D4B" w:rsidP="00B46D4B">
      <w:r>
        <w:t>1) мы едзем,</w:t>
      </w:r>
      <w:r>
        <w:tab/>
        <w:t>2) ён даець,</w:t>
      </w:r>
    </w:p>
    <w:p w:rsidR="00B46D4B" w:rsidRDefault="00B46D4B" w:rsidP="00B46D4B">
      <w:r>
        <w:t>3) вы жывеце,</w:t>
      </w:r>
      <w:r>
        <w:tab/>
        <w:t>4) мы кладзем,</w:t>
      </w:r>
    </w:p>
    <w:p w:rsidR="00B46D4B" w:rsidRDefault="00B46D4B" w:rsidP="00B46D4B">
      <w:r>
        <w:t>5) вы кладзяце.</w:t>
      </w:r>
    </w:p>
    <w:p w:rsidR="00B46D4B" w:rsidRDefault="00B46D4B" w:rsidP="00B46D4B">
      <w:r>
        <w:t>А13. Адзначце дзеясловы з нарматыўнымі асабовымі канчаткамі.</w:t>
      </w:r>
    </w:p>
    <w:p w:rsidR="00B46D4B" w:rsidRDefault="00B46D4B" w:rsidP="00B46D4B">
      <w:r>
        <w:t>1) мы сустракаем,</w:t>
      </w:r>
      <w:r>
        <w:tab/>
        <w:t>2) вы спяваеце,</w:t>
      </w:r>
    </w:p>
    <w:p w:rsidR="00B46D4B" w:rsidRDefault="00B46D4B" w:rsidP="00B46D4B">
      <w:r>
        <w:t>3) мы рэжым,</w:t>
      </w:r>
      <w:r>
        <w:tab/>
        <w:t>4) вы мыяце,</w:t>
      </w:r>
    </w:p>
    <w:p w:rsidR="00B46D4B" w:rsidRDefault="00B46D4B" w:rsidP="00B46D4B">
      <w:r>
        <w:t>5) яна шыець.</w:t>
      </w:r>
    </w:p>
    <w:p w:rsidR="00B46D4B" w:rsidRDefault="00B46D4B" w:rsidP="00B46D4B">
      <w:r>
        <w:t>А14. Адзначце дзеясловы, якія не маюць формаў цяперашняга часу:</w:t>
      </w:r>
    </w:p>
    <w:p w:rsidR="00B46D4B" w:rsidRDefault="00B46D4B" w:rsidP="00B46D4B">
      <w:r>
        <w:t>1) размаўляць,</w:t>
      </w:r>
      <w:r>
        <w:tab/>
        <w:t xml:space="preserve">2) дапамагчы, </w:t>
      </w:r>
    </w:p>
    <w:p w:rsidR="00B46D4B" w:rsidRDefault="00B46D4B" w:rsidP="00B46D4B">
      <w:r>
        <w:t>3) асэнсаваць,</w:t>
      </w:r>
      <w:r>
        <w:tab/>
        <w:t>4) папрасіць,</w:t>
      </w:r>
    </w:p>
    <w:p w:rsidR="00B46D4B" w:rsidRDefault="00B46D4B" w:rsidP="00B46D4B">
      <w:r>
        <w:t>5) бегчы.</w:t>
      </w:r>
    </w:p>
    <w:p w:rsidR="00B46D4B" w:rsidRDefault="00B46D4B" w:rsidP="00B46D4B">
      <w:r>
        <w:t></w:t>
      </w:r>
    </w:p>
    <w:p w:rsidR="00B46D4B" w:rsidRDefault="00B46D4B" w:rsidP="00B46D4B">
      <w:r>
        <w:t xml:space="preserve">Не маюць формаў цяперашняга часу дзеясловы закончанага трывання (адказваюць на пытанне што зрабіць?). Параўн.: размаўляць — размаўляю, размаўляем, размаўляе, размаўляюць; бегчы — бягу,бяжым,  бяжыць, бягуць. Дзеясловы асэнсоўваць, дапамагаць, прасіць таксама маюць форму цяперашняга часу: асэнсоўваць — асэнсоўваю, асэнсоваем, асэнсоўвае, асэнсоўваюць і г.д </w:t>
      </w:r>
    </w:p>
    <w:p w:rsidR="00B46D4B" w:rsidRDefault="00B46D4B" w:rsidP="00B46D4B">
      <w:r>
        <w:t>А15. Адзначце правільна ўтвораныя і запісаныя дзеепрыметнікі:</w:t>
      </w:r>
    </w:p>
    <w:p w:rsidR="00B46D4B" w:rsidRDefault="00B46D4B" w:rsidP="00B46D4B">
      <w:r>
        <w:t>1) прывезяны,</w:t>
      </w:r>
      <w:r>
        <w:tab/>
        <w:t>2) завостраны,</w:t>
      </w:r>
    </w:p>
    <w:p w:rsidR="00B46D4B" w:rsidRDefault="00B46D4B" w:rsidP="00B46D4B">
      <w:r>
        <w:t>3) выпіхнуты,</w:t>
      </w:r>
      <w:r>
        <w:tab/>
        <w:t>4) знясілены,</w:t>
      </w:r>
    </w:p>
    <w:p w:rsidR="00B46D4B" w:rsidRDefault="00B46D4B" w:rsidP="00B46D4B">
      <w:r>
        <w:t>5) загоенныя.</w:t>
      </w:r>
    </w:p>
    <w:p w:rsidR="00B46D4B" w:rsidRDefault="00B46D4B" w:rsidP="00B46D4B">
      <w:r>
        <w:t>А16. Адзначце словазлучэнні з формамі дзеепрыметнікаў, якія не адпавядаюць нормам беларускай мовы:</w:t>
      </w:r>
    </w:p>
    <w:p w:rsidR="00B46D4B" w:rsidRDefault="00B46D4B" w:rsidP="00B46D4B">
      <w:r>
        <w:t>1) спушчаны рукаў,</w:t>
      </w:r>
      <w:r>
        <w:tab/>
        <w:t>2) заснежаты падворак,</w:t>
      </w:r>
    </w:p>
    <w:p w:rsidR="00B46D4B" w:rsidRDefault="00B46D4B" w:rsidP="00B46D4B">
      <w:r>
        <w:t>3) абсыпленая цветам,</w:t>
      </w:r>
      <w:r>
        <w:tab/>
        <w:t>4) забыліўшыйся абутак,</w:t>
      </w:r>
    </w:p>
    <w:p w:rsidR="00B46D4B" w:rsidRDefault="00B46D4B" w:rsidP="00B46D4B">
      <w:r>
        <w:t>5) скошаная трава.</w:t>
      </w:r>
    </w:p>
    <w:p w:rsidR="00B46D4B" w:rsidRDefault="00B46D4B" w:rsidP="00B46D4B">
      <w:r>
        <w:t>А17. Адзначце словазлучэнні з нарматыўнымі формамі дзеепрыметнікаў:</w:t>
      </w:r>
    </w:p>
    <w:p w:rsidR="00B46D4B" w:rsidRDefault="00B46D4B" w:rsidP="00B46D4B">
      <w:r>
        <w:t>1) распрацаваны план,</w:t>
      </w:r>
      <w:r>
        <w:tab/>
        <w:t>2) спатнелы твар,</w:t>
      </w:r>
    </w:p>
    <w:p w:rsidR="00B46D4B" w:rsidRDefault="00B46D4B" w:rsidP="00B46D4B">
      <w:r>
        <w:t>3) хвалюючыйся настаўнік,</w:t>
      </w:r>
      <w:r>
        <w:tab/>
        <w:t>4) грукочучы транспарцёр,</w:t>
      </w:r>
    </w:p>
    <w:p w:rsidR="00B46D4B" w:rsidRDefault="00B46D4B" w:rsidP="00B46D4B">
      <w:r>
        <w:t>5) разбіты посуд.</w:t>
      </w:r>
    </w:p>
    <w:p w:rsidR="00B46D4B" w:rsidRDefault="00B46D4B" w:rsidP="00B46D4B">
      <w:r>
        <w:t>А18. Адзначце памылкова ўтвораныя або запісаныя формы дзеепрыметнікаў:</w:t>
      </w:r>
    </w:p>
    <w:p w:rsidR="00B46D4B" w:rsidRDefault="00B46D4B" w:rsidP="00B46D4B">
      <w:r>
        <w:t>1) адкрыўшаяся далеч,</w:t>
      </w:r>
      <w:r>
        <w:tab/>
        <w:t>2) дапрацаваны рукапіс,</w:t>
      </w:r>
    </w:p>
    <w:p w:rsidR="00B46D4B" w:rsidRDefault="00B46D4B" w:rsidP="00B46D4B">
      <w:r>
        <w:t>3) выдаткаванныя грошы,</w:t>
      </w:r>
      <w:r>
        <w:tab/>
        <w:t>4) абжытыя мясціны,</w:t>
      </w:r>
    </w:p>
    <w:p w:rsidR="00B46D4B" w:rsidRDefault="00B46D4B" w:rsidP="00B46D4B">
      <w:r>
        <w:t>5) сустракаемыя госці.</w:t>
      </w:r>
    </w:p>
    <w:p w:rsidR="00B46D4B" w:rsidRDefault="00B46D4B" w:rsidP="00B46D4B">
      <w:r>
        <w:t>А19. Адзначце сказы з формамі дзеепрыметнікаў, якія не адпавядаюць нормам беларускай мовы:</w:t>
      </w:r>
    </w:p>
    <w:p w:rsidR="00B46D4B" w:rsidRDefault="00B46D4B" w:rsidP="00B46D4B">
      <w:r>
        <w:t>1)</w:t>
      </w:r>
      <w:r>
        <w:tab/>
        <w:t>Цёплы змрок вносіў з сабою на вольнае паветра з ачышчаючаю пыл вільгаццю і лёгкасць, і пах, і спакой.</w:t>
      </w:r>
    </w:p>
    <w:p w:rsidR="00B46D4B" w:rsidRDefault="00B46D4B" w:rsidP="00B46D4B">
      <w:r>
        <w:t>2)</w:t>
      </w:r>
      <w:r>
        <w:tab/>
        <w:t>Гойдалася верхавіна бярозы, адламаная ўчарашняй бурай.</w:t>
      </w:r>
    </w:p>
    <w:p w:rsidR="00B46D4B" w:rsidRDefault="00B46D4B" w:rsidP="00B46D4B">
      <w:r>
        <w:t>3)</w:t>
      </w:r>
      <w:r>
        <w:tab/>
        <w:t>У нейкім панылым маўчанні застылі кусты жаўцеючага алешніку.</w:t>
      </w:r>
    </w:p>
    <w:p w:rsidR="00B46D4B" w:rsidRDefault="00B46D4B" w:rsidP="00B46D4B">
      <w:r>
        <w:t>4)</w:t>
      </w:r>
      <w:r>
        <w:tab/>
        <w:t>Спеў салаўя, цешыўшый вуха, паплаў па-над рэчкай.</w:t>
      </w:r>
    </w:p>
    <w:p w:rsidR="00B46D4B" w:rsidRDefault="00B46D4B" w:rsidP="00B46D4B">
      <w:r>
        <w:t>5)</w:t>
      </w:r>
      <w:r>
        <w:tab/>
        <w:t xml:space="preserve">Пад страхою нашай хаты было ластаўчына гняздо, злепленае з ілу, прынесенага ў клювах птушкамі з маленькай сажалкі. </w:t>
      </w:r>
    </w:p>
    <w:p w:rsidR="00B46D4B" w:rsidRDefault="00B46D4B" w:rsidP="00B46D4B">
      <w:r>
        <w:lastRenderedPageBreak/>
        <w:t>А20. Адзначце сказы з формамі дзеепрыметнікаў, якія  адпавядаюць нормам беларускай мовы:</w:t>
      </w:r>
    </w:p>
    <w:p w:rsidR="00B46D4B" w:rsidRDefault="00B46D4B" w:rsidP="00B46D4B">
      <w:r>
        <w:t>1)</w:t>
      </w:r>
      <w:r>
        <w:tab/>
        <w:t>На сіяючым усходнім баку гарызонта паказалася сонца.</w:t>
      </w:r>
    </w:p>
    <w:p w:rsidR="00B46D4B" w:rsidRDefault="00B46D4B" w:rsidP="00B46D4B">
      <w:r>
        <w:t>2)</w:t>
      </w:r>
      <w:r>
        <w:tab/>
        <w:t>Між пясчаных узгоркаў, заслаўшых мохам ляжыць лагчына.</w:t>
      </w:r>
    </w:p>
    <w:p w:rsidR="00B46D4B" w:rsidRDefault="00B46D4B" w:rsidP="00B46D4B">
      <w:r>
        <w:t>3)</w:t>
      </w:r>
      <w:r>
        <w:tab/>
        <w:t>Праязджаючы селянін паварочвае ўбок уваходзячых у пакой.</w:t>
      </w:r>
    </w:p>
    <w:p w:rsidR="00B46D4B" w:rsidRDefault="00B46D4B" w:rsidP="00B46D4B">
      <w:r>
        <w:t>4)</w:t>
      </w:r>
      <w:r>
        <w:tab/>
        <w:t>Ад лугавых узгоркаў, выпаленых сонцам да попельнага колеру, дыхала сумным настроем восень.</w:t>
      </w:r>
    </w:p>
    <w:p w:rsidR="00B46D4B" w:rsidRDefault="00B46D4B" w:rsidP="00B46D4B">
      <w:r>
        <w:t>5)</w:t>
      </w:r>
      <w:r>
        <w:tab/>
        <w:t xml:space="preserve">Ёсць у мяне толькі скупыя ўскосныя звесткі, знойдзеныя даследчыкамі ў розных архівах. </w:t>
      </w:r>
    </w:p>
    <w:p w:rsidR="00B46D4B" w:rsidRDefault="00B46D4B" w:rsidP="00B46D4B">
      <w:r>
        <w:t>А21. Адзначце словазлучэнні, у якіх выдзеленыя словы нельга перакласці на беларускую мову адпаведнымі дзеепрыметнікамі:</w:t>
      </w:r>
    </w:p>
    <w:p w:rsidR="00B46D4B" w:rsidRDefault="00B46D4B" w:rsidP="00B46D4B">
      <w:r>
        <w:t>1) видящий далеко,</w:t>
      </w:r>
      <w:r>
        <w:tab/>
        <w:t>2) тянувшаяся вдоль берега,</w:t>
      </w:r>
    </w:p>
    <w:p w:rsidR="00B46D4B" w:rsidRDefault="00B46D4B" w:rsidP="00B46D4B">
      <w:r>
        <w:t>3) прочитанная книга,</w:t>
      </w:r>
      <w:r>
        <w:tab/>
        <w:t>4) изученные свойства,</w:t>
      </w:r>
    </w:p>
    <w:p w:rsidR="00B46D4B" w:rsidRDefault="00B46D4B" w:rsidP="00B46D4B">
      <w:r>
        <w:t>5) разбитая ваза.</w:t>
      </w:r>
    </w:p>
    <w:p w:rsidR="00B46D4B" w:rsidRDefault="00B46D4B" w:rsidP="00B46D4B">
      <w:r>
        <w:t>А22. Адзначце словазлучэнні, у якіх выдзеленыя словы можна перакласці на беларускую мову адпаведнымі дзеепрыметнікамі:</w:t>
      </w:r>
    </w:p>
    <w:p w:rsidR="00B46D4B" w:rsidRDefault="00B46D4B" w:rsidP="00B46D4B">
      <w:r>
        <w:t>1) ответившая на вопрос,</w:t>
      </w:r>
      <w:r>
        <w:tab/>
        <w:t>2) недоспелые ягоды,</w:t>
      </w:r>
    </w:p>
    <w:p w:rsidR="00B46D4B" w:rsidRDefault="00B46D4B" w:rsidP="00B46D4B">
      <w:r>
        <w:t>3) обутый в сапоги,</w:t>
      </w:r>
      <w:r>
        <w:tab/>
        <w:t>4) созданный автором,</w:t>
      </w:r>
    </w:p>
    <w:p w:rsidR="00B46D4B" w:rsidRDefault="00B46D4B" w:rsidP="00B46D4B">
      <w:r>
        <w:t>5) держащийся обеими руками.</w:t>
      </w:r>
    </w:p>
    <w:p w:rsidR="00B46D4B" w:rsidRDefault="00B46D4B" w:rsidP="00B46D4B">
      <w:r>
        <w:t>А23. Адзначце сказы з памылковым ужываннем дзеепрыслоўяў.</w:t>
      </w:r>
    </w:p>
    <w:p w:rsidR="00B46D4B" w:rsidRDefault="00B46D4B" w:rsidP="00B46D4B">
      <w:r>
        <w:t>1)</w:t>
      </w:r>
      <w:r>
        <w:tab/>
        <w:t>Падыходзячы да школы, у хлопцаў узнікла спрэчка.</w:t>
      </w:r>
    </w:p>
    <w:p w:rsidR="00B46D4B" w:rsidRDefault="00B46D4B" w:rsidP="00B46D4B">
      <w:r>
        <w:t>2)</w:t>
      </w:r>
      <w:r>
        <w:tab/>
        <w:t>Па тратуарах, схаваўшы насы ў каўняры, праходзілі рэдкія прахожыя.</w:t>
      </w:r>
    </w:p>
    <w:p w:rsidR="00B46D4B" w:rsidRDefault="00B46D4B" w:rsidP="00B46D4B">
      <w:r>
        <w:t>3)</w:t>
      </w:r>
      <w:r>
        <w:tab/>
        <w:t>Зразумеўшы сваю нетактоўнасць, мужчына змоўк.</w:t>
      </w:r>
    </w:p>
    <w:p w:rsidR="00B46D4B" w:rsidRDefault="00B46D4B" w:rsidP="00B46D4B">
      <w:r>
        <w:t>4)</w:t>
      </w:r>
      <w:r>
        <w:tab/>
        <w:t>Даведаўшыся пра вызваленне Мінска, нас акрыліла надзея хутка вярнуцца ў родныя мясціны.</w:t>
      </w:r>
    </w:p>
    <w:p w:rsidR="00B46D4B" w:rsidRDefault="00B46D4B" w:rsidP="00B46D4B">
      <w:r>
        <w:t>5)</w:t>
      </w:r>
      <w:r>
        <w:tab/>
        <w:t>Доўга нахадзіўшыся па лесе, мне вельмі захацелася піць.</w:t>
      </w:r>
    </w:p>
    <w:p w:rsidR="00B46D4B" w:rsidRDefault="00B46D4B" w:rsidP="00B46D4B">
      <w:r>
        <w:t>А24. Адзначце сказы з нарматыўнымі формамі дзеепрыслоўяў.</w:t>
      </w:r>
    </w:p>
    <w:p w:rsidR="00B46D4B" w:rsidRDefault="00B46D4B" w:rsidP="00B46D4B">
      <w:r>
        <w:t>1)</w:t>
      </w:r>
      <w:r>
        <w:tab/>
        <w:t>Чайка планіруе ў паветры, выглядаючы сабе здабычу.</w:t>
      </w:r>
    </w:p>
    <w:p w:rsidR="00B46D4B" w:rsidRDefault="00B46D4B" w:rsidP="00B46D4B">
      <w:r>
        <w:t>2)</w:t>
      </w:r>
      <w:r>
        <w:tab/>
        <w:t>Дрэмле, прынікшы да шыбаў, ноч.</w:t>
      </w:r>
    </w:p>
    <w:p w:rsidR="00B46D4B" w:rsidRDefault="00B46D4B" w:rsidP="00B46D4B">
      <w:r>
        <w:t>3)</w:t>
      </w:r>
      <w:r>
        <w:tab/>
        <w:t>Седзя каля рэчкі, мне бачыліся абрысы Траецкага прадмесця.</w:t>
      </w:r>
    </w:p>
    <w:p w:rsidR="00B46D4B" w:rsidRDefault="00B46D4B" w:rsidP="00B46D4B">
      <w:r>
        <w:t>4)</w:t>
      </w:r>
      <w:r>
        <w:tab/>
        <w:t>Буслы кружылі ў сваім рытуальным карагодзе, бласлаўляя зямлю, што плыла пад іх белымі крыламі.</w:t>
      </w:r>
    </w:p>
    <w:p w:rsidR="00B46D4B" w:rsidRDefault="00B46D4B" w:rsidP="00B46D4B">
      <w:r>
        <w:t>5)</w:t>
      </w:r>
      <w:r>
        <w:tab/>
        <w:t>Раз-пораз адчыняючыся, пагруквалі ў вагонах дзверы.</w:t>
      </w:r>
    </w:p>
    <w:p w:rsidR="00B46D4B" w:rsidRDefault="00B46D4B" w:rsidP="00B46D4B">
      <w:r>
        <w:t>А25. Адзначце сказы, у якіх дзеепрыслоўі ўжыты і ўтвораны правільна.</w:t>
      </w:r>
    </w:p>
    <w:p w:rsidR="00B46D4B" w:rsidRDefault="00B46D4B" w:rsidP="00B46D4B">
      <w:r>
        <w:t>1)</w:t>
      </w:r>
      <w:r>
        <w:tab/>
        <w:t>Мужчыны павольна ішлі, узгадаўшы былыя партызанскія гады.</w:t>
      </w:r>
    </w:p>
    <w:p w:rsidR="00B46D4B" w:rsidRDefault="00B46D4B" w:rsidP="00B46D4B">
      <w:r>
        <w:t>2)</w:t>
      </w:r>
      <w:r>
        <w:tab/>
        <w:t>Бабуля, пачакаў хвілінку, наблізілася да толькі што адчыненага магазіна.</w:t>
      </w:r>
    </w:p>
    <w:p w:rsidR="00B46D4B" w:rsidRDefault="00B46D4B" w:rsidP="00B46D4B">
      <w:r>
        <w:t>3)</w:t>
      </w:r>
      <w:r>
        <w:tab/>
        <w:t>У восеньскім небе насіліся ластаўкі, гуртуючысь ляцець у далёкі вырай.</w:t>
      </w:r>
    </w:p>
    <w:p w:rsidR="00B46D4B" w:rsidRDefault="00B46D4B" w:rsidP="00B46D4B">
      <w:r>
        <w:t>4)</w:t>
      </w:r>
      <w:r>
        <w:tab/>
        <w:t xml:space="preserve">Ідзя ў лес, я пашкадаваў, ўто не ўзяў фотаапарат. </w:t>
      </w:r>
    </w:p>
    <w:p w:rsidR="00B46D4B" w:rsidRDefault="00B46D4B" w:rsidP="00B46D4B">
      <w:r>
        <w:t>5)</w:t>
      </w:r>
      <w:r>
        <w:tab/>
        <w:t>Шумела і пенілася вада, імкнучыся на вольны прастор.</w:t>
      </w:r>
    </w:p>
    <w:p w:rsidR="00B46D4B" w:rsidRDefault="00B46D4B" w:rsidP="00B46D4B">
      <w:r>
        <w:t>А26. Адзначце сказы  з памылкай ва ўжыванні, утварэнні або напісанні дзеепрыслоўяў.</w:t>
      </w:r>
    </w:p>
    <w:p w:rsidR="00B46D4B" w:rsidRDefault="00B46D4B" w:rsidP="00B46D4B">
      <w:r>
        <w:t>1)</w:t>
      </w:r>
      <w:r>
        <w:tab/>
        <w:t>Па голлі скачуць сінічкі, парушая піскам дрымучую цішыню.</w:t>
      </w:r>
    </w:p>
    <w:p w:rsidR="00B46D4B" w:rsidRDefault="00B46D4B" w:rsidP="00B46D4B">
      <w:r>
        <w:t>2)</w:t>
      </w:r>
      <w:r>
        <w:tab/>
        <w:t>Усадзіўшы косы ў мокрую ад расы траву, касцы ідуць снедаць.</w:t>
      </w:r>
    </w:p>
    <w:p w:rsidR="00B46D4B" w:rsidRDefault="00B46D4B" w:rsidP="00B46D4B">
      <w:r>
        <w:t>3)</w:t>
      </w:r>
      <w:r>
        <w:tab/>
        <w:t>Хаця я і адчуваў, што, запрасіўшы Рыгорку ўдзельнічаць у канцэрце, я зрабіў правільна, але цвёрдай упэўненасці ў гэтым не было.</w:t>
      </w:r>
    </w:p>
    <w:p w:rsidR="00B46D4B" w:rsidRDefault="00B46D4B" w:rsidP="00B46D4B">
      <w:r>
        <w:t>4)</w:t>
      </w:r>
      <w:r>
        <w:tab/>
        <w:t>Чуючы гэты востры боль у кожнай песні, верылася, што нічога на свеце не знікае без следу.</w:t>
      </w:r>
    </w:p>
    <w:p w:rsidR="00B46D4B" w:rsidRDefault="00B46D4B" w:rsidP="00B46D4B">
      <w:r>
        <w:t>5)</w:t>
      </w:r>
      <w:r>
        <w:tab/>
        <w:t>Лісце, кружачыся ў паветры, мякка сцелецца на зямлю.</w:t>
      </w:r>
    </w:p>
    <w:p w:rsidR="00B46D4B" w:rsidRDefault="00B46D4B" w:rsidP="00B46D4B">
      <w:r>
        <w:t>А27. Адзначце дзеепрыслоўі, перакладзеныя правільна.</w:t>
      </w:r>
    </w:p>
    <w:p w:rsidR="00B46D4B" w:rsidRDefault="00B46D4B" w:rsidP="00B46D4B">
      <w:r>
        <w:t>1) подобрав – падабраўшы,</w:t>
      </w:r>
      <w:r>
        <w:tab/>
        <w:t xml:space="preserve">2) боясь – баючысь, </w:t>
      </w:r>
    </w:p>
    <w:p w:rsidR="00B46D4B" w:rsidRDefault="00B46D4B" w:rsidP="00B46D4B">
      <w:r>
        <w:t>3) держа – трымая,</w:t>
      </w:r>
      <w:r>
        <w:tab/>
        <w:t>4) улыбаясь – усміхаючыся,</w:t>
      </w:r>
    </w:p>
    <w:p w:rsidR="00B46D4B" w:rsidRDefault="00B46D4B" w:rsidP="00B46D4B">
      <w:r>
        <w:t>5) мечтая – марачы.</w:t>
      </w:r>
    </w:p>
    <w:p w:rsidR="00B46D4B" w:rsidRDefault="00B46D4B" w:rsidP="00B46D4B">
      <w:r>
        <w:lastRenderedPageBreak/>
        <w:t>В1. Знайдзіце дзеясловы з ненарматыўнымі асабовымі канчаткамі. Запішыце правільную форму дзеясловаў.</w:t>
      </w:r>
    </w:p>
    <w:p w:rsidR="00B46D4B" w:rsidRDefault="00B46D4B" w:rsidP="00B46D4B">
      <w:r>
        <w:t>1) ён кажа,</w:t>
      </w:r>
      <w:r>
        <w:tab/>
        <w:t>2) яна клеець,</w:t>
      </w:r>
    </w:p>
    <w:p w:rsidR="00B46D4B" w:rsidRDefault="00B46D4B" w:rsidP="00B46D4B">
      <w:r>
        <w:t>3) ты пішэш,</w:t>
      </w:r>
      <w:r>
        <w:tab/>
        <w:t>4) вы жывяце,</w:t>
      </w:r>
    </w:p>
    <w:p w:rsidR="00B46D4B" w:rsidRDefault="00B46D4B" w:rsidP="00B46D4B">
      <w:r>
        <w:t>5) яны мыюць.</w:t>
      </w:r>
    </w:p>
    <w:p w:rsidR="00B46D4B" w:rsidRDefault="00B46D4B" w:rsidP="00B46D4B">
      <w:r>
        <w:t>В2. Знайдзіце неўласцівую для беларускай мовы форму дзеепрыметніка. Запішыце яго нарматыўную форму.</w:t>
      </w:r>
    </w:p>
    <w:p w:rsidR="00B46D4B" w:rsidRDefault="00B46D4B" w:rsidP="00B46D4B">
      <w:r>
        <w:t>1) зачыненыя дзверы,</w:t>
      </w:r>
      <w:r>
        <w:tab/>
        <w:t>2) зжатае поле,</w:t>
      </w:r>
    </w:p>
    <w:p w:rsidR="00B46D4B" w:rsidRDefault="00B46D4B" w:rsidP="00B46D4B">
      <w:r>
        <w:t>3) пашыты кажух,</w:t>
      </w:r>
      <w:r>
        <w:tab/>
        <w:t>4) напісанае сачыненне,</w:t>
      </w:r>
    </w:p>
    <w:p w:rsidR="00B46D4B" w:rsidRDefault="00B46D4B" w:rsidP="00B46D4B">
      <w:r>
        <w:t>5) створатыя атрады.</w:t>
      </w:r>
    </w:p>
    <w:p w:rsidR="00B46D4B" w:rsidRDefault="00B46D4B" w:rsidP="00B46D4B">
      <w:r>
        <w:t>В3. Знайдзіце памылку ў напісанні дзеепрыслоўя. Напішыце слова (словы) правільна.</w:t>
      </w:r>
    </w:p>
    <w:p w:rsidR="00B46D4B" w:rsidRDefault="00B46D4B" w:rsidP="00B46D4B">
      <w:r>
        <w:t>1)</w:t>
      </w:r>
      <w:r>
        <w:tab/>
        <w:t>Кудлатыя нізкія хмары бясконцаю кудзеляю рассцілаліся па небе, сеючы халодным дажджом і дробным градам.</w:t>
      </w:r>
    </w:p>
    <w:p w:rsidR="00B46D4B" w:rsidRDefault="00B46D4B" w:rsidP="00B46D4B">
      <w:r>
        <w:t>2)</w:t>
      </w:r>
      <w:r>
        <w:tab/>
        <w:t xml:space="preserve">Разгрузіўшы воз і паставіўшы, каня ён увайшоў у хату. </w:t>
      </w:r>
    </w:p>
    <w:p w:rsidR="00B46D4B" w:rsidRDefault="00B46D4B" w:rsidP="00B46D4B">
      <w:r>
        <w:t>3)</w:t>
      </w:r>
      <w:r>
        <w:tab/>
        <w:t xml:space="preserve">Бушмар правёў рукой па твары, як бы знімаючы з яго штосьці непрыемнае. </w:t>
      </w:r>
    </w:p>
    <w:p w:rsidR="00B46D4B" w:rsidRDefault="00B46D4B" w:rsidP="00B46D4B">
      <w:r>
        <w:t>4)</w:t>
      </w:r>
      <w:r>
        <w:tab/>
        <w:t xml:space="preserve">Ішлі мы не спяшаючыся, выбіраючы сцежкі і абыходзячы небяспечныя мясціны. </w:t>
      </w:r>
    </w:p>
    <w:p w:rsidR="00B46D4B" w:rsidRDefault="00B46D4B" w:rsidP="00B46D4B">
      <w:r>
        <w:t>5)</w:t>
      </w:r>
      <w:r>
        <w:tab/>
        <w:t xml:space="preserve">Ледзь варушыцца лісце, спачывая ад дзённай спёкі. </w:t>
      </w:r>
    </w:p>
    <w:p w:rsidR="00664235" w:rsidRDefault="00664235"/>
    <w:sectPr w:rsidR="00664235" w:rsidSect="0066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4B"/>
    <w:rsid w:val="00174985"/>
    <w:rsid w:val="00664235"/>
    <w:rsid w:val="00B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0DD06-AC7D-4124-9260-6BC09C45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 Kuga</cp:lastModifiedBy>
  <cp:revision>2</cp:revision>
  <dcterms:created xsi:type="dcterms:W3CDTF">2020-02-08T17:19:00Z</dcterms:created>
  <dcterms:modified xsi:type="dcterms:W3CDTF">2020-02-08T17:19:00Z</dcterms:modified>
</cp:coreProperties>
</file>