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B41573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D74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января 2022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225EF" w:rsidRPr="00D74E1A" w:rsidTr="00D74E1A">
        <w:trPr>
          <w:trHeight w:val="1100"/>
        </w:trPr>
        <w:tc>
          <w:tcPr>
            <w:tcW w:w="2439" w:type="dxa"/>
          </w:tcPr>
          <w:p w:rsidR="00F225EF" w:rsidRPr="000A4284" w:rsidRDefault="00F225E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F225EF" w:rsidRPr="0072614D" w:rsidRDefault="0072614D" w:rsidP="00D74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2614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Родительский университет "Правила поведения с подростками: особенности переходного периода"</w:t>
            </w:r>
          </w:p>
        </w:tc>
        <w:tc>
          <w:tcPr>
            <w:tcW w:w="1134" w:type="dxa"/>
          </w:tcPr>
          <w:p w:rsidR="00F225EF" w:rsidRPr="000A4284" w:rsidRDefault="0072614D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F225EF" w:rsidRPr="000A4284" w:rsidRDefault="00B41573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247" w:type="dxa"/>
          </w:tcPr>
          <w:p w:rsidR="00F225EF" w:rsidRPr="000A4284" w:rsidRDefault="0072614D" w:rsidP="00B4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759D3" w:rsidRPr="00E049C7" w:rsidTr="001552DA">
        <w:trPr>
          <w:trHeight w:val="597"/>
        </w:trPr>
        <w:tc>
          <w:tcPr>
            <w:tcW w:w="2439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6759D3" w:rsidRPr="00E71F58" w:rsidRDefault="006759D3" w:rsidP="006759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Обзор книжной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Традыцыі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продкаў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 году исторической памяти</w:t>
            </w:r>
          </w:p>
        </w:tc>
        <w:tc>
          <w:tcPr>
            <w:tcW w:w="1134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247" w:type="dxa"/>
          </w:tcPr>
          <w:p w:rsidR="006759D3" w:rsidRPr="000A4284" w:rsidRDefault="00B4157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6759D3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759D3" w:rsidRPr="00E049C7" w:rsidTr="001552DA">
        <w:trPr>
          <w:trHeight w:val="597"/>
        </w:trPr>
        <w:tc>
          <w:tcPr>
            <w:tcW w:w="2439" w:type="dxa"/>
          </w:tcPr>
          <w:p w:rsidR="006759D3" w:rsidRPr="000A4284" w:rsidRDefault="00B4157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6759D3" w:rsidRDefault="0015145A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«Веселые эстафеты»</w:t>
            </w:r>
          </w:p>
        </w:tc>
        <w:tc>
          <w:tcPr>
            <w:tcW w:w="1134" w:type="dxa"/>
          </w:tcPr>
          <w:p w:rsidR="006759D3" w:rsidRPr="000A4284" w:rsidRDefault="0015145A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6759D3" w:rsidRPr="000A4284" w:rsidRDefault="0015145A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84" w:type="dxa"/>
          </w:tcPr>
          <w:p w:rsidR="006759D3" w:rsidRDefault="0015145A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 С.В.</w:t>
            </w:r>
          </w:p>
        </w:tc>
        <w:tc>
          <w:tcPr>
            <w:tcW w:w="1247" w:type="dxa"/>
          </w:tcPr>
          <w:p w:rsidR="006759D3" w:rsidRDefault="0015145A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A232BF" w:rsidRPr="00E049C7" w:rsidTr="001552DA">
        <w:trPr>
          <w:trHeight w:val="597"/>
        </w:trPr>
        <w:tc>
          <w:tcPr>
            <w:tcW w:w="2439" w:type="dxa"/>
            <w:vMerge w:val="restart"/>
          </w:tcPr>
          <w:p w:rsidR="00A232BF" w:rsidRPr="00E049C7" w:rsidRDefault="00A232BF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мероприятия в рамках недели «Биологии»</w:t>
            </w:r>
          </w:p>
        </w:tc>
        <w:tc>
          <w:tcPr>
            <w:tcW w:w="2693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мире птиц»</w:t>
            </w:r>
          </w:p>
        </w:tc>
        <w:tc>
          <w:tcPr>
            <w:tcW w:w="1134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1984" w:type="dxa"/>
            <w:vMerge w:val="restart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247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232BF" w:rsidRPr="00E049C7" w:rsidTr="001552DA">
        <w:trPr>
          <w:trHeight w:val="597"/>
        </w:trPr>
        <w:tc>
          <w:tcPr>
            <w:tcW w:w="2439" w:type="dxa"/>
            <w:vMerge/>
          </w:tcPr>
          <w:p w:rsidR="00A232BF" w:rsidRDefault="00A232BF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недели. Закрытие недели «Биологии»</w:t>
            </w:r>
          </w:p>
        </w:tc>
        <w:tc>
          <w:tcPr>
            <w:tcW w:w="1134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1984" w:type="dxa"/>
            <w:vMerge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232BF" w:rsidRDefault="00A232BF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6759D3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«Секреты здорового питания»</w:t>
            </w:r>
          </w:p>
        </w:tc>
        <w:tc>
          <w:tcPr>
            <w:tcW w:w="1134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984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7" w:type="dxa"/>
          </w:tcPr>
          <w:p w:rsidR="006759D3" w:rsidRPr="000A4284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классы</w:t>
            </w:r>
          </w:p>
        </w:tc>
      </w:tr>
      <w:tr w:rsidR="006759D3" w:rsidTr="001552DA">
        <w:trPr>
          <w:trHeight w:val="549"/>
        </w:trPr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B41573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Познавательная «С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be-BY" w:eastAsia="ru-RU"/>
              </w:rPr>
              <w:t>вяты і абрады беларусаў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59D3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</w:tcPr>
          <w:p w:rsidR="006759D3" w:rsidRDefault="00D026CB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Музей этнографии</w:t>
            </w:r>
          </w:p>
        </w:tc>
        <w:tc>
          <w:tcPr>
            <w:tcW w:w="1984" w:type="dxa"/>
          </w:tcPr>
          <w:p w:rsidR="006759D3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247" w:type="dxa"/>
          </w:tcPr>
          <w:p w:rsidR="006759D3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 Г класс</w:t>
            </w:r>
          </w:p>
        </w:tc>
      </w:tr>
      <w:tr w:rsidR="006759D3" w:rsidRPr="00F64487" w:rsidTr="001552DA">
        <w:tc>
          <w:tcPr>
            <w:tcW w:w="2439" w:type="dxa"/>
            <w:vMerge/>
          </w:tcPr>
          <w:p w:rsidR="006759D3" w:rsidRPr="00F6448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F64487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«Здоровый образ жизни»</w:t>
            </w:r>
          </w:p>
        </w:tc>
        <w:tc>
          <w:tcPr>
            <w:tcW w:w="1134" w:type="dxa"/>
          </w:tcPr>
          <w:p w:rsidR="006759D3" w:rsidRPr="00F64487" w:rsidRDefault="00B4157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560" w:type="dxa"/>
          </w:tcPr>
          <w:p w:rsidR="006759D3" w:rsidRPr="00F64487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1984" w:type="dxa"/>
          </w:tcPr>
          <w:p w:rsidR="006759D3" w:rsidRPr="00F64487" w:rsidRDefault="00B4157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247" w:type="dxa"/>
          </w:tcPr>
          <w:p w:rsidR="006759D3" w:rsidRPr="00F64487" w:rsidRDefault="0015145A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 класс</w:t>
            </w:r>
          </w:p>
        </w:tc>
      </w:tr>
      <w:tr w:rsidR="006759D3" w:rsidRPr="00E049C7" w:rsidTr="001552DA">
        <w:tc>
          <w:tcPr>
            <w:tcW w:w="2439" w:type="dxa"/>
            <w:vMerge w:val="restart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D3" w:rsidRPr="00E049C7" w:rsidTr="001552DA">
        <w:tc>
          <w:tcPr>
            <w:tcW w:w="2439" w:type="dxa"/>
            <w:vMerge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6759D3" w:rsidRPr="00E049C7" w:rsidRDefault="006759D3" w:rsidP="006759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6759D3" w:rsidRPr="00E049C7" w:rsidRDefault="006759D3" w:rsidP="0067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Default="001552DA" w:rsidP="00A232BF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5145A"/>
    <w:rsid w:val="001552DA"/>
    <w:rsid w:val="00274194"/>
    <w:rsid w:val="0035538C"/>
    <w:rsid w:val="003D6732"/>
    <w:rsid w:val="003E0A90"/>
    <w:rsid w:val="0046369F"/>
    <w:rsid w:val="004B4014"/>
    <w:rsid w:val="006759D3"/>
    <w:rsid w:val="00690272"/>
    <w:rsid w:val="006F5A04"/>
    <w:rsid w:val="0072614D"/>
    <w:rsid w:val="009B08CA"/>
    <w:rsid w:val="009D7F0E"/>
    <w:rsid w:val="00A232BF"/>
    <w:rsid w:val="00AC4052"/>
    <w:rsid w:val="00B41573"/>
    <w:rsid w:val="00B55AEA"/>
    <w:rsid w:val="00BE04DE"/>
    <w:rsid w:val="00C114D2"/>
    <w:rsid w:val="00CF5D21"/>
    <w:rsid w:val="00D026CB"/>
    <w:rsid w:val="00D74E1A"/>
    <w:rsid w:val="00D76C00"/>
    <w:rsid w:val="00DF3190"/>
    <w:rsid w:val="00E1723E"/>
    <w:rsid w:val="00F225EF"/>
    <w:rsid w:val="00F27BFD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5B6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5</cp:revision>
  <cp:lastPrinted>2022-01-27T08:31:00Z</cp:lastPrinted>
  <dcterms:created xsi:type="dcterms:W3CDTF">2022-01-16T09:57:00Z</dcterms:created>
  <dcterms:modified xsi:type="dcterms:W3CDTF">2022-01-27T12:55:00Z</dcterms:modified>
</cp:coreProperties>
</file>