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Подписка 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библиотеки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государственного учреждения образования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«Средняя школа №23 г. Могилева»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I </w:t>
      </w:r>
      <w:r>
        <w:rPr>
          <w:rFonts w:ascii="Times New Roman" w:hAnsi="Times New Roman" w:cs="Times New Roman"/>
          <w:b/>
          <w:sz w:val="36"/>
          <w:szCs w:val="36"/>
        </w:rPr>
        <w:t>полугодие 20</w:t>
      </w: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>22</w:t>
      </w: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</w:p>
    <w:p>
      <w:pPr>
        <w:jc w:val="both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</w:p>
    <w:tbl>
      <w:tblPr>
        <w:tblStyle w:val="5"/>
        <w:tblpPr w:leftFromText="180" w:rightFromText="180" w:vertAnchor="page" w:horzAnchor="page" w:tblpX="6241" w:tblpY="3090"/>
        <w:tblW w:w="526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47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547" w:type="dxa"/>
            <w:vMerge w:val="restart"/>
          </w:tcPr>
          <w:p>
            <w:pPr>
              <w:pStyle w:val="6"/>
              <w:rPr>
                <w:lang w:val="be-BY"/>
              </w:rPr>
            </w:pPr>
          </w:p>
        </w:tc>
        <w:tc>
          <w:tcPr>
            <w:tcW w:w="4716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изда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7" w:type="dxa"/>
            <w:vMerge w:val="continue"/>
          </w:tcPr>
          <w:p>
            <w:pPr>
              <w:pStyle w:val="6"/>
              <w:rPr>
                <w:lang w:val="be-BY"/>
              </w:rPr>
            </w:pPr>
          </w:p>
        </w:tc>
        <w:tc>
          <w:tcPr>
            <w:tcW w:w="471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Настаўніцкая газета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Белоруссия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Могилевские ведомости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Выхаванне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дадатковая адукацыя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Біялогія і хімія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Беларуская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мова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e-BY"/>
              </w:rPr>
              <w:t>і літаратура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Геаграфія:праблемы выкладання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Замежныя мовы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Матэматыка: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праблемы выкладання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Пачатковае навучанне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Домой!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і грамадазнаўства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праблемы выкладання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e-BY"/>
              </w:rPr>
              <w:t xml:space="preserve"> спасатель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47" w:type="dxa"/>
          </w:tcPr>
          <w:p>
            <w:pPr>
              <w:pStyle w:val="6"/>
              <w:numPr>
                <w:ilvl w:val="0"/>
                <w:numId w:val="1"/>
              </w:numPr>
              <w:tabs>
                <w:tab w:val="left" w:pos="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Школьному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be-BY"/>
              </w:rPr>
              <w:t xml:space="preserve"> пс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ихологу и социальному педагогу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drawing>
          <wp:inline distT="0" distB="0" distL="114300" distR="114300">
            <wp:extent cx="3403600" cy="4335145"/>
            <wp:effectExtent l="0" t="0" r="10160" b="8255"/>
            <wp:docPr id="1" name="Изображение 1" descr="20211229_13463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20211229_134638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33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sz w:val="36"/>
          <w:szCs w:val="36"/>
          <w:lang w:val="ru-RU"/>
        </w:rPr>
        <w:t xml:space="preserve">  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696335" cy="2802890"/>
            <wp:effectExtent l="0" t="0" r="6985" b="127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84" w:right="559" w:bottom="1134" w:left="567" w:header="708" w:footer="708" w:gutter="0"/>
      <w:pgBorders>
        <w:top w:val="peopleHats" w:color="auto" w:sz="31" w:space="1"/>
        <w:left w:val="peopleHats" w:color="auto" w:sz="31" w:space="4"/>
        <w:bottom w:val="peopleHats" w:color="auto" w:sz="31" w:space="1"/>
        <w:right w:val="peopleHats" w:color="auto" w:sz="31" w:space="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5A1C9D"/>
    <w:multiLevelType w:val="multilevel"/>
    <w:tmpl w:val="7A5A1C9D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D2"/>
    <w:rsid w:val="00022B2B"/>
    <w:rsid w:val="00063064"/>
    <w:rsid w:val="00091679"/>
    <w:rsid w:val="000A48C0"/>
    <w:rsid w:val="000D6BC9"/>
    <w:rsid w:val="00115AFC"/>
    <w:rsid w:val="0018080A"/>
    <w:rsid w:val="001B10E3"/>
    <w:rsid w:val="001E26DC"/>
    <w:rsid w:val="001E76E3"/>
    <w:rsid w:val="0020376B"/>
    <w:rsid w:val="0021372B"/>
    <w:rsid w:val="00232511"/>
    <w:rsid w:val="002A2773"/>
    <w:rsid w:val="002C6538"/>
    <w:rsid w:val="002F3569"/>
    <w:rsid w:val="00356D6F"/>
    <w:rsid w:val="00394DA8"/>
    <w:rsid w:val="003D4300"/>
    <w:rsid w:val="003E481A"/>
    <w:rsid w:val="004036DC"/>
    <w:rsid w:val="00403759"/>
    <w:rsid w:val="00447242"/>
    <w:rsid w:val="00455F92"/>
    <w:rsid w:val="004C6447"/>
    <w:rsid w:val="004F645A"/>
    <w:rsid w:val="00515FCD"/>
    <w:rsid w:val="0053469F"/>
    <w:rsid w:val="00534E15"/>
    <w:rsid w:val="005D1135"/>
    <w:rsid w:val="005D1520"/>
    <w:rsid w:val="00611B6A"/>
    <w:rsid w:val="006177AD"/>
    <w:rsid w:val="00670F88"/>
    <w:rsid w:val="00694928"/>
    <w:rsid w:val="006A71A9"/>
    <w:rsid w:val="00707684"/>
    <w:rsid w:val="00795328"/>
    <w:rsid w:val="00806D2D"/>
    <w:rsid w:val="0083616D"/>
    <w:rsid w:val="008522C1"/>
    <w:rsid w:val="00875504"/>
    <w:rsid w:val="008A47D6"/>
    <w:rsid w:val="008B0D2E"/>
    <w:rsid w:val="008B72C0"/>
    <w:rsid w:val="008E7A2B"/>
    <w:rsid w:val="008F16BB"/>
    <w:rsid w:val="00900F1C"/>
    <w:rsid w:val="00931EAB"/>
    <w:rsid w:val="0094313B"/>
    <w:rsid w:val="009557D6"/>
    <w:rsid w:val="009821B4"/>
    <w:rsid w:val="00A370D2"/>
    <w:rsid w:val="00A7258F"/>
    <w:rsid w:val="00A85D02"/>
    <w:rsid w:val="00A92A5A"/>
    <w:rsid w:val="00AB37B7"/>
    <w:rsid w:val="00AE2FFB"/>
    <w:rsid w:val="00AF3675"/>
    <w:rsid w:val="00B80DA9"/>
    <w:rsid w:val="00C056A8"/>
    <w:rsid w:val="00C41F17"/>
    <w:rsid w:val="00C548CA"/>
    <w:rsid w:val="00C77A7C"/>
    <w:rsid w:val="00C95B13"/>
    <w:rsid w:val="00CD319E"/>
    <w:rsid w:val="00D41105"/>
    <w:rsid w:val="00D800DD"/>
    <w:rsid w:val="00DF7E4D"/>
    <w:rsid w:val="00E34FE3"/>
    <w:rsid w:val="00EC5E8D"/>
    <w:rsid w:val="00EE1EB0"/>
    <w:rsid w:val="00F96F57"/>
    <w:rsid w:val="00FC5C7B"/>
    <w:rsid w:val="489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F91CD-2FE4-477A-B608-965373F34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 Inc.</Company>
  <Pages>1</Pages>
  <Words>196</Words>
  <Characters>1120</Characters>
  <Lines>9</Lines>
  <Paragraphs>2</Paragraphs>
  <TotalTime>5</TotalTime>
  <ScaleCrop>false</ScaleCrop>
  <LinksUpToDate>false</LinksUpToDate>
  <CharactersWithSpaces>1314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2014-04-28T11:56:00Z</dcterms:created>
  <dc:creator>user</dc:creator>
  <cp:lastModifiedBy>User</cp:lastModifiedBy>
  <cp:lastPrinted>2016-11-01T13:02:00Z</cp:lastPrinted>
  <dcterms:modified xsi:type="dcterms:W3CDTF">2021-12-29T11:14:27Z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11E9A3661412419788BA82C3C7C12562</vt:lpwstr>
  </property>
</Properties>
</file>