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12" w:rsidRPr="001F4F2E" w:rsidRDefault="001F4F2E" w:rsidP="00431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4F2E">
        <w:rPr>
          <w:rFonts w:ascii="Times New Roman" w:hAnsi="Times New Roman" w:cs="Times New Roman"/>
          <w:sz w:val="24"/>
          <w:szCs w:val="24"/>
          <w:u w:val="single"/>
        </w:rPr>
        <w:t>ЗАДАНИЯ ЦТ ПО ТЕМЕ «СКЕЛЕТ ЧЕЛОВЕКА»</w:t>
      </w:r>
    </w:p>
    <w:p w:rsidR="001F4F2E" w:rsidRDefault="001F4F2E" w:rsidP="0043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4F2E">
        <w:rPr>
          <w:rFonts w:ascii="Times New Roman" w:hAnsi="Times New Roman" w:cs="Times New Roman"/>
          <w:sz w:val="24"/>
          <w:szCs w:val="24"/>
          <w:u w:val="single"/>
        </w:rPr>
        <w:t>ЧАСТЬ А (ЦТ 2006)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980"/>
        <w:gridCol w:w="5341"/>
      </w:tblGrid>
      <w:tr w:rsidR="001F4F2E" w:rsidTr="00250323">
        <w:tc>
          <w:tcPr>
            <w:tcW w:w="10682" w:type="dxa"/>
            <w:gridSpan w:val="3"/>
          </w:tcPr>
          <w:p w:rsidR="001F4F2E" w:rsidRPr="001F4F2E" w:rsidRDefault="001F4F2E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Перегородку между носовой и ротовой полостями (твердое небо) образуют кости:</w:t>
            </w:r>
          </w:p>
        </w:tc>
      </w:tr>
      <w:tr w:rsidR="001F4F2E" w:rsidTr="00250323">
        <w:tc>
          <w:tcPr>
            <w:tcW w:w="5341" w:type="dxa"/>
            <w:gridSpan w:val="2"/>
          </w:tcPr>
          <w:p w:rsidR="001F4F2E" w:rsidRPr="001F4F2E" w:rsidRDefault="001F4F2E" w:rsidP="004318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F2E">
              <w:rPr>
                <w:rFonts w:ascii="Times New Roman" w:hAnsi="Times New Roman" w:cs="Times New Roman"/>
                <w:sz w:val="24"/>
                <w:szCs w:val="24"/>
              </w:rPr>
              <w:t>ерхнечелюстная и небная;</w:t>
            </w:r>
          </w:p>
          <w:p w:rsidR="001F4F2E" w:rsidRPr="001F4F2E" w:rsidRDefault="001F4F2E" w:rsidP="004318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F2E">
              <w:rPr>
                <w:rFonts w:ascii="Times New Roman" w:hAnsi="Times New Roman" w:cs="Times New Roman"/>
                <w:sz w:val="24"/>
                <w:szCs w:val="24"/>
              </w:rPr>
              <w:t>ерхнечелюстная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скуловая;</w:t>
            </w:r>
          </w:p>
        </w:tc>
        <w:tc>
          <w:tcPr>
            <w:tcW w:w="5341" w:type="dxa"/>
          </w:tcPr>
          <w:p w:rsidR="001F4F2E" w:rsidRPr="001F4F2E" w:rsidRDefault="001F4F2E" w:rsidP="004318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скуловая и слезная;</w:t>
            </w:r>
          </w:p>
          <w:p w:rsidR="001F4F2E" w:rsidRPr="001F4F2E" w:rsidRDefault="001F4F2E" w:rsidP="004318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небная и подъязычная.</w:t>
            </w:r>
          </w:p>
          <w:p w:rsidR="001F4F2E" w:rsidRPr="001F4F2E" w:rsidRDefault="001F4F2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4F2E" w:rsidRPr="001F4F2E" w:rsidTr="00250323">
        <w:tc>
          <w:tcPr>
            <w:tcW w:w="10682" w:type="dxa"/>
            <w:gridSpan w:val="3"/>
          </w:tcPr>
          <w:p w:rsidR="001F4F2E" w:rsidRPr="001F4F2E" w:rsidRDefault="00A66CA3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скелете человека неподвижно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собой:</w:t>
            </w:r>
          </w:p>
        </w:tc>
      </w:tr>
      <w:tr w:rsidR="001F4F2E" w:rsidRPr="001F4F2E" w:rsidTr="00250323">
        <w:tc>
          <w:tcPr>
            <w:tcW w:w="5341" w:type="dxa"/>
            <w:gridSpan w:val="2"/>
          </w:tcPr>
          <w:p w:rsidR="001F4F2E" w:rsidRPr="00A66CA3" w:rsidRDefault="00A66CA3" w:rsidP="004318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грудные позвонки</w:t>
            </w:r>
            <w:r w:rsidR="001F4F2E" w:rsidRPr="00A66C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F2E" w:rsidRPr="00A66CA3" w:rsidRDefault="00A66CA3" w:rsidP="004318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 плеча и предплечья</w:t>
            </w:r>
            <w:r w:rsidR="001F4F2E" w:rsidRPr="00A66C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1F4F2E" w:rsidRPr="001F4F2E" w:rsidRDefault="00A66CA3" w:rsidP="004318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крестцовые позвонки</w:t>
            </w:r>
            <w:r w:rsidR="001F4F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F2E" w:rsidRPr="001F4F2E" w:rsidRDefault="00A66CA3" w:rsidP="004318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 бедра и голени</w:t>
            </w:r>
            <w:r w:rsidR="001F4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F2E" w:rsidRPr="001F4F2E" w:rsidRDefault="001F4F2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672" w:rsidRPr="001F4F2E" w:rsidTr="00250323">
        <w:tc>
          <w:tcPr>
            <w:tcW w:w="10682" w:type="dxa"/>
            <w:gridSpan w:val="3"/>
          </w:tcPr>
          <w:p w:rsidR="00F97672" w:rsidRPr="001F4F2E" w:rsidRDefault="00F97672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пояса верхних конечностей человека входит кость:</w:t>
            </w:r>
          </w:p>
        </w:tc>
      </w:tr>
      <w:tr w:rsidR="00F97672" w:rsidRPr="001F4F2E" w:rsidTr="00250323">
        <w:tc>
          <w:tcPr>
            <w:tcW w:w="5341" w:type="dxa"/>
            <w:gridSpan w:val="2"/>
          </w:tcPr>
          <w:p w:rsidR="00F97672" w:rsidRPr="00F97672" w:rsidRDefault="00F97672" w:rsidP="004318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локтевая</w:t>
            </w:r>
            <w:r w:rsidRPr="00F97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672" w:rsidRPr="00F97672" w:rsidRDefault="00F97672" w:rsidP="004318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</w:t>
            </w:r>
            <w:r w:rsidRPr="00F97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F97672" w:rsidRPr="001F4F2E" w:rsidRDefault="00F97672" w:rsidP="004318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плечевая;</w:t>
            </w:r>
          </w:p>
          <w:p w:rsidR="00F97672" w:rsidRPr="001F4F2E" w:rsidRDefault="00F97672" w:rsidP="004318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лопатка.</w:t>
            </w:r>
          </w:p>
          <w:p w:rsidR="00F97672" w:rsidRPr="001F4F2E" w:rsidRDefault="00F97672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F4696" w:rsidRPr="001F4F2E" w:rsidTr="00250323">
        <w:tc>
          <w:tcPr>
            <w:tcW w:w="10682" w:type="dxa"/>
            <w:gridSpan w:val="3"/>
          </w:tcPr>
          <w:p w:rsidR="004F4696" w:rsidRPr="001F4F2E" w:rsidRDefault="004F4696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Плечевой сустав человека образован головкой плечевой кости и суставной впадиной:</w:t>
            </w:r>
          </w:p>
        </w:tc>
      </w:tr>
      <w:tr w:rsidR="004F4696" w:rsidRPr="001F4F2E" w:rsidTr="00250323">
        <w:tc>
          <w:tcPr>
            <w:tcW w:w="5341" w:type="dxa"/>
            <w:gridSpan w:val="2"/>
          </w:tcPr>
          <w:p w:rsidR="004F4696" w:rsidRPr="004F4696" w:rsidRDefault="004F4696" w:rsidP="004318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</w:t>
            </w:r>
            <w:r w:rsidRPr="004F46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696" w:rsidRPr="004F4696" w:rsidRDefault="004F4696" w:rsidP="004318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грудины</w:t>
            </w:r>
            <w:r w:rsidRPr="004F46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4F4696" w:rsidRPr="001F4F2E" w:rsidRDefault="004F4696" w:rsidP="004318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предплечья;</w:t>
            </w:r>
          </w:p>
          <w:p w:rsidR="004F4696" w:rsidRPr="001F4F2E" w:rsidRDefault="004F4696" w:rsidP="004318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лучевой кости.</w:t>
            </w:r>
          </w:p>
          <w:p w:rsidR="004F4696" w:rsidRPr="001F4F2E" w:rsidRDefault="004F4696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F4696" w:rsidRPr="001F4F2E" w:rsidTr="00250323">
        <w:tc>
          <w:tcPr>
            <w:tcW w:w="10682" w:type="dxa"/>
            <w:gridSpan w:val="3"/>
          </w:tcPr>
          <w:p w:rsidR="004F4696" w:rsidRPr="001F4F2E" w:rsidRDefault="004F4696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Плюсна в скелете человека является частью:</w:t>
            </w:r>
          </w:p>
        </w:tc>
      </w:tr>
      <w:tr w:rsidR="004F4696" w:rsidRPr="001F4F2E" w:rsidTr="00250323">
        <w:tc>
          <w:tcPr>
            <w:tcW w:w="5341" w:type="dxa"/>
            <w:gridSpan w:val="2"/>
          </w:tcPr>
          <w:p w:rsidR="004F4696" w:rsidRPr="004F4696" w:rsidRDefault="000420CB" w:rsidP="004318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="004F4696" w:rsidRPr="004F46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696" w:rsidRPr="000420CB" w:rsidRDefault="000420CB" w:rsidP="004318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</w:t>
            </w:r>
            <w:r w:rsidR="004F4696" w:rsidRPr="00042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4F4696" w:rsidRPr="000420CB" w:rsidRDefault="000420CB" w:rsidP="004318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B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696" w:rsidRPr="001F4F2E" w:rsidRDefault="000420CB" w:rsidP="004318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</w:t>
            </w:r>
            <w:r w:rsidR="004F4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696" w:rsidRPr="001F4F2E" w:rsidRDefault="004F4696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20CB" w:rsidRPr="001F4F2E" w:rsidTr="00250323">
        <w:tc>
          <w:tcPr>
            <w:tcW w:w="10682" w:type="dxa"/>
            <w:gridSpan w:val="3"/>
          </w:tcPr>
          <w:p w:rsidR="000420CB" w:rsidRPr="001F4F2E" w:rsidRDefault="000420CB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Локтевая кость человека является частью скелета:</w:t>
            </w:r>
          </w:p>
        </w:tc>
      </w:tr>
      <w:tr w:rsidR="000420CB" w:rsidRPr="001F4F2E" w:rsidTr="00250323">
        <w:tc>
          <w:tcPr>
            <w:tcW w:w="5341" w:type="dxa"/>
            <w:gridSpan w:val="2"/>
          </w:tcPr>
          <w:p w:rsidR="000420CB" w:rsidRPr="000420CB" w:rsidRDefault="000420CB" w:rsidP="004318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0CB">
              <w:rPr>
                <w:rFonts w:ascii="Times New Roman" w:hAnsi="Times New Roman" w:cs="Times New Roman"/>
                <w:sz w:val="24"/>
                <w:szCs w:val="24"/>
              </w:rPr>
              <w:t>плеча;</w:t>
            </w:r>
          </w:p>
          <w:p w:rsidR="000420CB" w:rsidRPr="000420CB" w:rsidRDefault="000420CB" w:rsidP="004318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бедра</w:t>
            </w:r>
            <w:r w:rsidRPr="00042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0420CB" w:rsidRPr="000420CB" w:rsidRDefault="000420CB" w:rsidP="004318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голени;</w:t>
            </w:r>
          </w:p>
          <w:p w:rsidR="000420CB" w:rsidRPr="001F4F2E" w:rsidRDefault="000420CB" w:rsidP="004318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предплечья.</w:t>
            </w:r>
          </w:p>
          <w:p w:rsidR="000420CB" w:rsidRPr="001F4F2E" w:rsidRDefault="000420CB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F58EC" w:rsidRPr="001F4F2E" w:rsidTr="00250323">
        <w:tc>
          <w:tcPr>
            <w:tcW w:w="10682" w:type="dxa"/>
            <w:gridSpan w:val="3"/>
          </w:tcPr>
          <w:p w:rsidR="00DF58EC" w:rsidRPr="001F4F2E" w:rsidRDefault="00DF58EC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костей в толщину происходит за счет деления клеток:</w:t>
            </w:r>
          </w:p>
        </w:tc>
      </w:tr>
      <w:tr w:rsidR="00DF58EC" w:rsidRPr="001F4F2E" w:rsidTr="00250323">
        <w:tc>
          <w:tcPr>
            <w:tcW w:w="5341" w:type="dxa"/>
            <w:gridSpan w:val="2"/>
          </w:tcPr>
          <w:p w:rsidR="00DF58EC" w:rsidRPr="00DF58EC" w:rsidRDefault="00DF58EC" w:rsidP="004318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слоя надкостницы</w:t>
            </w: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8EC" w:rsidRPr="00DF58EC" w:rsidRDefault="00DF58EC" w:rsidP="004318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желтого костного мозга</w:t>
            </w: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DF58EC" w:rsidRPr="000420CB" w:rsidRDefault="00DF58EC" w:rsidP="004318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хряща на головке кости;</w:t>
            </w:r>
          </w:p>
          <w:p w:rsidR="00DF58EC" w:rsidRPr="001F4F2E" w:rsidRDefault="00DF58EC" w:rsidP="004318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 костного мозга.</w:t>
            </w:r>
          </w:p>
          <w:p w:rsidR="00DF58EC" w:rsidRPr="001F4F2E" w:rsidRDefault="00DF58EC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43DD" w:rsidRPr="001F4F2E" w:rsidTr="00250323">
        <w:tc>
          <w:tcPr>
            <w:tcW w:w="10682" w:type="dxa"/>
            <w:gridSpan w:val="3"/>
          </w:tcPr>
          <w:p w:rsidR="001643DD" w:rsidRPr="001F4F2E" w:rsidRDefault="001643DD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берцовая кость человека является частью скелета:</w:t>
            </w:r>
          </w:p>
        </w:tc>
      </w:tr>
      <w:tr w:rsidR="001643DD" w:rsidRPr="001F4F2E" w:rsidTr="00250323">
        <w:tc>
          <w:tcPr>
            <w:tcW w:w="5341" w:type="dxa"/>
            <w:gridSpan w:val="2"/>
          </w:tcPr>
          <w:p w:rsidR="001643DD" w:rsidRPr="001643DD" w:rsidRDefault="001643DD" w:rsidP="004318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43DD">
              <w:rPr>
                <w:rFonts w:ascii="Times New Roman" w:hAnsi="Times New Roman" w:cs="Times New Roman"/>
                <w:sz w:val="24"/>
                <w:szCs w:val="24"/>
              </w:rPr>
              <w:t>плеча;</w:t>
            </w:r>
          </w:p>
          <w:p w:rsidR="001643DD" w:rsidRPr="001643DD" w:rsidRDefault="001643DD" w:rsidP="004318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3DD">
              <w:rPr>
                <w:rFonts w:ascii="Times New Roman" w:hAnsi="Times New Roman" w:cs="Times New Roman"/>
                <w:sz w:val="24"/>
                <w:szCs w:val="24"/>
              </w:rPr>
              <w:t>бедра;</w:t>
            </w:r>
          </w:p>
        </w:tc>
        <w:tc>
          <w:tcPr>
            <w:tcW w:w="5341" w:type="dxa"/>
          </w:tcPr>
          <w:p w:rsidR="001643DD" w:rsidRPr="000420CB" w:rsidRDefault="001643DD" w:rsidP="004318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голени;</w:t>
            </w:r>
          </w:p>
          <w:p w:rsidR="001643DD" w:rsidRPr="001F4F2E" w:rsidRDefault="001643DD" w:rsidP="004318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предплечья.</w:t>
            </w:r>
          </w:p>
          <w:p w:rsidR="001643DD" w:rsidRPr="001F4F2E" w:rsidRDefault="001643DD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43DD" w:rsidRPr="001F4F2E" w:rsidTr="00250323">
        <w:tc>
          <w:tcPr>
            <w:tcW w:w="10682" w:type="dxa"/>
            <w:gridSpan w:val="3"/>
          </w:tcPr>
          <w:p w:rsidR="001643DD" w:rsidRPr="001F4F2E" w:rsidRDefault="001643DD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кости в длину происходит за счет деления клеток:</w:t>
            </w:r>
          </w:p>
        </w:tc>
      </w:tr>
      <w:tr w:rsidR="001643DD" w:rsidRPr="001F4F2E" w:rsidTr="0043188A">
        <w:tc>
          <w:tcPr>
            <w:tcW w:w="4361" w:type="dxa"/>
          </w:tcPr>
          <w:p w:rsidR="001643DD" w:rsidRPr="001643DD" w:rsidRDefault="001643DD" w:rsidP="004318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43DD">
              <w:rPr>
                <w:rFonts w:ascii="Times New Roman" w:hAnsi="Times New Roman" w:cs="Times New Roman"/>
                <w:sz w:val="24"/>
                <w:szCs w:val="24"/>
              </w:rPr>
              <w:t xml:space="preserve"> надкостницы;</w:t>
            </w:r>
          </w:p>
          <w:p w:rsidR="001643DD" w:rsidRPr="001643DD" w:rsidRDefault="001643DD" w:rsidP="004318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 кости</w:t>
            </w:r>
            <w:r w:rsidRPr="00164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21" w:type="dxa"/>
            <w:gridSpan w:val="2"/>
          </w:tcPr>
          <w:p w:rsidR="001643DD" w:rsidRPr="000420CB" w:rsidRDefault="001643DD" w:rsidP="004318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хряща между средней частью кости и ее концами;</w:t>
            </w:r>
          </w:p>
          <w:p w:rsidR="001643DD" w:rsidRPr="001F4F2E" w:rsidRDefault="001643DD" w:rsidP="004318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желтого костного мозга.</w:t>
            </w:r>
          </w:p>
          <w:p w:rsidR="001643DD" w:rsidRPr="001F4F2E" w:rsidRDefault="001643DD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A4313" w:rsidRPr="001F4F2E" w:rsidTr="00250323">
        <w:tc>
          <w:tcPr>
            <w:tcW w:w="10682" w:type="dxa"/>
            <w:gridSpan w:val="3"/>
          </w:tcPr>
          <w:p w:rsidR="002A4313" w:rsidRPr="001F4F2E" w:rsidRDefault="002A4313" w:rsidP="004318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кость человека является частью скелета:</w:t>
            </w:r>
          </w:p>
        </w:tc>
      </w:tr>
      <w:tr w:rsidR="002A4313" w:rsidRPr="001F4F2E" w:rsidTr="00250323">
        <w:tc>
          <w:tcPr>
            <w:tcW w:w="5341" w:type="dxa"/>
            <w:gridSpan w:val="2"/>
          </w:tcPr>
          <w:p w:rsidR="002A4313" w:rsidRPr="002A4313" w:rsidRDefault="002A4313" w:rsidP="004318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313">
              <w:rPr>
                <w:rFonts w:ascii="Times New Roman" w:hAnsi="Times New Roman" w:cs="Times New Roman"/>
                <w:sz w:val="24"/>
                <w:szCs w:val="24"/>
              </w:rPr>
              <w:t>плеча;</w:t>
            </w:r>
          </w:p>
          <w:p w:rsidR="002A4313" w:rsidRPr="002A4313" w:rsidRDefault="002A4313" w:rsidP="004318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313">
              <w:rPr>
                <w:rFonts w:ascii="Times New Roman" w:hAnsi="Times New Roman" w:cs="Times New Roman"/>
                <w:sz w:val="24"/>
                <w:szCs w:val="24"/>
              </w:rPr>
              <w:t>бедра;</w:t>
            </w:r>
          </w:p>
        </w:tc>
        <w:tc>
          <w:tcPr>
            <w:tcW w:w="5341" w:type="dxa"/>
          </w:tcPr>
          <w:p w:rsidR="002A4313" w:rsidRPr="000420CB" w:rsidRDefault="002A4313" w:rsidP="004318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голени;</w:t>
            </w:r>
          </w:p>
          <w:p w:rsidR="002A4313" w:rsidRPr="0043188A" w:rsidRDefault="002A4313" w:rsidP="004318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предплечья.</w:t>
            </w:r>
          </w:p>
        </w:tc>
      </w:tr>
    </w:tbl>
    <w:p w:rsidR="003F0755" w:rsidRDefault="003F0755" w:rsidP="0043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F0755" w:rsidRDefault="003F0755" w:rsidP="0043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ЧАСТЬ А (ЦТ 2007</w:t>
      </w:r>
      <w:r w:rsidRPr="001F4F2E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F0755" w:rsidTr="008626B1">
        <w:tc>
          <w:tcPr>
            <w:tcW w:w="10682" w:type="dxa"/>
            <w:gridSpan w:val="2"/>
          </w:tcPr>
          <w:p w:rsidR="003F0755" w:rsidRPr="003F0755" w:rsidRDefault="003F0755" w:rsidP="0043188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стопы человека включает кости:</w:t>
            </w:r>
          </w:p>
        </w:tc>
      </w:tr>
      <w:tr w:rsidR="003F0755" w:rsidTr="008626B1">
        <w:tc>
          <w:tcPr>
            <w:tcW w:w="5341" w:type="dxa"/>
          </w:tcPr>
          <w:p w:rsidR="003F0755" w:rsidRDefault="003F0755" w:rsidP="004318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запястья;</w:t>
            </w:r>
          </w:p>
          <w:p w:rsidR="003F0755" w:rsidRPr="003F0755" w:rsidRDefault="003F0755" w:rsidP="004318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кисти;</w:t>
            </w:r>
          </w:p>
        </w:tc>
        <w:tc>
          <w:tcPr>
            <w:tcW w:w="5341" w:type="dxa"/>
          </w:tcPr>
          <w:p w:rsidR="003F0755" w:rsidRDefault="003F0755" w:rsidP="004318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плюсны;</w:t>
            </w:r>
          </w:p>
          <w:p w:rsidR="003F0755" w:rsidRDefault="003F0755" w:rsidP="004318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пясти.</w:t>
            </w:r>
          </w:p>
          <w:p w:rsidR="003F0755" w:rsidRPr="003F0755" w:rsidRDefault="003F0755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755" w:rsidRPr="003F0755" w:rsidTr="008626B1">
        <w:tc>
          <w:tcPr>
            <w:tcW w:w="10682" w:type="dxa"/>
            <w:gridSpan w:val="2"/>
          </w:tcPr>
          <w:p w:rsidR="003F0755" w:rsidRPr="003F0755" w:rsidRDefault="003F0755" w:rsidP="0043188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Лопатка в скелете </w:t>
            </w:r>
            <w:r w:rsidR="006E6DC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образуют сустав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0755" w:rsidRPr="003F0755" w:rsidTr="008626B1">
        <w:tc>
          <w:tcPr>
            <w:tcW w:w="5341" w:type="dxa"/>
          </w:tcPr>
          <w:p w:rsidR="003F0755" w:rsidRPr="006E6DC1" w:rsidRDefault="006E6DC1" w:rsidP="0043188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лучевой костью</w:t>
            </w:r>
            <w:r w:rsidR="003F0755" w:rsidRPr="006E6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55" w:rsidRPr="006E6DC1" w:rsidRDefault="006E6DC1" w:rsidP="0043188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ребрами</w:t>
            </w:r>
            <w:r w:rsidR="003F0755" w:rsidRPr="006E6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3F0755" w:rsidRDefault="006E6DC1" w:rsidP="0043188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сошником</w:t>
            </w:r>
            <w:r w:rsidR="003F07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55" w:rsidRPr="006E6DC1" w:rsidRDefault="006E6DC1" w:rsidP="0043188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ключицей</w:t>
            </w:r>
            <w:r w:rsidR="003F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E67" w:rsidRPr="003F0755" w:rsidTr="008626B1">
        <w:tc>
          <w:tcPr>
            <w:tcW w:w="10682" w:type="dxa"/>
            <w:gridSpan w:val="2"/>
          </w:tcPr>
          <w:p w:rsidR="004B2E67" w:rsidRPr="003F0755" w:rsidRDefault="004B2E67" w:rsidP="0043188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Бедренная кость в скелете человека образует сустав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B2E67" w:rsidRPr="003F0755" w:rsidTr="008626B1">
        <w:tc>
          <w:tcPr>
            <w:tcW w:w="5341" w:type="dxa"/>
          </w:tcPr>
          <w:p w:rsidR="004B2E67" w:rsidRPr="004B2E67" w:rsidRDefault="004B2E67" w:rsidP="0043188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костями предплюсны</w:t>
            </w:r>
            <w:r w:rsidRPr="004B2E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E67" w:rsidRPr="004B2E67" w:rsidRDefault="004B2E67" w:rsidP="0043188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E67">
              <w:rPr>
                <w:rFonts w:ascii="Times New Roman" w:hAnsi="Times New Roman" w:cs="Times New Roman"/>
                <w:sz w:val="24"/>
                <w:szCs w:val="24"/>
              </w:rPr>
              <w:t>костями голени;</w:t>
            </w:r>
          </w:p>
        </w:tc>
        <w:tc>
          <w:tcPr>
            <w:tcW w:w="5341" w:type="dxa"/>
          </w:tcPr>
          <w:p w:rsidR="004B2E67" w:rsidRDefault="004B2E67" w:rsidP="0043188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крестцовыми позвонками;</w:t>
            </w:r>
          </w:p>
          <w:p w:rsidR="004B2E67" w:rsidRDefault="004B2E67" w:rsidP="0043188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лучевой костью.</w:t>
            </w:r>
          </w:p>
          <w:p w:rsidR="004B2E67" w:rsidRDefault="004B2E67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8A" w:rsidRPr="003F0755" w:rsidRDefault="0043188A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AD" w:rsidRPr="003F0755" w:rsidTr="008626B1">
        <w:tc>
          <w:tcPr>
            <w:tcW w:w="10682" w:type="dxa"/>
            <w:gridSpan w:val="2"/>
          </w:tcPr>
          <w:p w:rsidR="001B17AD" w:rsidRPr="003F0755" w:rsidRDefault="001B17AD" w:rsidP="0043188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 предплечья в скелете человека образуют суста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с:</w:t>
            </w:r>
          </w:p>
        </w:tc>
      </w:tr>
      <w:tr w:rsidR="001B17AD" w:rsidRPr="003F0755" w:rsidTr="008626B1">
        <w:tc>
          <w:tcPr>
            <w:tcW w:w="5341" w:type="dxa"/>
          </w:tcPr>
          <w:p w:rsidR="001B17AD" w:rsidRPr="001B17AD" w:rsidRDefault="001B17AD" w:rsidP="00431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фалангами пальцев</w:t>
            </w:r>
            <w:r w:rsidRPr="001B17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7AD" w:rsidRPr="001B17AD" w:rsidRDefault="001B17AD" w:rsidP="00431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7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7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запястья</w:t>
            </w:r>
            <w:r w:rsidRPr="001B17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1B17AD" w:rsidRDefault="001B17AD" w:rsidP="00431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ключицей;</w:t>
            </w:r>
          </w:p>
          <w:p w:rsidR="001B17AD" w:rsidRDefault="00F4273D" w:rsidP="00431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лопаткой</w:t>
            </w:r>
            <w:r w:rsidR="001B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7AD" w:rsidRPr="003F0755" w:rsidRDefault="001B17AD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E" w:rsidRPr="003F0755" w:rsidTr="008626B1">
        <w:tc>
          <w:tcPr>
            <w:tcW w:w="10682" w:type="dxa"/>
            <w:gridSpan w:val="2"/>
          </w:tcPr>
          <w:p w:rsidR="00D17E5E" w:rsidRPr="003F0755" w:rsidRDefault="00D17E5E" w:rsidP="0043188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тип соединения теменной и височной костей в черепе взрослого человека?</w:t>
            </w:r>
          </w:p>
        </w:tc>
      </w:tr>
      <w:tr w:rsidR="00D17E5E" w:rsidRPr="003F0755" w:rsidTr="008626B1">
        <w:tc>
          <w:tcPr>
            <w:tcW w:w="5341" w:type="dxa"/>
          </w:tcPr>
          <w:p w:rsidR="00D17E5E" w:rsidRPr="00D17E5E" w:rsidRDefault="00D17E5E" w:rsidP="0043188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</w:t>
            </w:r>
            <w:r w:rsidRPr="00D17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E5E" w:rsidRPr="00D17E5E" w:rsidRDefault="00D17E5E" w:rsidP="0043188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прерывное</w:t>
            </w:r>
            <w:r w:rsidRPr="00D17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D17E5E" w:rsidRDefault="00D17E5E" w:rsidP="0043188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полупрерывное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E5E" w:rsidRDefault="00D17E5E" w:rsidP="0043188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хрящевое.</w:t>
            </w:r>
          </w:p>
          <w:p w:rsidR="00D17E5E" w:rsidRPr="003F0755" w:rsidRDefault="00D17E5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E" w:rsidRPr="003F0755" w:rsidTr="008626B1">
        <w:tc>
          <w:tcPr>
            <w:tcW w:w="10682" w:type="dxa"/>
            <w:gridSpan w:val="2"/>
          </w:tcPr>
          <w:p w:rsidR="00D17E5E" w:rsidRPr="003F0755" w:rsidRDefault="00D17E5E" w:rsidP="0043188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голени человека входит кость:</w:t>
            </w:r>
          </w:p>
        </w:tc>
      </w:tr>
      <w:tr w:rsidR="00D17E5E" w:rsidRPr="003F0755" w:rsidTr="008626B1">
        <w:tc>
          <w:tcPr>
            <w:tcW w:w="5341" w:type="dxa"/>
          </w:tcPr>
          <w:p w:rsidR="00D17E5E" w:rsidRPr="00D17E5E" w:rsidRDefault="00D17E5E" w:rsidP="0043188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бедренная</w:t>
            </w:r>
            <w:r w:rsidRPr="00D17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E5E" w:rsidRPr="00D17E5E" w:rsidRDefault="00D17E5E" w:rsidP="0043188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берцовая</w:t>
            </w:r>
            <w:r w:rsidRPr="00D17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D17E5E" w:rsidRDefault="00D17E5E" w:rsidP="0043188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плюсны;</w:t>
            </w:r>
          </w:p>
          <w:p w:rsidR="00D17E5E" w:rsidRDefault="00D17E5E" w:rsidP="0043188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лучевая.</w:t>
            </w:r>
          </w:p>
          <w:p w:rsidR="00D17E5E" w:rsidRPr="003F0755" w:rsidRDefault="00D17E5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E" w:rsidRPr="003F0755" w:rsidTr="008626B1">
        <w:tc>
          <w:tcPr>
            <w:tcW w:w="10682" w:type="dxa"/>
            <w:gridSpan w:val="2"/>
          </w:tcPr>
          <w:p w:rsidR="00D17E5E" w:rsidRPr="003F0755" w:rsidRDefault="00D17E5E" w:rsidP="0043188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Затылочная кость человека образует прерывное соединение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17E5E" w:rsidRPr="003F0755" w:rsidTr="008626B1">
        <w:tc>
          <w:tcPr>
            <w:tcW w:w="5341" w:type="dxa"/>
          </w:tcPr>
          <w:p w:rsidR="00D17E5E" w:rsidRPr="00D17E5E" w:rsidRDefault="00D17E5E" w:rsidP="004318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теменной костью</w:t>
            </w:r>
            <w:r w:rsidRPr="00D17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E5E" w:rsidRPr="00D17E5E" w:rsidRDefault="00865DF4" w:rsidP="004318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позвонком</w:t>
            </w:r>
            <w:r w:rsidR="00D17E5E" w:rsidRPr="00D17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</w:tcPr>
          <w:p w:rsidR="00D17E5E" w:rsidRDefault="00865DF4" w:rsidP="004318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ключицей</w:t>
            </w:r>
            <w:r w:rsidR="00D17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E5E" w:rsidRDefault="00865DF4" w:rsidP="004318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височной костью</w:t>
            </w:r>
            <w:r w:rsidR="00D17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E5E" w:rsidRPr="003F0755" w:rsidRDefault="00D17E5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6B1" w:rsidRDefault="008626B1" w:rsidP="0043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ЧАСТЬ А (ЦТ 2009</w:t>
      </w:r>
      <w:r w:rsidRPr="001F4F2E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a3"/>
        <w:tblW w:w="0" w:type="auto"/>
        <w:tblLook w:val="04A0"/>
      </w:tblPr>
      <w:tblGrid>
        <w:gridCol w:w="4786"/>
        <w:gridCol w:w="555"/>
        <w:gridCol w:w="5341"/>
      </w:tblGrid>
      <w:tr w:rsidR="008626B1" w:rsidTr="003B013E"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8626B1" w:rsidRPr="008626B1" w:rsidRDefault="008626B1" w:rsidP="004318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указанные кости по типам:</w:t>
            </w:r>
          </w:p>
        </w:tc>
      </w:tr>
      <w:tr w:rsidR="008626B1" w:rsidTr="008626B1">
        <w:tc>
          <w:tcPr>
            <w:tcW w:w="5341" w:type="dxa"/>
            <w:gridSpan w:val="2"/>
          </w:tcPr>
          <w:p w:rsidR="008626B1" w:rsidRPr="008626B1" w:rsidRDefault="008626B1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Тип костей</w:t>
            </w:r>
          </w:p>
        </w:tc>
        <w:tc>
          <w:tcPr>
            <w:tcW w:w="5341" w:type="dxa"/>
          </w:tcPr>
          <w:p w:rsidR="008626B1" w:rsidRPr="008626B1" w:rsidRDefault="008626B1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костей</w:t>
            </w:r>
          </w:p>
        </w:tc>
      </w:tr>
      <w:tr w:rsidR="008626B1" w:rsidTr="003B013E">
        <w:tc>
          <w:tcPr>
            <w:tcW w:w="5341" w:type="dxa"/>
            <w:gridSpan w:val="2"/>
            <w:tcBorders>
              <w:bottom w:val="single" w:sz="4" w:space="0" w:color="000000" w:themeColor="text1"/>
            </w:tcBorders>
          </w:tcPr>
          <w:p w:rsidR="008626B1" w:rsidRDefault="008626B1" w:rsidP="004318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трубчатые;</w:t>
            </w:r>
          </w:p>
          <w:p w:rsidR="008626B1" w:rsidRDefault="008626B1" w:rsidP="004318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губчатые;</w:t>
            </w:r>
          </w:p>
          <w:p w:rsidR="008626B1" w:rsidRPr="008626B1" w:rsidRDefault="008626B1" w:rsidP="004318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5341" w:type="dxa"/>
            <w:tcBorders>
              <w:bottom w:val="single" w:sz="4" w:space="0" w:color="000000" w:themeColor="text1"/>
            </w:tcBorders>
          </w:tcPr>
          <w:p w:rsidR="008626B1" w:rsidRDefault="008626B1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малая берцовая;</w:t>
            </w:r>
          </w:p>
          <w:p w:rsidR="008626B1" w:rsidRDefault="008626B1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кости запястья;</w:t>
            </w:r>
          </w:p>
          <w:p w:rsidR="008626B1" w:rsidRDefault="008626B1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кости основания черепа;</w:t>
            </w:r>
          </w:p>
          <w:p w:rsidR="008626B1" w:rsidRDefault="008626B1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надколенник</w:t>
            </w:r>
          </w:p>
        </w:tc>
      </w:tr>
      <w:tr w:rsidR="008626B1" w:rsidTr="003B013E"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8626B1" w:rsidRDefault="003B013E" w:rsidP="004318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2бг,3в;</w:t>
            </w:r>
          </w:p>
          <w:p w:rsidR="003B013E" w:rsidRPr="003B013E" w:rsidRDefault="003B013E" w:rsidP="004318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2бв, 3г;</w:t>
            </w: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8626B1" w:rsidRDefault="003B013E" w:rsidP="004318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2аг, 3в;</w:t>
            </w:r>
          </w:p>
          <w:p w:rsidR="003B013E" w:rsidRDefault="003B013E" w:rsidP="004318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 2б, 3аг.</w:t>
            </w:r>
          </w:p>
          <w:p w:rsidR="003B013E" w:rsidRPr="003B013E" w:rsidRDefault="003B013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60" w:rsidRPr="008626B1" w:rsidTr="008E4D33"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E54260" w:rsidRPr="008626B1" w:rsidRDefault="00E54260" w:rsidP="004318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указанные кости по типам:</w:t>
            </w:r>
          </w:p>
        </w:tc>
      </w:tr>
      <w:tr w:rsidR="00E54260" w:rsidRPr="008626B1" w:rsidTr="008E4D33">
        <w:tc>
          <w:tcPr>
            <w:tcW w:w="5341" w:type="dxa"/>
            <w:gridSpan w:val="2"/>
          </w:tcPr>
          <w:p w:rsidR="00E54260" w:rsidRPr="008626B1" w:rsidRDefault="00E54260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Тип костей</w:t>
            </w:r>
          </w:p>
        </w:tc>
        <w:tc>
          <w:tcPr>
            <w:tcW w:w="5341" w:type="dxa"/>
          </w:tcPr>
          <w:p w:rsidR="00E54260" w:rsidRPr="008626B1" w:rsidRDefault="00E54260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костей</w:t>
            </w:r>
          </w:p>
        </w:tc>
      </w:tr>
      <w:tr w:rsidR="00E54260" w:rsidTr="008E4D33">
        <w:tc>
          <w:tcPr>
            <w:tcW w:w="5341" w:type="dxa"/>
            <w:gridSpan w:val="2"/>
            <w:tcBorders>
              <w:bottom w:val="single" w:sz="4" w:space="0" w:color="000000" w:themeColor="text1"/>
            </w:tcBorders>
          </w:tcPr>
          <w:p w:rsidR="00E54260" w:rsidRPr="00E54260" w:rsidRDefault="00E54260" w:rsidP="0043188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260">
              <w:rPr>
                <w:rFonts w:ascii="Times New Roman" w:hAnsi="Times New Roman" w:cs="Times New Roman"/>
                <w:sz w:val="24"/>
                <w:szCs w:val="24"/>
              </w:rPr>
              <w:t>трубчатые;</w:t>
            </w:r>
          </w:p>
          <w:p w:rsidR="00E54260" w:rsidRPr="00E54260" w:rsidRDefault="00E54260" w:rsidP="0043188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260">
              <w:rPr>
                <w:rFonts w:ascii="Times New Roman" w:hAnsi="Times New Roman" w:cs="Times New Roman"/>
                <w:sz w:val="24"/>
                <w:szCs w:val="24"/>
              </w:rPr>
              <w:t>губчатые;</w:t>
            </w:r>
          </w:p>
          <w:p w:rsidR="00E54260" w:rsidRPr="008626B1" w:rsidRDefault="00E54260" w:rsidP="0043188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</w:p>
        </w:tc>
        <w:tc>
          <w:tcPr>
            <w:tcW w:w="5341" w:type="dxa"/>
            <w:tcBorders>
              <w:bottom w:val="single" w:sz="4" w:space="0" w:color="000000" w:themeColor="text1"/>
            </w:tcBorders>
          </w:tcPr>
          <w:p w:rsidR="00E54260" w:rsidRDefault="00E54260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надколенник;</w:t>
            </w:r>
          </w:p>
          <w:p w:rsidR="00E54260" w:rsidRDefault="00E54260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лопатка;</w:t>
            </w:r>
          </w:p>
          <w:p w:rsidR="00E54260" w:rsidRDefault="00E54260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кости запястья;</w:t>
            </w:r>
          </w:p>
          <w:p w:rsidR="00E54260" w:rsidRDefault="00E54260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лучевая</w:t>
            </w:r>
          </w:p>
        </w:tc>
      </w:tr>
      <w:tr w:rsidR="00E54260" w:rsidRPr="003B013E" w:rsidTr="008E4D33"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E54260" w:rsidRPr="00E54260" w:rsidRDefault="00E54260" w:rsidP="0043188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26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4260">
              <w:rPr>
                <w:rFonts w:ascii="Times New Roman" w:hAnsi="Times New Roman" w:cs="Times New Roman"/>
                <w:sz w:val="24"/>
                <w:szCs w:val="24"/>
              </w:rPr>
              <w:t>, 2г,3в;</w:t>
            </w:r>
          </w:p>
          <w:p w:rsidR="00E54260" w:rsidRPr="003B013E" w:rsidRDefault="00E54260" w:rsidP="0043188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2ав, 3г;</w:t>
            </w: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E54260" w:rsidRDefault="00E54260" w:rsidP="0043188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2ав, 3б;</w:t>
            </w:r>
          </w:p>
          <w:p w:rsidR="00E54260" w:rsidRDefault="00E54260" w:rsidP="0043188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1вг, 2а, 3б.</w:t>
            </w:r>
          </w:p>
          <w:p w:rsidR="00E54260" w:rsidRPr="003B013E" w:rsidRDefault="00E54260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61" w:rsidRPr="008626B1" w:rsidTr="008E4D33"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4A6B61" w:rsidRPr="008626B1" w:rsidRDefault="004A6B61" w:rsidP="004318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указанные кости по типам:</w:t>
            </w:r>
          </w:p>
        </w:tc>
      </w:tr>
      <w:tr w:rsidR="004A6B61" w:rsidRPr="008626B1" w:rsidTr="008E4D33">
        <w:tc>
          <w:tcPr>
            <w:tcW w:w="5341" w:type="dxa"/>
            <w:gridSpan w:val="2"/>
          </w:tcPr>
          <w:p w:rsidR="004A6B61" w:rsidRPr="008626B1" w:rsidRDefault="004A6B61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Тип костей</w:t>
            </w:r>
          </w:p>
        </w:tc>
        <w:tc>
          <w:tcPr>
            <w:tcW w:w="5341" w:type="dxa"/>
          </w:tcPr>
          <w:p w:rsidR="004A6B61" w:rsidRPr="008626B1" w:rsidRDefault="004A6B61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костей</w:t>
            </w:r>
          </w:p>
        </w:tc>
      </w:tr>
      <w:tr w:rsidR="004A6B61" w:rsidTr="008E4D33">
        <w:tc>
          <w:tcPr>
            <w:tcW w:w="5341" w:type="dxa"/>
            <w:gridSpan w:val="2"/>
            <w:tcBorders>
              <w:bottom w:val="single" w:sz="4" w:space="0" w:color="000000" w:themeColor="text1"/>
            </w:tcBorders>
          </w:tcPr>
          <w:p w:rsidR="004A6B61" w:rsidRPr="004A6B61" w:rsidRDefault="004A6B61" w:rsidP="0043188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B61">
              <w:rPr>
                <w:rFonts w:ascii="Times New Roman" w:hAnsi="Times New Roman" w:cs="Times New Roman"/>
                <w:sz w:val="24"/>
                <w:szCs w:val="24"/>
              </w:rPr>
              <w:t>трубчатые;</w:t>
            </w:r>
          </w:p>
          <w:p w:rsidR="004A6B61" w:rsidRPr="004A6B61" w:rsidRDefault="004A6B61" w:rsidP="0043188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  <w:r w:rsidRPr="004A6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B61" w:rsidRPr="008626B1" w:rsidRDefault="004A6B61" w:rsidP="0043188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5341" w:type="dxa"/>
            <w:tcBorders>
              <w:bottom w:val="single" w:sz="4" w:space="0" w:color="000000" w:themeColor="text1"/>
            </w:tcBorders>
          </w:tcPr>
          <w:p w:rsidR="004A6B61" w:rsidRDefault="004A6B61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лобная;</w:t>
            </w:r>
          </w:p>
          <w:p w:rsidR="004A6B61" w:rsidRDefault="004A6B61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малая берцовая;</w:t>
            </w:r>
          </w:p>
          <w:p w:rsidR="004A6B61" w:rsidRDefault="004A6B61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затылочная;</w:t>
            </w:r>
          </w:p>
          <w:p w:rsidR="004A6B61" w:rsidRDefault="004A6B61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плечевая</w:t>
            </w:r>
          </w:p>
        </w:tc>
      </w:tr>
      <w:tr w:rsidR="004A6B61" w:rsidRPr="003B013E" w:rsidTr="008E4D33"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4A6B61" w:rsidRPr="004A6B61" w:rsidRDefault="004A6B61" w:rsidP="0043188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B61">
              <w:rPr>
                <w:rFonts w:ascii="Times New Roman" w:hAnsi="Times New Roman" w:cs="Times New Roman"/>
                <w:sz w:val="24"/>
                <w:szCs w:val="24"/>
              </w:rPr>
              <w:t>1а, 2бг,3в;</w:t>
            </w:r>
          </w:p>
          <w:p w:rsidR="004A6B61" w:rsidRPr="004A6B61" w:rsidRDefault="004A6B61" w:rsidP="0043188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6B6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B61">
              <w:rPr>
                <w:rFonts w:ascii="Times New Roman" w:hAnsi="Times New Roman" w:cs="Times New Roman"/>
                <w:sz w:val="24"/>
                <w:szCs w:val="24"/>
              </w:rPr>
              <w:t>в, 3г;</w:t>
            </w: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4A6B61" w:rsidRDefault="004A6B61" w:rsidP="0043188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1бг, 2а, 3в;</w:t>
            </w:r>
          </w:p>
          <w:p w:rsidR="004A6B61" w:rsidRDefault="004A6B61" w:rsidP="0043188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 2б, 3аг.</w:t>
            </w:r>
          </w:p>
          <w:p w:rsidR="00F462DE" w:rsidRPr="00F462DE" w:rsidRDefault="00F462D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DE" w:rsidRPr="008626B1" w:rsidTr="008E4D33"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F462DE" w:rsidRPr="008626B1" w:rsidRDefault="00F462DE" w:rsidP="004318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указанные кости по типам:</w:t>
            </w:r>
          </w:p>
        </w:tc>
      </w:tr>
      <w:tr w:rsidR="00F462DE" w:rsidRPr="008626B1" w:rsidTr="00F462DE">
        <w:tc>
          <w:tcPr>
            <w:tcW w:w="4786" w:type="dxa"/>
          </w:tcPr>
          <w:p w:rsidR="00F462DE" w:rsidRPr="008626B1" w:rsidRDefault="00F462DE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Тип костей</w:t>
            </w:r>
          </w:p>
        </w:tc>
        <w:tc>
          <w:tcPr>
            <w:tcW w:w="5896" w:type="dxa"/>
            <w:gridSpan w:val="2"/>
          </w:tcPr>
          <w:p w:rsidR="00F462DE" w:rsidRPr="008626B1" w:rsidRDefault="00F462DE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костей</w:t>
            </w:r>
          </w:p>
        </w:tc>
      </w:tr>
      <w:tr w:rsidR="00F462DE" w:rsidTr="00F462DE">
        <w:tc>
          <w:tcPr>
            <w:tcW w:w="4786" w:type="dxa"/>
            <w:tcBorders>
              <w:bottom w:val="single" w:sz="4" w:space="0" w:color="auto"/>
            </w:tcBorders>
          </w:tcPr>
          <w:p w:rsidR="00F462DE" w:rsidRPr="00F462DE" w:rsidRDefault="00F462DE" w:rsidP="0043188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2DE">
              <w:rPr>
                <w:rFonts w:ascii="Times New Roman" w:hAnsi="Times New Roman" w:cs="Times New Roman"/>
                <w:sz w:val="24"/>
                <w:szCs w:val="24"/>
              </w:rPr>
              <w:t>трубчатые;</w:t>
            </w:r>
          </w:p>
          <w:p w:rsidR="00F462DE" w:rsidRPr="00F462DE" w:rsidRDefault="00F462DE" w:rsidP="0043188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2DE">
              <w:rPr>
                <w:rFonts w:ascii="Times New Roman" w:hAnsi="Times New Roman" w:cs="Times New Roman"/>
                <w:sz w:val="24"/>
                <w:szCs w:val="24"/>
              </w:rPr>
              <w:t>губчатые;</w:t>
            </w:r>
          </w:p>
          <w:p w:rsidR="00F462DE" w:rsidRPr="008626B1" w:rsidRDefault="00F462DE" w:rsidP="0043188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</w:p>
        </w:tc>
        <w:tc>
          <w:tcPr>
            <w:tcW w:w="5896" w:type="dxa"/>
            <w:gridSpan w:val="2"/>
            <w:tcBorders>
              <w:bottom w:val="single" w:sz="4" w:space="0" w:color="auto"/>
            </w:tcBorders>
          </w:tcPr>
          <w:p w:rsidR="00F462DE" w:rsidRDefault="00F462DE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теменная;          </w:t>
            </w:r>
          </w:p>
          <w:p w:rsidR="00F462DE" w:rsidRDefault="00F462DE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локтевая;</w:t>
            </w:r>
          </w:p>
          <w:p w:rsidR="00F462DE" w:rsidRDefault="00F462DE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надколенник;</w:t>
            </w:r>
          </w:p>
          <w:p w:rsidR="00F462DE" w:rsidRDefault="00F462DE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740641">
              <w:rPr>
                <w:rFonts w:ascii="Times New Roman" w:hAnsi="Times New Roman" w:cs="Times New Roman"/>
                <w:sz w:val="24"/>
                <w:szCs w:val="24"/>
              </w:rPr>
              <w:t>кости запястья</w:t>
            </w:r>
          </w:p>
        </w:tc>
      </w:tr>
      <w:tr w:rsidR="00F462DE" w:rsidRPr="003B013E" w:rsidTr="00F462DE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DE" w:rsidRPr="00F462DE" w:rsidRDefault="00F462DE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DE" w:rsidRPr="00F462DE" w:rsidRDefault="00F462DE" w:rsidP="0043188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2DE">
              <w:rPr>
                <w:rFonts w:ascii="Times New Roman" w:hAnsi="Times New Roman" w:cs="Times New Roman"/>
                <w:sz w:val="24"/>
                <w:szCs w:val="24"/>
              </w:rPr>
              <w:t>1а, 2бг,3в;</w:t>
            </w:r>
          </w:p>
          <w:p w:rsidR="00F462DE" w:rsidRPr="00F462DE" w:rsidRDefault="00F462DE" w:rsidP="0043188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62DE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  <w:r w:rsidR="007406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62D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7406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2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DE" w:rsidRDefault="00F462D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DE" w:rsidRDefault="00F462DE" w:rsidP="0043188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2аг, 3в;</w:t>
            </w:r>
          </w:p>
          <w:p w:rsidR="00F462DE" w:rsidRDefault="00F462DE" w:rsidP="0043188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  <w:r w:rsidR="007406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7406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7406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2DE" w:rsidRDefault="00F462DE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8A" w:rsidRPr="003B013E" w:rsidRDefault="0043188A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58" w:rsidRPr="008626B1" w:rsidTr="008E4D33"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5D4658" w:rsidRPr="008626B1" w:rsidRDefault="005D4658" w:rsidP="004318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 указанные кости по типам:</w:t>
            </w:r>
          </w:p>
        </w:tc>
      </w:tr>
      <w:tr w:rsidR="005D4658" w:rsidRPr="008626B1" w:rsidTr="008E4D33">
        <w:tc>
          <w:tcPr>
            <w:tcW w:w="5341" w:type="dxa"/>
            <w:gridSpan w:val="2"/>
          </w:tcPr>
          <w:p w:rsidR="005D4658" w:rsidRPr="008626B1" w:rsidRDefault="005D4658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Тип костей</w:t>
            </w:r>
          </w:p>
        </w:tc>
        <w:tc>
          <w:tcPr>
            <w:tcW w:w="5341" w:type="dxa"/>
          </w:tcPr>
          <w:p w:rsidR="005D4658" w:rsidRPr="008626B1" w:rsidRDefault="005D4658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костей</w:t>
            </w:r>
          </w:p>
        </w:tc>
      </w:tr>
      <w:tr w:rsidR="005D4658" w:rsidTr="008E4D33">
        <w:tc>
          <w:tcPr>
            <w:tcW w:w="5341" w:type="dxa"/>
            <w:gridSpan w:val="2"/>
            <w:tcBorders>
              <w:bottom w:val="single" w:sz="4" w:space="0" w:color="000000" w:themeColor="text1"/>
            </w:tcBorders>
          </w:tcPr>
          <w:p w:rsidR="005D4658" w:rsidRPr="005D4658" w:rsidRDefault="005D4658" w:rsidP="0043188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658">
              <w:rPr>
                <w:rFonts w:ascii="Times New Roman" w:hAnsi="Times New Roman" w:cs="Times New Roman"/>
                <w:sz w:val="24"/>
                <w:szCs w:val="24"/>
              </w:rPr>
              <w:t>трубчатые;</w:t>
            </w:r>
          </w:p>
          <w:p w:rsidR="005D4658" w:rsidRPr="005D4658" w:rsidRDefault="005D4658" w:rsidP="0043188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губчатые</w:t>
            </w:r>
            <w:r w:rsidRPr="005D46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658" w:rsidRPr="008626B1" w:rsidRDefault="005D4658" w:rsidP="0043188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5341" w:type="dxa"/>
            <w:tcBorders>
              <w:bottom w:val="single" w:sz="4" w:space="0" w:color="000000" w:themeColor="text1"/>
            </w:tcBorders>
          </w:tcPr>
          <w:p w:rsidR="005D4658" w:rsidRDefault="005D4658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затылочная;</w:t>
            </w:r>
          </w:p>
          <w:p w:rsidR="005D4658" w:rsidRDefault="005D4658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кости запястья;</w:t>
            </w:r>
          </w:p>
          <w:p w:rsidR="005D4658" w:rsidRDefault="005D4658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бедренная;</w:t>
            </w:r>
          </w:p>
          <w:p w:rsidR="005D4658" w:rsidRDefault="005D4658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локтевая</w:t>
            </w:r>
          </w:p>
        </w:tc>
      </w:tr>
      <w:tr w:rsidR="005D4658" w:rsidRPr="00F462DE" w:rsidTr="008E4D33"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5D4658" w:rsidRPr="005D4658" w:rsidRDefault="005D4658" w:rsidP="0043188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65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658">
              <w:rPr>
                <w:rFonts w:ascii="Times New Roman" w:hAnsi="Times New Roman" w:cs="Times New Roman"/>
                <w:sz w:val="24"/>
                <w:szCs w:val="24"/>
              </w:rPr>
              <w:t>, 2б,3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46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658" w:rsidRPr="005D4658" w:rsidRDefault="005D4658" w:rsidP="0043188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658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465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46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5D4658" w:rsidRDefault="005D4658" w:rsidP="0043188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2аб, 3в;</w:t>
            </w:r>
          </w:p>
          <w:p w:rsidR="005D4658" w:rsidRDefault="005D4658" w:rsidP="0043188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1вг, 2б, 3а.</w:t>
            </w:r>
          </w:p>
          <w:p w:rsidR="005D4658" w:rsidRPr="00F462DE" w:rsidRDefault="005D4658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00" w:rsidRPr="008626B1" w:rsidTr="008E4D33"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B30800" w:rsidRPr="008626B1" w:rsidRDefault="00B30800" w:rsidP="004318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указанные кости по типам:</w:t>
            </w:r>
          </w:p>
        </w:tc>
      </w:tr>
      <w:tr w:rsidR="00B30800" w:rsidRPr="008626B1" w:rsidTr="008E4D33">
        <w:tc>
          <w:tcPr>
            <w:tcW w:w="5341" w:type="dxa"/>
            <w:gridSpan w:val="2"/>
          </w:tcPr>
          <w:p w:rsidR="00B30800" w:rsidRPr="008626B1" w:rsidRDefault="00B30800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Тип костей</w:t>
            </w:r>
          </w:p>
        </w:tc>
        <w:tc>
          <w:tcPr>
            <w:tcW w:w="5341" w:type="dxa"/>
          </w:tcPr>
          <w:p w:rsidR="00B30800" w:rsidRPr="008626B1" w:rsidRDefault="00B30800" w:rsidP="0043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костей</w:t>
            </w:r>
          </w:p>
        </w:tc>
      </w:tr>
      <w:tr w:rsidR="00B30800" w:rsidTr="008E4D33">
        <w:tc>
          <w:tcPr>
            <w:tcW w:w="5341" w:type="dxa"/>
            <w:gridSpan w:val="2"/>
            <w:tcBorders>
              <w:bottom w:val="single" w:sz="4" w:space="0" w:color="000000" w:themeColor="text1"/>
            </w:tcBorders>
          </w:tcPr>
          <w:p w:rsidR="00B30800" w:rsidRPr="00B30800" w:rsidRDefault="00B30800" w:rsidP="0043188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губчатые</w:t>
            </w:r>
            <w:r w:rsidRPr="00B308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800" w:rsidRPr="00B30800" w:rsidRDefault="00B30800" w:rsidP="0043188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800">
              <w:rPr>
                <w:rFonts w:ascii="Times New Roman" w:hAnsi="Times New Roman" w:cs="Times New Roman"/>
                <w:sz w:val="24"/>
                <w:szCs w:val="24"/>
              </w:rPr>
              <w:t>плоские;</w:t>
            </w:r>
          </w:p>
          <w:p w:rsidR="00B30800" w:rsidRPr="008626B1" w:rsidRDefault="00B30800" w:rsidP="0043188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5341" w:type="dxa"/>
            <w:tcBorders>
              <w:bottom w:val="single" w:sz="4" w:space="0" w:color="000000" w:themeColor="text1"/>
            </w:tcBorders>
          </w:tcPr>
          <w:p w:rsidR="00B30800" w:rsidRDefault="00B30800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лопатка;</w:t>
            </w:r>
          </w:p>
          <w:p w:rsidR="00B30800" w:rsidRDefault="00B30800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затылочная кость;</w:t>
            </w:r>
          </w:p>
          <w:p w:rsidR="00B30800" w:rsidRDefault="00B30800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тазовые;</w:t>
            </w:r>
          </w:p>
          <w:p w:rsidR="00B30800" w:rsidRDefault="00B30800" w:rsidP="0043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надколенник</w:t>
            </w:r>
          </w:p>
        </w:tc>
      </w:tr>
      <w:tr w:rsidR="00B30800" w:rsidRPr="00F462DE" w:rsidTr="008E4D33"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B30800" w:rsidRPr="002043D2" w:rsidRDefault="00B30800" w:rsidP="004318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43D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43D2">
              <w:rPr>
                <w:rFonts w:ascii="Times New Roman" w:hAnsi="Times New Roman" w:cs="Times New Roman"/>
                <w:sz w:val="24"/>
                <w:szCs w:val="24"/>
              </w:rPr>
              <w:t>, 2б,3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4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800" w:rsidRPr="002043D2" w:rsidRDefault="00B30800" w:rsidP="004318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43D2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43D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B30800" w:rsidRDefault="00B30800" w:rsidP="004318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800" w:rsidRDefault="00B30800" w:rsidP="004318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2043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800" w:rsidRPr="00F462DE" w:rsidRDefault="00B30800" w:rsidP="0043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CD" w:rsidRDefault="007B47CD" w:rsidP="0043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B47CD" w:rsidRDefault="007B47CD" w:rsidP="0043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ЧАСТЬ А (ЦТ 2010</w:t>
      </w:r>
      <w:r w:rsidRPr="001F4F2E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B47CD" w:rsidTr="002E4E49">
        <w:tc>
          <w:tcPr>
            <w:tcW w:w="10682" w:type="dxa"/>
            <w:gridSpan w:val="2"/>
          </w:tcPr>
          <w:p w:rsidR="007B47CD" w:rsidRPr="007B47CD" w:rsidRDefault="007B47CD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Подъязычная кость и сошник черепа человека </w:t>
            </w:r>
            <w:r w:rsidR="008C6006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47CD" w:rsidTr="002E4E49">
        <w:tc>
          <w:tcPr>
            <w:tcW w:w="5341" w:type="dxa"/>
          </w:tcPr>
          <w:p w:rsidR="007B47CD" w:rsidRDefault="007B47CD" w:rsidP="0043188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непарными костями мозгового отдела черепа;</w:t>
            </w:r>
          </w:p>
          <w:p w:rsidR="007B47CD" w:rsidRDefault="007B47CD" w:rsidP="0043188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черепа;</w:t>
            </w:r>
          </w:p>
          <w:p w:rsidR="007B47CD" w:rsidRPr="007B47CD" w:rsidRDefault="007B47CD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7B47CD" w:rsidRDefault="007B47CD" w:rsidP="0043188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лицевого отдела черепа;</w:t>
            </w:r>
          </w:p>
          <w:p w:rsidR="000A579E" w:rsidRDefault="000A579E" w:rsidP="0043188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черепа.</w:t>
            </w:r>
          </w:p>
          <w:p w:rsidR="007B47CD" w:rsidRPr="007B47CD" w:rsidRDefault="007B47CD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F2" w:rsidRPr="007B47CD" w:rsidTr="002E4E49">
        <w:tc>
          <w:tcPr>
            <w:tcW w:w="10682" w:type="dxa"/>
            <w:gridSpan w:val="2"/>
          </w:tcPr>
          <w:p w:rsidR="005270F2" w:rsidRPr="007B47CD" w:rsidRDefault="005270F2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Верхнечелюстная и слезная кости черепа человека </w:t>
            </w:r>
            <w:r w:rsidR="008C6006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270F2" w:rsidRPr="007B47CD" w:rsidTr="002E4E49">
        <w:tc>
          <w:tcPr>
            <w:tcW w:w="5341" w:type="dxa"/>
          </w:tcPr>
          <w:p w:rsidR="005270F2" w:rsidRPr="005270F2" w:rsidRDefault="005270F2" w:rsidP="0043188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70F2"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черепа;</w:t>
            </w:r>
          </w:p>
          <w:p w:rsidR="005270F2" w:rsidRPr="005270F2" w:rsidRDefault="005270F2" w:rsidP="0043188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70F2">
              <w:rPr>
                <w:rFonts w:ascii="Times New Roman" w:hAnsi="Times New Roman" w:cs="Times New Roman"/>
                <w:sz w:val="24"/>
                <w:szCs w:val="24"/>
              </w:rPr>
              <w:t xml:space="preserve">непарными костями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мозгового</w:t>
            </w:r>
            <w:r w:rsidRPr="005270F2">
              <w:rPr>
                <w:rFonts w:ascii="Times New Roman" w:hAnsi="Times New Roman" w:cs="Times New Roman"/>
                <w:sz w:val="24"/>
                <w:szCs w:val="24"/>
              </w:rPr>
              <w:t xml:space="preserve"> отдела черепа;</w:t>
            </w:r>
          </w:p>
          <w:p w:rsidR="005270F2" w:rsidRPr="007B47CD" w:rsidRDefault="005270F2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270F2" w:rsidRDefault="005270F2" w:rsidP="0043188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лицевого отдела черепа;</w:t>
            </w:r>
          </w:p>
          <w:p w:rsidR="005270F2" w:rsidRDefault="005270F2" w:rsidP="0043188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черепа.</w:t>
            </w:r>
          </w:p>
          <w:p w:rsidR="005270F2" w:rsidRPr="007B47CD" w:rsidRDefault="005270F2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06" w:rsidRPr="007B47CD" w:rsidTr="002E4E49">
        <w:tc>
          <w:tcPr>
            <w:tcW w:w="10682" w:type="dxa"/>
            <w:gridSpan w:val="2"/>
          </w:tcPr>
          <w:p w:rsidR="008C6006" w:rsidRPr="007B47CD" w:rsidRDefault="008C6006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Небная и скуловая кости черепа человека  являются:</w:t>
            </w:r>
          </w:p>
        </w:tc>
      </w:tr>
      <w:tr w:rsidR="008C6006" w:rsidRPr="007B47CD" w:rsidTr="002E4E49">
        <w:tc>
          <w:tcPr>
            <w:tcW w:w="5341" w:type="dxa"/>
          </w:tcPr>
          <w:p w:rsidR="008C6006" w:rsidRPr="008C6006" w:rsidRDefault="008C6006" w:rsidP="0043188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6"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черепа;</w:t>
            </w:r>
          </w:p>
          <w:p w:rsidR="008C6006" w:rsidRPr="008C6006" w:rsidRDefault="008C6006" w:rsidP="0043188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6">
              <w:rPr>
                <w:rFonts w:ascii="Times New Roman" w:hAnsi="Times New Roman" w:cs="Times New Roman"/>
                <w:sz w:val="24"/>
                <w:szCs w:val="24"/>
              </w:rPr>
              <w:t>непарными костями мозгового отдела черепа;</w:t>
            </w:r>
          </w:p>
          <w:p w:rsidR="008C6006" w:rsidRPr="007B47CD" w:rsidRDefault="008C6006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C6006" w:rsidRDefault="008C6006" w:rsidP="0043188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лицевого отдела черепа;</w:t>
            </w:r>
          </w:p>
          <w:p w:rsidR="008C6006" w:rsidRDefault="008C6006" w:rsidP="0043188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черепа.</w:t>
            </w:r>
          </w:p>
          <w:p w:rsidR="008C6006" w:rsidRPr="007B47CD" w:rsidRDefault="008C6006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06" w:rsidRPr="007B47CD" w:rsidTr="002E4E49">
        <w:tc>
          <w:tcPr>
            <w:tcW w:w="10682" w:type="dxa"/>
            <w:gridSpan w:val="2"/>
          </w:tcPr>
          <w:p w:rsidR="008C6006" w:rsidRPr="007B47CD" w:rsidRDefault="008C6006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Клиновидная и затылочная кости  черепа человека являются:</w:t>
            </w:r>
          </w:p>
        </w:tc>
      </w:tr>
      <w:tr w:rsidR="008C6006" w:rsidRPr="007B47CD" w:rsidTr="002E4E49">
        <w:tc>
          <w:tcPr>
            <w:tcW w:w="5341" w:type="dxa"/>
          </w:tcPr>
          <w:p w:rsidR="008C6006" w:rsidRPr="008C6006" w:rsidRDefault="008C6006" w:rsidP="0043188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6">
              <w:rPr>
                <w:rFonts w:ascii="Times New Roman" w:hAnsi="Times New Roman" w:cs="Times New Roman"/>
                <w:sz w:val="24"/>
                <w:szCs w:val="24"/>
              </w:rPr>
              <w:t>непарными костями мозгового отдела черепа;</w:t>
            </w:r>
          </w:p>
          <w:p w:rsidR="008C6006" w:rsidRPr="008C6006" w:rsidRDefault="008C6006" w:rsidP="0043188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006"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черепа;</w:t>
            </w:r>
          </w:p>
          <w:p w:rsidR="008C6006" w:rsidRPr="007B47CD" w:rsidRDefault="008C6006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C6006" w:rsidRDefault="008C6006" w:rsidP="0043188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лицевого отдела черепа;</w:t>
            </w:r>
          </w:p>
          <w:p w:rsidR="008C6006" w:rsidRDefault="008C6006" w:rsidP="0043188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черепа.</w:t>
            </w:r>
          </w:p>
          <w:p w:rsidR="008C6006" w:rsidRPr="007B47CD" w:rsidRDefault="008C6006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06" w:rsidRPr="007B47CD" w:rsidTr="002E4E49">
        <w:tc>
          <w:tcPr>
            <w:tcW w:w="10682" w:type="dxa"/>
            <w:gridSpan w:val="2"/>
          </w:tcPr>
          <w:p w:rsidR="008C6006" w:rsidRPr="007B47CD" w:rsidRDefault="008C6006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Скуловая</w:t>
            </w:r>
            <w:r w:rsidR="00867246">
              <w:rPr>
                <w:rFonts w:ascii="Times New Roman" w:hAnsi="Times New Roman" w:cs="Times New Roman"/>
                <w:sz w:val="24"/>
                <w:szCs w:val="24"/>
              </w:rPr>
              <w:t xml:space="preserve"> и носовая 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черепа человека являются:</w:t>
            </w:r>
          </w:p>
        </w:tc>
      </w:tr>
      <w:tr w:rsidR="008C6006" w:rsidRPr="007B47CD" w:rsidTr="002E4E49">
        <w:tc>
          <w:tcPr>
            <w:tcW w:w="5341" w:type="dxa"/>
          </w:tcPr>
          <w:p w:rsidR="008C6006" w:rsidRPr="00867246" w:rsidRDefault="008C6006" w:rsidP="0043188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246">
              <w:rPr>
                <w:rFonts w:ascii="Times New Roman" w:hAnsi="Times New Roman" w:cs="Times New Roman"/>
                <w:sz w:val="24"/>
                <w:szCs w:val="24"/>
              </w:rPr>
              <w:t>непарными костями мозгового отдела черепа;</w:t>
            </w:r>
          </w:p>
          <w:p w:rsidR="008C6006" w:rsidRPr="00867246" w:rsidRDefault="008C6006" w:rsidP="0043188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246"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черепа;</w:t>
            </w:r>
          </w:p>
          <w:p w:rsidR="008C6006" w:rsidRPr="007B47CD" w:rsidRDefault="008C6006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C6006" w:rsidRDefault="008C6006" w:rsidP="0043188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лицевого отдела черепа;</w:t>
            </w:r>
          </w:p>
          <w:p w:rsidR="008C6006" w:rsidRDefault="008C6006" w:rsidP="0043188A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черепа.</w:t>
            </w:r>
          </w:p>
          <w:p w:rsidR="008C6006" w:rsidRPr="007B47CD" w:rsidRDefault="008C6006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7" w:rsidRPr="007B47CD" w:rsidTr="002E4E49">
        <w:tc>
          <w:tcPr>
            <w:tcW w:w="10682" w:type="dxa"/>
            <w:gridSpan w:val="2"/>
          </w:tcPr>
          <w:p w:rsidR="009F6437" w:rsidRPr="007B47CD" w:rsidRDefault="009F6437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Лобная и затылочная кости черепа человека  являются:</w:t>
            </w:r>
          </w:p>
        </w:tc>
      </w:tr>
      <w:tr w:rsidR="009F6437" w:rsidRPr="007B47CD" w:rsidTr="002E4E49">
        <w:tc>
          <w:tcPr>
            <w:tcW w:w="5341" w:type="dxa"/>
          </w:tcPr>
          <w:p w:rsidR="009F6437" w:rsidRPr="009F6437" w:rsidRDefault="009F6437" w:rsidP="0043188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7"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черепа;</w:t>
            </w:r>
          </w:p>
          <w:p w:rsidR="009F6437" w:rsidRPr="009F6437" w:rsidRDefault="009F6437" w:rsidP="0043188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437">
              <w:rPr>
                <w:rFonts w:ascii="Times New Roman" w:hAnsi="Times New Roman" w:cs="Times New Roman"/>
                <w:sz w:val="24"/>
                <w:szCs w:val="24"/>
              </w:rPr>
              <w:t>непарными костями мозгового отдела черепа;</w:t>
            </w:r>
          </w:p>
          <w:p w:rsidR="009F6437" w:rsidRPr="007B47CD" w:rsidRDefault="009F6437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F6437" w:rsidRDefault="009F6437" w:rsidP="0043188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лицевого отдела черепа;</w:t>
            </w:r>
          </w:p>
          <w:p w:rsidR="009F6437" w:rsidRDefault="009F6437" w:rsidP="0043188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черепа.</w:t>
            </w:r>
          </w:p>
          <w:p w:rsidR="009F6437" w:rsidRPr="007B47CD" w:rsidRDefault="009F6437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99" w:rsidRPr="007B47CD" w:rsidTr="002E4E49">
        <w:tc>
          <w:tcPr>
            <w:tcW w:w="10682" w:type="dxa"/>
            <w:gridSpan w:val="2"/>
          </w:tcPr>
          <w:p w:rsidR="00490099" w:rsidRPr="007B47CD" w:rsidRDefault="00490099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Решетчатая и лобная кости черепа человека  являются:</w:t>
            </w:r>
          </w:p>
        </w:tc>
      </w:tr>
      <w:tr w:rsidR="00490099" w:rsidRPr="007B47CD" w:rsidTr="002E4E49">
        <w:tc>
          <w:tcPr>
            <w:tcW w:w="5341" w:type="dxa"/>
          </w:tcPr>
          <w:p w:rsidR="00490099" w:rsidRPr="00490099" w:rsidRDefault="00490099" w:rsidP="0043188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9"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черепа;</w:t>
            </w:r>
          </w:p>
          <w:p w:rsidR="00490099" w:rsidRPr="0043188A" w:rsidRDefault="00490099" w:rsidP="0043188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9">
              <w:rPr>
                <w:rFonts w:ascii="Times New Roman" w:hAnsi="Times New Roman" w:cs="Times New Roman"/>
                <w:sz w:val="24"/>
                <w:szCs w:val="24"/>
              </w:rPr>
              <w:t>непарными костями мозгового отдела черепа;</w:t>
            </w:r>
          </w:p>
        </w:tc>
        <w:tc>
          <w:tcPr>
            <w:tcW w:w="5341" w:type="dxa"/>
          </w:tcPr>
          <w:p w:rsidR="00490099" w:rsidRDefault="00490099" w:rsidP="0043188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лицевого отдела черепа;</w:t>
            </w:r>
          </w:p>
          <w:p w:rsidR="00490099" w:rsidRPr="0043188A" w:rsidRDefault="00490099" w:rsidP="0043188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черепа.</w:t>
            </w:r>
          </w:p>
        </w:tc>
      </w:tr>
    </w:tbl>
    <w:p w:rsidR="001F4F2E" w:rsidRDefault="001F4F2E" w:rsidP="0043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90099" w:rsidRPr="007B47CD" w:rsidTr="002E4E49">
        <w:tc>
          <w:tcPr>
            <w:tcW w:w="10682" w:type="dxa"/>
            <w:gridSpan w:val="2"/>
          </w:tcPr>
          <w:p w:rsidR="00490099" w:rsidRPr="007B47CD" w:rsidRDefault="00490099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Скуловая кость и нижняя носовая раковина черепа человека  являются:</w:t>
            </w:r>
          </w:p>
        </w:tc>
      </w:tr>
      <w:tr w:rsidR="00490099" w:rsidRPr="007B47CD" w:rsidTr="002E4E49">
        <w:tc>
          <w:tcPr>
            <w:tcW w:w="5341" w:type="dxa"/>
          </w:tcPr>
          <w:p w:rsidR="00490099" w:rsidRPr="00490099" w:rsidRDefault="00490099" w:rsidP="0043188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90099"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черепа;</w:t>
            </w:r>
          </w:p>
          <w:p w:rsidR="00490099" w:rsidRPr="00490099" w:rsidRDefault="00490099" w:rsidP="0043188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099">
              <w:rPr>
                <w:rFonts w:ascii="Times New Roman" w:hAnsi="Times New Roman" w:cs="Times New Roman"/>
                <w:sz w:val="24"/>
                <w:szCs w:val="24"/>
              </w:rPr>
              <w:t xml:space="preserve">непарными костями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лицевого</w:t>
            </w:r>
            <w:r w:rsidRPr="00490099">
              <w:rPr>
                <w:rFonts w:ascii="Times New Roman" w:hAnsi="Times New Roman" w:cs="Times New Roman"/>
                <w:sz w:val="24"/>
                <w:szCs w:val="24"/>
              </w:rPr>
              <w:t xml:space="preserve"> отдела черепа;</w:t>
            </w:r>
          </w:p>
          <w:p w:rsidR="00490099" w:rsidRPr="007B47CD" w:rsidRDefault="00490099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90099" w:rsidRDefault="00490099" w:rsidP="0043188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лицевого отдела черепа;</w:t>
            </w:r>
          </w:p>
          <w:p w:rsidR="00490099" w:rsidRDefault="00490099" w:rsidP="0043188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черепа.</w:t>
            </w:r>
          </w:p>
          <w:p w:rsidR="00490099" w:rsidRPr="007B47CD" w:rsidRDefault="00490099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1D" w:rsidRPr="007B47CD" w:rsidTr="002E4E49">
        <w:tc>
          <w:tcPr>
            <w:tcW w:w="10682" w:type="dxa"/>
            <w:gridSpan w:val="2"/>
          </w:tcPr>
          <w:p w:rsidR="0065571D" w:rsidRPr="007B47CD" w:rsidRDefault="0065571D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 и нижняя челюсть черепа человека  являются:</w:t>
            </w:r>
          </w:p>
        </w:tc>
      </w:tr>
      <w:tr w:rsidR="0065571D" w:rsidRPr="007B47CD" w:rsidTr="002E4E49">
        <w:tc>
          <w:tcPr>
            <w:tcW w:w="5341" w:type="dxa"/>
          </w:tcPr>
          <w:p w:rsidR="0065571D" w:rsidRPr="0065571D" w:rsidRDefault="0065571D" w:rsidP="0043188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71D"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черепа;</w:t>
            </w:r>
          </w:p>
          <w:p w:rsidR="0065571D" w:rsidRPr="0065571D" w:rsidRDefault="0065571D" w:rsidP="0043188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71D">
              <w:rPr>
                <w:rFonts w:ascii="Times New Roman" w:hAnsi="Times New Roman" w:cs="Times New Roman"/>
                <w:sz w:val="24"/>
                <w:szCs w:val="24"/>
              </w:rPr>
              <w:t>непарными костями мозгового отдела черепа;</w:t>
            </w:r>
          </w:p>
          <w:p w:rsidR="0065571D" w:rsidRPr="007B47CD" w:rsidRDefault="0065571D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5571D" w:rsidRDefault="0065571D" w:rsidP="0043188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парными костями лицевого отдела черепа;</w:t>
            </w:r>
          </w:p>
          <w:p w:rsidR="0065571D" w:rsidRDefault="0065571D" w:rsidP="0043188A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черепа.</w:t>
            </w:r>
          </w:p>
          <w:p w:rsidR="0065571D" w:rsidRPr="007B47CD" w:rsidRDefault="0065571D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1D" w:rsidRPr="007B47CD" w:rsidTr="002E4E49">
        <w:tc>
          <w:tcPr>
            <w:tcW w:w="10682" w:type="dxa"/>
            <w:gridSpan w:val="2"/>
          </w:tcPr>
          <w:p w:rsidR="0065571D" w:rsidRPr="007B47CD" w:rsidRDefault="0065571D" w:rsidP="004318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Теменная и височная кости черепа человека  являются:</w:t>
            </w:r>
          </w:p>
        </w:tc>
      </w:tr>
      <w:tr w:rsidR="0065571D" w:rsidRPr="007B47CD" w:rsidTr="002E4E49">
        <w:tc>
          <w:tcPr>
            <w:tcW w:w="5341" w:type="dxa"/>
          </w:tcPr>
          <w:p w:rsidR="0065571D" w:rsidRPr="0065571D" w:rsidRDefault="0065571D" w:rsidP="0043188A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71D">
              <w:rPr>
                <w:rFonts w:ascii="Times New Roman" w:hAnsi="Times New Roman" w:cs="Times New Roman"/>
                <w:sz w:val="24"/>
                <w:szCs w:val="24"/>
              </w:rPr>
              <w:t>парными костями мозгового отдела черепа;</w:t>
            </w:r>
          </w:p>
          <w:p w:rsidR="0065571D" w:rsidRPr="0065571D" w:rsidRDefault="0065571D" w:rsidP="0043188A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71D">
              <w:rPr>
                <w:rFonts w:ascii="Times New Roman" w:hAnsi="Times New Roman" w:cs="Times New Roman"/>
                <w:sz w:val="24"/>
                <w:szCs w:val="24"/>
              </w:rPr>
              <w:t xml:space="preserve">парными костями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 w:rsidRPr="0065571D">
              <w:rPr>
                <w:rFonts w:ascii="Times New Roman" w:hAnsi="Times New Roman" w:cs="Times New Roman"/>
                <w:sz w:val="24"/>
                <w:szCs w:val="24"/>
              </w:rPr>
              <w:t>вого отдела черепа;</w:t>
            </w:r>
          </w:p>
          <w:p w:rsidR="0065571D" w:rsidRPr="007B47CD" w:rsidRDefault="0065571D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5571D" w:rsidRDefault="0065571D" w:rsidP="0043188A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непарными костями </w:t>
            </w:r>
            <w:r w:rsidR="00693EFD">
              <w:rPr>
                <w:rFonts w:ascii="Times New Roman" w:hAnsi="Times New Roman" w:cs="Times New Roman"/>
                <w:sz w:val="24"/>
                <w:szCs w:val="24"/>
              </w:rPr>
              <w:t>мозго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отдела черепа;</w:t>
            </w:r>
          </w:p>
          <w:p w:rsidR="0065571D" w:rsidRDefault="0065571D" w:rsidP="0043188A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непарными костями лицевого отдела черепа.</w:t>
            </w:r>
          </w:p>
          <w:p w:rsidR="0065571D" w:rsidRPr="007B47CD" w:rsidRDefault="0065571D" w:rsidP="0043188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099" w:rsidRPr="00C8345A" w:rsidRDefault="00C8345A" w:rsidP="00431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45A">
        <w:rPr>
          <w:rFonts w:ascii="Times New Roman" w:hAnsi="Times New Roman" w:cs="Times New Roman"/>
          <w:b/>
          <w:sz w:val="24"/>
          <w:szCs w:val="24"/>
        </w:rPr>
        <w:t>ЦТ 2013 (Часть 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87"/>
      </w:tblGrid>
      <w:tr w:rsidR="00C8345A" w:rsidTr="00FA2FAA">
        <w:tc>
          <w:tcPr>
            <w:tcW w:w="5495" w:type="dxa"/>
          </w:tcPr>
          <w:p w:rsidR="00C8345A" w:rsidRDefault="00C8345A" w:rsidP="00B8309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  <w:proofErr w:type="gramStart"/>
            <w:r w:rsidR="002068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цифрами 2 и 4 обозначены кости:</w:t>
            </w:r>
          </w:p>
          <w:p w:rsidR="00C8345A" w:rsidRDefault="00C8345A" w:rsidP="00B8309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бедренная и малая берцовая;</w:t>
            </w:r>
          </w:p>
          <w:p w:rsidR="00C8345A" w:rsidRDefault="00C8345A" w:rsidP="00B8309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берцовая и лучевая;</w:t>
            </w:r>
          </w:p>
          <w:p w:rsidR="00C8345A" w:rsidRDefault="00C8345A" w:rsidP="00B8309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бедренная и большая берцовая;</w:t>
            </w:r>
          </w:p>
          <w:p w:rsidR="00C8345A" w:rsidRDefault="00C8345A" w:rsidP="00B8309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берцовая и малая берцовая.</w:t>
            </w:r>
          </w:p>
          <w:p w:rsidR="00F80FAC" w:rsidRDefault="00F80FAC" w:rsidP="00F80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AC" w:rsidRDefault="00F80FAC" w:rsidP="00B8309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0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цифрами 4 и 5 обозначены кости:</w:t>
            </w:r>
          </w:p>
          <w:p w:rsidR="00C8345A" w:rsidRDefault="00F80FAC" w:rsidP="00B8309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берцовая и малая берцовая;</w:t>
            </w:r>
          </w:p>
          <w:p w:rsidR="00F80FAC" w:rsidRPr="00F80FAC" w:rsidRDefault="00F80FAC" w:rsidP="00B8309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C">
              <w:rPr>
                <w:rFonts w:ascii="Times New Roman" w:hAnsi="Times New Roman" w:cs="Times New Roman"/>
                <w:sz w:val="24"/>
                <w:szCs w:val="24"/>
              </w:rPr>
              <w:t>бедренная и малая берцовая;</w:t>
            </w:r>
          </w:p>
          <w:p w:rsidR="00F80FAC" w:rsidRPr="00F80FAC" w:rsidRDefault="00F80FAC" w:rsidP="00B8309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C">
              <w:rPr>
                <w:rFonts w:ascii="Times New Roman" w:hAnsi="Times New Roman" w:cs="Times New Roman"/>
                <w:sz w:val="24"/>
                <w:szCs w:val="24"/>
              </w:rPr>
              <w:t>большая берцовая и лучевая;</w:t>
            </w:r>
          </w:p>
          <w:p w:rsidR="00F80FAC" w:rsidRDefault="00F80FAC" w:rsidP="00B83092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берцовая и предплюсны.</w:t>
            </w:r>
          </w:p>
          <w:p w:rsidR="00F80FAC" w:rsidRDefault="00F80FAC" w:rsidP="00F80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AC" w:rsidRDefault="00F80FAC" w:rsidP="00B8309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0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цифрами 2 и 3 обозначены кости:</w:t>
            </w:r>
          </w:p>
          <w:p w:rsidR="00F80FAC" w:rsidRDefault="00F80FAC" w:rsidP="00B83092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и чашечка;</w:t>
            </w:r>
          </w:p>
          <w:p w:rsidR="00F80FAC" w:rsidRDefault="00F80FAC" w:rsidP="00B83092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бедренная  лучевая;</w:t>
            </w:r>
          </w:p>
          <w:p w:rsidR="00F80FAC" w:rsidRDefault="00F80FAC" w:rsidP="00B83092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бедренная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надколенник;</w:t>
            </w:r>
          </w:p>
          <w:p w:rsidR="00F80FAC" w:rsidRDefault="00F80FAC" w:rsidP="00B83092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берцовая и надколенник.</w:t>
            </w:r>
          </w:p>
          <w:p w:rsidR="00F80FAC" w:rsidRDefault="00F80FAC" w:rsidP="00F80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AC" w:rsidRDefault="00F80FAC" w:rsidP="00B8309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0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цифрами 1 и 2 обозначены кости:</w:t>
            </w:r>
          </w:p>
          <w:p w:rsidR="00F80FAC" w:rsidRDefault="00F80FAC" w:rsidP="00B83092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крестец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FAC" w:rsidRDefault="00F80FAC" w:rsidP="00B83092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тазовая и большая берцовая;</w:t>
            </w:r>
          </w:p>
          <w:p w:rsidR="00F80FAC" w:rsidRDefault="00F80FAC" w:rsidP="00B83092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тазовая и</w:t>
            </w:r>
            <w:r w:rsidRPr="00F80FAC">
              <w:rPr>
                <w:rFonts w:ascii="Times New Roman" w:hAnsi="Times New Roman" w:cs="Times New Roman"/>
                <w:sz w:val="24"/>
                <w:szCs w:val="24"/>
              </w:rPr>
              <w:t xml:space="preserve"> бедренная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FAC" w:rsidRPr="00F80FAC" w:rsidRDefault="00F80FAC" w:rsidP="00B83092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крестец и</w:t>
            </w:r>
            <w:r w:rsidRPr="00F8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FAC">
              <w:rPr>
                <w:rFonts w:ascii="Times New Roman" w:hAnsi="Times New Roman" w:cs="Times New Roman"/>
                <w:sz w:val="24"/>
                <w:szCs w:val="24"/>
              </w:rPr>
              <w:t>бедренная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7" w:type="dxa"/>
          </w:tcPr>
          <w:p w:rsidR="00C8345A" w:rsidRDefault="00C8345A" w:rsidP="00F8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6374" cy="3876675"/>
                  <wp:effectExtent l="19050" t="0" r="7076" b="0"/>
                  <wp:docPr id="1" name="Рисунок 1" descr="C:\Users\Администратор\Desktop\00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00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06" cy="388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8F7" w:rsidRDefault="002068F7" w:rsidP="00F8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F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  <w:proofErr w:type="gramStart"/>
            <w:r w:rsidRPr="0020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B83092" w:rsidRPr="002068F7" w:rsidRDefault="00B83092" w:rsidP="00F8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FAC" w:rsidTr="00FA2FAA">
        <w:tc>
          <w:tcPr>
            <w:tcW w:w="5495" w:type="dxa"/>
          </w:tcPr>
          <w:p w:rsidR="002068F7" w:rsidRDefault="002068F7" w:rsidP="00B8309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цифрами 3 и 4 обозначены кости:</w:t>
            </w:r>
          </w:p>
          <w:p w:rsidR="00F80FAC" w:rsidRDefault="00B079B8" w:rsidP="00B83092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локтевая и лучевая;</w:t>
            </w:r>
          </w:p>
          <w:p w:rsidR="00B079B8" w:rsidRDefault="00B079B8" w:rsidP="00B83092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плечевая и лучевая;</w:t>
            </w:r>
          </w:p>
          <w:p w:rsidR="00B079B8" w:rsidRDefault="00B079B8" w:rsidP="00B83092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плечевая и локтевая;</w:t>
            </w:r>
          </w:p>
          <w:p w:rsidR="00B079B8" w:rsidRDefault="00B079B8" w:rsidP="00B83092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локтевая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предплечья.</w:t>
            </w:r>
          </w:p>
          <w:p w:rsidR="00B079B8" w:rsidRDefault="00B079B8" w:rsidP="00B0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B8" w:rsidRDefault="00B079B8" w:rsidP="00B8309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цифрами 1 и 2 обозначены кости:</w:t>
            </w:r>
          </w:p>
          <w:p w:rsidR="00B079B8" w:rsidRDefault="00B079B8" w:rsidP="00B83092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и предплечья;</w:t>
            </w:r>
          </w:p>
          <w:p w:rsidR="00B079B8" w:rsidRDefault="00B079B8" w:rsidP="00B83092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ключица и лопатка;</w:t>
            </w:r>
          </w:p>
          <w:p w:rsidR="00B079B8" w:rsidRDefault="00B079B8" w:rsidP="00B83092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плечевая и лопатка;</w:t>
            </w:r>
          </w:p>
          <w:p w:rsidR="00B079B8" w:rsidRDefault="00B079B8" w:rsidP="00B83092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ребро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подвздошная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9B8" w:rsidRDefault="00B079B8" w:rsidP="00B0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B8" w:rsidRDefault="00B079B8" w:rsidP="00B8309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цифрами 7 и 8 обозначены кости:</w:t>
            </w:r>
          </w:p>
          <w:p w:rsidR="00B079B8" w:rsidRDefault="00B079B8" w:rsidP="00B8309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запястья и пясти;</w:t>
            </w:r>
          </w:p>
          <w:p w:rsidR="00B079B8" w:rsidRDefault="00B079B8" w:rsidP="00B8309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предплюсны и плюсны;</w:t>
            </w:r>
          </w:p>
          <w:p w:rsidR="00B079B8" w:rsidRDefault="00B079B8" w:rsidP="00B8309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пясти и фаланги пальцев;</w:t>
            </w:r>
          </w:p>
          <w:p w:rsidR="00B079B8" w:rsidRDefault="00B079B8" w:rsidP="00B8309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плюсны и фаланги пальцев.</w:t>
            </w:r>
          </w:p>
          <w:p w:rsidR="00B079B8" w:rsidRDefault="00B079B8" w:rsidP="00B0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B8" w:rsidRDefault="00B079B8" w:rsidP="00B8309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цифрами 6 и 7 обозначены кости:</w:t>
            </w:r>
          </w:p>
          <w:p w:rsidR="00B079B8" w:rsidRPr="00B079B8" w:rsidRDefault="00B079B8" w:rsidP="00B83092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B8">
              <w:rPr>
                <w:rFonts w:ascii="Times New Roman" w:hAnsi="Times New Roman" w:cs="Times New Roman"/>
                <w:sz w:val="24"/>
                <w:szCs w:val="24"/>
              </w:rPr>
              <w:t>запястья и пясти;</w:t>
            </w:r>
          </w:p>
          <w:p w:rsidR="00B079B8" w:rsidRDefault="00B079B8" w:rsidP="00B83092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предплечья и кисти;</w:t>
            </w:r>
          </w:p>
          <w:p w:rsidR="00B079B8" w:rsidRPr="00B079B8" w:rsidRDefault="00B079B8" w:rsidP="00B83092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B8">
              <w:rPr>
                <w:rFonts w:ascii="Times New Roman" w:hAnsi="Times New Roman" w:cs="Times New Roman"/>
                <w:sz w:val="24"/>
                <w:szCs w:val="24"/>
              </w:rPr>
              <w:t>предплюсны и плюсны;</w:t>
            </w:r>
          </w:p>
          <w:p w:rsidR="00B079B8" w:rsidRPr="00B079B8" w:rsidRDefault="00B079B8" w:rsidP="00B8309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запястья и фаланги пальцев.</w:t>
            </w:r>
          </w:p>
        </w:tc>
        <w:tc>
          <w:tcPr>
            <w:tcW w:w="5187" w:type="dxa"/>
          </w:tcPr>
          <w:p w:rsidR="00F80FAC" w:rsidRDefault="002068F7" w:rsidP="00F80F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8538" cy="3305175"/>
                  <wp:effectExtent l="19050" t="0" r="4512" b="0"/>
                  <wp:docPr id="2" name="Рисунок 2" descr="C:\Users\Администратор\Desktop\000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000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38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8F7" w:rsidRPr="002068F7" w:rsidRDefault="002068F7" w:rsidP="00F80FA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8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Рисунок Б</w:t>
            </w:r>
          </w:p>
        </w:tc>
      </w:tr>
    </w:tbl>
    <w:p w:rsidR="00C8345A" w:rsidRPr="00C8345A" w:rsidRDefault="00C8345A" w:rsidP="00C8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345A" w:rsidRPr="00C8345A" w:rsidSect="001F4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E0E"/>
    <w:multiLevelType w:val="hybridMultilevel"/>
    <w:tmpl w:val="BDFAAC72"/>
    <w:lvl w:ilvl="0" w:tplc="281889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52034"/>
    <w:multiLevelType w:val="hybridMultilevel"/>
    <w:tmpl w:val="27B46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5A1A"/>
    <w:multiLevelType w:val="hybridMultilevel"/>
    <w:tmpl w:val="44525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254E4"/>
    <w:multiLevelType w:val="hybridMultilevel"/>
    <w:tmpl w:val="F692C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922ED"/>
    <w:multiLevelType w:val="hybridMultilevel"/>
    <w:tmpl w:val="5E3EE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85929"/>
    <w:multiLevelType w:val="hybridMultilevel"/>
    <w:tmpl w:val="235871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F347F8"/>
    <w:multiLevelType w:val="hybridMultilevel"/>
    <w:tmpl w:val="050E56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F66B41"/>
    <w:multiLevelType w:val="hybridMultilevel"/>
    <w:tmpl w:val="85187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45A8C"/>
    <w:multiLevelType w:val="hybridMultilevel"/>
    <w:tmpl w:val="CE7883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74447C"/>
    <w:multiLevelType w:val="hybridMultilevel"/>
    <w:tmpl w:val="B6C41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E6108"/>
    <w:multiLevelType w:val="hybridMultilevel"/>
    <w:tmpl w:val="05DC0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34E25"/>
    <w:multiLevelType w:val="hybridMultilevel"/>
    <w:tmpl w:val="38AA3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379F9"/>
    <w:multiLevelType w:val="hybridMultilevel"/>
    <w:tmpl w:val="3B162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7C73"/>
    <w:multiLevelType w:val="hybridMultilevel"/>
    <w:tmpl w:val="7706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D508E"/>
    <w:multiLevelType w:val="hybridMultilevel"/>
    <w:tmpl w:val="682AB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D0767"/>
    <w:multiLevelType w:val="hybridMultilevel"/>
    <w:tmpl w:val="F5C41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02D34"/>
    <w:multiLevelType w:val="hybridMultilevel"/>
    <w:tmpl w:val="1C880D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0840C9"/>
    <w:multiLevelType w:val="hybridMultilevel"/>
    <w:tmpl w:val="57B29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8350A"/>
    <w:multiLevelType w:val="hybridMultilevel"/>
    <w:tmpl w:val="CC30E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A5817"/>
    <w:multiLevelType w:val="hybridMultilevel"/>
    <w:tmpl w:val="71E0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254A25"/>
    <w:multiLevelType w:val="hybridMultilevel"/>
    <w:tmpl w:val="C3063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373A03"/>
    <w:multiLevelType w:val="hybridMultilevel"/>
    <w:tmpl w:val="C51C7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B215F"/>
    <w:multiLevelType w:val="hybridMultilevel"/>
    <w:tmpl w:val="E24E5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B1495"/>
    <w:multiLevelType w:val="hybridMultilevel"/>
    <w:tmpl w:val="4A46B7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C157BC"/>
    <w:multiLevelType w:val="hybridMultilevel"/>
    <w:tmpl w:val="D4F2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AE6903"/>
    <w:multiLevelType w:val="hybridMultilevel"/>
    <w:tmpl w:val="E81E70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836D3C"/>
    <w:multiLevelType w:val="hybridMultilevel"/>
    <w:tmpl w:val="B260B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B48AC"/>
    <w:multiLevelType w:val="hybridMultilevel"/>
    <w:tmpl w:val="3C7E3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8A04C8"/>
    <w:multiLevelType w:val="hybridMultilevel"/>
    <w:tmpl w:val="C1F21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3F7FC6"/>
    <w:multiLevelType w:val="hybridMultilevel"/>
    <w:tmpl w:val="156AD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4E75260"/>
    <w:multiLevelType w:val="hybridMultilevel"/>
    <w:tmpl w:val="8E3E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AD4C8D"/>
    <w:multiLevelType w:val="hybridMultilevel"/>
    <w:tmpl w:val="176CF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2F7A03"/>
    <w:multiLevelType w:val="hybridMultilevel"/>
    <w:tmpl w:val="4C7E1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02795"/>
    <w:multiLevelType w:val="hybridMultilevel"/>
    <w:tmpl w:val="331C12C0"/>
    <w:lvl w:ilvl="0" w:tplc="CBAC15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3A4550"/>
    <w:multiLevelType w:val="hybridMultilevel"/>
    <w:tmpl w:val="607A8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3B2144"/>
    <w:multiLevelType w:val="hybridMultilevel"/>
    <w:tmpl w:val="3DD45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0429E5"/>
    <w:multiLevelType w:val="hybridMultilevel"/>
    <w:tmpl w:val="E32E05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B7D4CFC"/>
    <w:multiLevelType w:val="hybridMultilevel"/>
    <w:tmpl w:val="EE66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6E38C7"/>
    <w:multiLevelType w:val="hybridMultilevel"/>
    <w:tmpl w:val="3E906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75458"/>
    <w:multiLevelType w:val="hybridMultilevel"/>
    <w:tmpl w:val="119E5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E4488C"/>
    <w:multiLevelType w:val="hybridMultilevel"/>
    <w:tmpl w:val="1D0E0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6B0A79"/>
    <w:multiLevelType w:val="hybridMultilevel"/>
    <w:tmpl w:val="7AD2496E"/>
    <w:lvl w:ilvl="0" w:tplc="858AA0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264671C"/>
    <w:multiLevelType w:val="hybridMultilevel"/>
    <w:tmpl w:val="2F041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6A52C2"/>
    <w:multiLevelType w:val="hybridMultilevel"/>
    <w:tmpl w:val="7054E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FE65A8"/>
    <w:multiLevelType w:val="hybridMultilevel"/>
    <w:tmpl w:val="9386FE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B125D64"/>
    <w:multiLevelType w:val="hybridMultilevel"/>
    <w:tmpl w:val="89A4B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9E1693"/>
    <w:multiLevelType w:val="hybridMultilevel"/>
    <w:tmpl w:val="B4FA5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1766B"/>
    <w:multiLevelType w:val="hybridMultilevel"/>
    <w:tmpl w:val="01DCA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E52A1C"/>
    <w:multiLevelType w:val="hybridMultilevel"/>
    <w:tmpl w:val="FC1A1350"/>
    <w:lvl w:ilvl="0" w:tplc="2B7C9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8FF2FA6"/>
    <w:multiLevelType w:val="hybridMultilevel"/>
    <w:tmpl w:val="4F444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F86053"/>
    <w:multiLevelType w:val="hybridMultilevel"/>
    <w:tmpl w:val="6AA47ED0"/>
    <w:lvl w:ilvl="0" w:tplc="955EBA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EBB167D"/>
    <w:multiLevelType w:val="hybridMultilevel"/>
    <w:tmpl w:val="05D2C2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8"/>
  </w:num>
  <w:num w:numId="2">
    <w:abstractNumId w:val="3"/>
  </w:num>
  <w:num w:numId="3">
    <w:abstractNumId w:val="22"/>
  </w:num>
  <w:num w:numId="4">
    <w:abstractNumId w:val="4"/>
  </w:num>
  <w:num w:numId="5">
    <w:abstractNumId w:val="43"/>
  </w:num>
  <w:num w:numId="6">
    <w:abstractNumId w:val="7"/>
  </w:num>
  <w:num w:numId="7">
    <w:abstractNumId w:val="42"/>
  </w:num>
  <w:num w:numId="8">
    <w:abstractNumId w:val="12"/>
  </w:num>
  <w:num w:numId="9">
    <w:abstractNumId w:val="47"/>
  </w:num>
  <w:num w:numId="10">
    <w:abstractNumId w:val="45"/>
  </w:num>
  <w:num w:numId="11">
    <w:abstractNumId w:val="21"/>
  </w:num>
  <w:num w:numId="12">
    <w:abstractNumId w:val="50"/>
  </w:num>
  <w:num w:numId="13">
    <w:abstractNumId w:val="15"/>
  </w:num>
  <w:num w:numId="14">
    <w:abstractNumId w:val="32"/>
  </w:num>
  <w:num w:numId="15">
    <w:abstractNumId w:val="10"/>
  </w:num>
  <w:num w:numId="16">
    <w:abstractNumId w:val="24"/>
  </w:num>
  <w:num w:numId="17">
    <w:abstractNumId w:val="30"/>
  </w:num>
  <w:num w:numId="18">
    <w:abstractNumId w:val="2"/>
  </w:num>
  <w:num w:numId="19">
    <w:abstractNumId w:val="28"/>
  </w:num>
  <w:num w:numId="20">
    <w:abstractNumId w:val="41"/>
  </w:num>
  <w:num w:numId="21">
    <w:abstractNumId w:val="1"/>
  </w:num>
  <w:num w:numId="22">
    <w:abstractNumId w:val="35"/>
  </w:num>
  <w:num w:numId="23">
    <w:abstractNumId w:val="9"/>
  </w:num>
  <w:num w:numId="24">
    <w:abstractNumId w:val="39"/>
  </w:num>
  <w:num w:numId="25">
    <w:abstractNumId w:val="19"/>
  </w:num>
  <w:num w:numId="26">
    <w:abstractNumId w:val="17"/>
  </w:num>
  <w:num w:numId="27">
    <w:abstractNumId w:val="49"/>
  </w:num>
  <w:num w:numId="28">
    <w:abstractNumId w:val="20"/>
  </w:num>
  <w:num w:numId="29">
    <w:abstractNumId w:val="26"/>
  </w:num>
  <w:num w:numId="30">
    <w:abstractNumId w:val="46"/>
  </w:num>
  <w:num w:numId="31">
    <w:abstractNumId w:val="13"/>
  </w:num>
  <w:num w:numId="32">
    <w:abstractNumId w:val="38"/>
  </w:num>
  <w:num w:numId="33">
    <w:abstractNumId w:val="33"/>
  </w:num>
  <w:num w:numId="34">
    <w:abstractNumId w:val="23"/>
  </w:num>
  <w:num w:numId="35">
    <w:abstractNumId w:val="44"/>
  </w:num>
  <w:num w:numId="36">
    <w:abstractNumId w:val="6"/>
  </w:num>
  <w:num w:numId="37">
    <w:abstractNumId w:val="5"/>
  </w:num>
  <w:num w:numId="38">
    <w:abstractNumId w:val="16"/>
  </w:num>
  <w:num w:numId="39">
    <w:abstractNumId w:val="8"/>
  </w:num>
  <w:num w:numId="40">
    <w:abstractNumId w:val="29"/>
  </w:num>
  <w:num w:numId="41">
    <w:abstractNumId w:val="25"/>
  </w:num>
  <w:num w:numId="42">
    <w:abstractNumId w:val="36"/>
  </w:num>
  <w:num w:numId="43">
    <w:abstractNumId w:val="51"/>
  </w:num>
  <w:num w:numId="44">
    <w:abstractNumId w:val="0"/>
  </w:num>
  <w:num w:numId="45">
    <w:abstractNumId w:val="37"/>
  </w:num>
  <w:num w:numId="46">
    <w:abstractNumId w:val="40"/>
  </w:num>
  <w:num w:numId="47">
    <w:abstractNumId w:val="27"/>
  </w:num>
  <w:num w:numId="48">
    <w:abstractNumId w:val="18"/>
  </w:num>
  <w:num w:numId="49">
    <w:abstractNumId w:val="14"/>
  </w:num>
  <w:num w:numId="50">
    <w:abstractNumId w:val="31"/>
  </w:num>
  <w:num w:numId="51">
    <w:abstractNumId w:val="34"/>
  </w:num>
  <w:num w:numId="52">
    <w:abstractNumId w:val="1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F2E"/>
    <w:rsid w:val="000420CB"/>
    <w:rsid w:val="000A579E"/>
    <w:rsid w:val="001643DD"/>
    <w:rsid w:val="001B17AD"/>
    <w:rsid w:val="001F4F2E"/>
    <w:rsid w:val="002043D2"/>
    <w:rsid w:val="002068F7"/>
    <w:rsid w:val="00250323"/>
    <w:rsid w:val="002A4313"/>
    <w:rsid w:val="002E4E49"/>
    <w:rsid w:val="00366F49"/>
    <w:rsid w:val="003B013E"/>
    <w:rsid w:val="003F0755"/>
    <w:rsid w:val="0043188A"/>
    <w:rsid w:val="00490099"/>
    <w:rsid w:val="004A6B61"/>
    <w:rsid w:val="004B2E67"/>
    <w:rsid w:val="004F4696"/>
    <w:rsid w:val="005270F2"/>
    <w:rsid w:val="005D4658"/>
    <w:rsid w:val="0065571D"/>
    <w:rsid w:val="00693EFD"/>
    <w:rsid w:val="006E6DC1"/>
    <w:rsid w:val="00740641"/>
    <w:rsid w:val="007B47CD"/>
    <w:rsid w:val="0080740F"/>
    <w:rsid w:val="008626B1"/>
    <w:rsid w:val="00865DF4"/>
    <w:rsid w:val="00867246"/>
    <w:rsid w:val="008C6006"/>
    <w:rsid w:val="009F6437"/>
    <w:rsid w:val="00A35912"/>
    <w:rsid w:val="00A66CA3"/>
    <w:rsid w:val="00B079B8"/>
    <w:rsid w:val="00B30800"/>
    <w:rsid w:val="00B83092"/>
    <w:rsid w:val="00C8345A"/>
    <w:rsid w:val="00D17E5E"/>
    <w:rsid w:val="00DF58EC"/>
    <w:rsid w:val="00E54260"/>
    <w:rsid w:val="00E61F93"/>
    <w:rsid w:val="00F4273D"/>
    <w:rsid w:val="00F462DE"/>
    <w:rsid w:val="00F80FAC"/>
    <w:rsid w:val="00F97672"/>
    <w:rsid w:val="00FA2FAA"/>
    <w:rsid w:val="00FC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F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aresis</dc:creator>
  <cp:lastModifiedBy>Администратор</cp:lastModifiedBy>
  <cp:revision>31</cp:revision>
  <dcterms:created xsi:type="dcterms:W3CDTF">2011-06-16T17:12:00Z</dcterms:created>
  <dcterms:modified xsi:type="dcterms:W3CDTF">2014-09-21T10:44:00Z</dcterms:modified>
</cp:coreProperties>
</file>