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45" w:rsidRPr="00843845" w:rsidRDefault="00843845" w:rsidP="00843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Прыклады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тэкстаў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заданняў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скіраваных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843845" w:rsidRDefault="00843845" w:rsidP="00843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фарміраванне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чытацкай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пісьменнасці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вучняў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класаў</w:t>
      </w:r>
      <w:proofErr w:type="spellEnd"/>
    </w:p>
    <w:p w:rsidR="00843845" w:rsidRDefault="00843845" w:rsidP="00843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45" w:rsidRPr="00843845" w:rsidRDefault="00843845" w:rsidP="000D7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Білеты</w:t>
      </w:r>
      <w:proofErr w:type="spellEnd"/>
      <w:r w:rsidRPr="00843845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b/>
          <w:sz w:val="28"/>
          <w:szCs w:val="28"/>
        </w:rPr>
        <w:t>цырк</w:t>
      </w:r>
      <w:proofErr w:type="spellEnd"/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прыехаў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цырк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Кастусю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сказала: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12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пойдзем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строга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дадала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: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ж,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баўся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паўгадзіны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імчаўся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сціскаючы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руцэ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сіненькія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паперкі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Усюды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віселі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ркавыя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афішы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спыніўся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цікав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сабачкі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стаялі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845">
        <w:rPr>
          <w:rFonts w:ascii="Times New Roman" w:hAnsi="Times New Roman" w:cs="Times New Roman"/>
          <w:sz w:val="28"/>
          <w:szCs w:val="28"/>
        </w:rPr>
        <w:t xml:space="preserve">ў рад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пярэднімі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лапкамі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віталі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мядзв</w:t>
      </w:r>
      <w:r>
        <w:rPr>
          <w:rFonts w:ascii="Times New Roman" w:hAnsi="Times New Roman" w:cs="Times New Roman"/>
          <w:sz w:val="28"/>
          <w:szCs w:val="28"/>
        </w:rPr>
        <w:t>едзя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цырку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!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праходзячы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міма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штурхануў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плячо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сярдзіта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спыніўся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павярн</w:t>
      </w:r>
      <w:r>
        <w:rPr>
          <w:rFonts w:ascii="Times New Roman" w:hAnsi="Times New Roman" w:cs="Times New Roman"/>
          <w:sz w:val="28"/>
          <w:szCs w:val="28"/>
        </w:rPr>
        <w:t>уўся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акуляры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сінімі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шкельцамі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845">
        <w:rPr>
          <w:rFonts w:ascii="Times New Roman" w:hAnsi="Times New Roman" w:cs="Times New Roman"/>
          <w:sz w:val="28"/>
          <w:szCs w:val="28"/>
        </w:rPr>
        <w:t>у руках</w:t>
      </w:r>
      <w:proofErr w:type="gram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трымаў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жалезную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кульбу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Прабач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ціха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прамовіў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Памацаўшы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асцярожна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крокаў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здагадаўся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проста ў лужу.</w:t>
      </w:r>
    </w:p>
    <w:p w:rsidR="00843845" w:rsidRPr="00843845" w:rsidRDefault="00843845" w:rsidP="000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там!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крыкнуў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збочы</w:t>
      </w:r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наткнуўся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Паркан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крыкнуў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</w:t>
      </w:r>
      <w:r>
        <w:rPr>
          <w:rFonts w:ascii="Times New Roman" w:hAnsi="Times New Roman" w:cs="Times New Roman"/>
          <w:sz w:val="28"/>
          <w:szCs w:val="28"/>
        </w:rPr>
        <w:t>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сляпога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за руку,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вывеў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дарогу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спытаў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: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Вам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?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На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вакзал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О!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здзівіўся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– Як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дойдзеце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?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>– Як-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небудзь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выпускаючы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сляпога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ёў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тратуары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па скверы. 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дайшоў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ошчы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спыніўся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Тут яму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зварочваць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дадому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вакзал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налева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Я,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цырк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пайду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чакае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Бывайце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– Бывай.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пабег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Ужо ля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азірнуўся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ўбачыў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тратуары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асмельваецца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перайсці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ішлі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ішлі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бясконцы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патокам.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тралейбусы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аўтобусы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ўс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нецярпліва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пастукваў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кульбай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пяройдзе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падумаў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».</w:t>
      </w:r>
    </w:p>
    <w:p w:rsidR="00843845" w:rsidRPr="00843845" w:rsidRDefault="00843845" w:rsidP="000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падбег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сляпога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пазнаў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моўчкі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кіўнуў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галавой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пакрочыў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следам за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843845" w:rsidRDefault="00843845" w:rsidP="000D76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i/>
          <w:sz w:val="28"/>
          <w:szCs w:val="28"/>
        </w:rPr>
        <w:t>Васіль</w:t>
      </w:r>
      <w:proofErr w:type="spellEnd"/>
      <w:r w:rsidRPr="00843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i/>
          <w:sz w:val="28"/>
          <w:szCs w:val="28"/>
        </w:rPr>
        <w:t>Хомчанка</w:t>
      </w:r>
      <w:proofErr w:type="spellEnd"/>
    </w:p>
    <w:p w:rsidR="000D769B" w:rsidRDefault="000D769B" w:rsidP="00843845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843845" w:rsidRDefault="00843845" w:rsidP="000D769B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843845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Заданні да тэксту:</w:t>
      </w:r>
      <w:bookmarkStart w:id="0" w:name="_GoBack"/>
      <w:bookmarkEnd w:id="0"/>
    </w:p>
    <w:p w:rsidR="00843845" w:rsidRPr="00843845" w:rsidRDefault="00843845" w:rsidP="000D769B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Выберыце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Pr="000D769B">
        <w:rPr>
          <w:rFonts w:ascii="Times New Roman" w:hAnsi="Times New Roman" w:cs="Times New Roman"/>
          <w:i/>
          <w:sz w:val="28"/>
          <w:szCs w:val="28"/>
          <w:lang w:val="be-BY"/>
        </w:rPr>
        <w:t>ільны варыянт адказу:</w:t>
      </w:r>
    </w:p>
    <w:p w:rsidR="00843845" w:rsidRP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Вызначце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:</w:t>
      </w:r>
    </w:p>
    <w:p w:rsidR="00843845" w:rsidRP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паход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цырк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;</w:t>
      </w:r>
    </w:p>
    <w:p w:rsidR="00843845" w:rsidRP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сляпы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;</w:t>
      </w:r>
    </w:p>
    <w:p w:rsidR="00843845" w:rsidRP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міласэрнасць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старэйшых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;</w:t>
      </w:r>
    </w:p>
    <w:p w:rsid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вакзал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0D769B" w:rsidRPr="00843845" w:rsidRDefault="000D769B" w:rsidP="000D7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Складзіце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план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тэксту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.</w:t>
      </w:r>
    </w:p>
    <w:p w:rsidR="000D769B" w:rsidRDefault="000D769B" w:rsidP="000D76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D769B" w:rsidRPr="000D769B" w:rsidRDefault="000D769B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Выберыце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Pr="000D769B">
        <w:rPr>
          <w:rFonts w:ascii="Times New Roman" w:hAnsi="Times New Roman" w:cs="Times New Roman"/>
          <w:i/>
          <w:sz w:val="28"/>
          <w:szCs w:val="28"/>
          <w:lang w:val="be-BY"/>
        </w:rPr>
        <w:t>ільны варыянт адказу:</w:t>
      </w:r>
    </w:p>
    <w:p w:rsidR="00843845" w:rsidRP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ўжыта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слова «не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баўся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»?</w:t>
      </w:r>
    </w:p>
    <w:p w:rsid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84384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затрымлівайся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; б)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сваволь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; в)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заблукай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; г) не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спяшы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0D769B" w:rsidRPr="00843845" w:rsidRDefault="000D769B" w:rsidP="000D7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спадзяваўся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ўбачыць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Кастусь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цырку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Знайдзіце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="000D769B" w:rsidRPr="000D76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D769B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тэксце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.</w:t>
      </w:r>
      <w:r w:rsidR="000D769B">
        <w:rPr>
          <w:rFonts w:ascii="Times New Roman" w:hAnsi="Times New Roman" w:cs="Times New Roman"/>
          <w:i/>
          <w:sz w:val="28"/>
          <w:szCs w:val="28"/>
        </w:rPr>
        <w:br/>
      </w: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Выпішыце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сказ, у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якім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апісана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, як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Кастусь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сустрэўся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сляпым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.</w:t>
      </w:r>
    </w:p>
    <w:p w:rsidR="000D769B" w:rsidRPr="000D769B" w:rsidRDefault="000D769B" w:rsidP="000D76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D769B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7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Памацаўшы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кульбай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асцярожна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="000D76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крокаў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Якую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выснову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зрабіў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хлопчык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гледзячы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дзядзьку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?</w:t>
      </w:r>
      <w:r w:rsidR="000D769B">
        <w:rPr>
          <w:rFonts w:ascii="Times New Roman" w:hAnsi="Times New Roman" w:cs="Times New Roman"/>
          <w:sz w:val="28"/>
          <w:szCs w:val="28"/>
        </w:rPr>
        <w:br/>
      </w: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Чаму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сляпы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асмельваўся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перайсці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плошчу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?</w:t>
      </w:r>
      <w:r w:rsidR="000D769B" w:rsidRPr="000D769B">
        <w:rPr>
          <w:rFonts w:ascii="Times New Roman" w:hAnsi="Times New Roman" w:cs="Times New Roman"/>
          <w:i/>
          <w:sz w:val="28"/>
          <w:szCs w:val="28"/>
        </w:rPr>
        <w:br/>
      </w:r>
    </w:p>
    <w:p w:rsidR="00843845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76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падбег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сляпога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узяў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за руку».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Чаму</w:t>
      </w:r>
      <w:proofErr w:type="spellEnd"/>
      <w:r w:rsidR="000D769B" w:rsidRPr="000D76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Кастусь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вярнуўся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дзядзькі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?</w:t>
      </w:r>
    </w:p>
    <w:p w:rsidR="000D769B" w:rsidRPr="000D769B" w:rsidRDefault="000D769B" w:rsidP="000D769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769B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характарызуе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хлопчыка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эпізод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дзе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69B" w:rsidRPr="000D769B">
        <w:rPr>
          <w:rFonts w:ascii="Times New Roman" w:hAnsi="Times New Roman" w:cs="Times New Roman"/>
          <w:i/>
          <w:sz w:val="28"/>
          <w:szCs w:val="28"/>
          <w:lang w:val="be-BY"/>
        </w:rPr>
        <w:t>ё</w:t>
      </w:r>
      <w:r w:rsidRPr="000D769B">
        <w:rPr>
          <w:rFonts w:ascii="Times New Roman" w:hAnsi="Times New Roman" w:cs="Times New Roman"/>
          <w:i/>
          <w:sz w:val="28"/>
          <w:szCs w:val="28"/>
        </w:rPr>
        <w:t xml:space="preserve">н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вяртаецца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сляпога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?</w:t>
      </w:r>
    </w:p>
    <w:p w:rsidR="00843845" w:rsidRPr="00843845" w:rsidRDefault="00843845" w:rsidP="000D76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ніжэй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прыведзеных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характарыст</w:t>
      </w:r>
      <w:r w:rsidR="000D769B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>
        <w:rPr>
          <w:rFonts w:ascii="Times New Roman" w:hAnsi="Times New Roman" w:cs="Times New Roman"/>
          <w:sz w:val="28"/>
          <w:szCs w:val="28"/>
        </w:rPr>
        <w:t>знайдзіце</w:t>
      </w:r>
      <w:proofErr w:type="spellEnd"/>
      <w:r w:rsid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="000D7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69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0D769B">
        <w:rPr>
          <w:rFonts w:ascii="Times New Roman" w:hAnsi="Times New Roman" w:cs="Times New Roman"/>
          <w:sz w:val="28"/>
          <w:szCs w:val="28"/>
        </w:rPr>
        <w:t>, на вашу</w:t>
      </w:r>
      <w:r w:rsidR="000D76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3845">
        <w:rPr>
          <w:rFonts w:ascii="Times New Roman" w:hAnsi="Times New Roman" w:cs="Times New Roman"/>
          <w:sz w:val="28"/>
          <w:szCs w:val="28"/>
        </w:rPr>
        <w:t xml:space="preserve">думку,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ўс</w:t>
      </w:r>
      <w:proofErr w:type="spellEnd"/>
      <w:r w:rsidR="000D769B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84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падыходзяць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:</w:t>
      </w:r>
    </w:p>
    <w:p w:rsidR="00843845" w:rsidRDefault="00843845" w:rsidP="000D7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непаслухмяны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; б) смелы; в)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міласэрны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 xml:space="preserve">; г) добры; д) </w:t>
      </w:r>
      <w:proofErr w:type="spellStart"/>
      <w:r w:rsidRPr="00843845">
        <w:rPr>
          <w:rFonts w:ascii="Times New Roman" w:hAnsi="Times New Roman" w:cs="Times New Roman"/>
          <w:sz w:val="28"/>
          <w:szCs w:val="28"/>
        </w:rPr>
        <w:t>самастойны</w:t>
      </w:r>
      <w:proofErr w:type="spellEnd"/>
      <w:r w:rsidRPr="00843845">
        <w:rPr>
          <w:rFonts w:ascii="Times New Roman" w:hAnsi="Times New Roman" w:cs="Times New Roman"/>
          <w:sz w:val="28"/>
          <w:szCs w:val="28"/>
        </w:rPr>
        <w:t>.</w:t>
      </w:r>
    </w:p>
    <w:p w:rsidR="000D769B" w:rsidRPr="00843845" w:rsidRDefault="000D769B" w:rsidP="000D7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45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Чаму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вучыць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тэкст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>?</w:t>
      </w:r>
      <w:r w:rsidR="000D769B" w:rsidRPr="000D769B">
        <w:rPr>
          <w:rFonts w:ascii="Times New Roman" w:hAnsi="Times New Roman" w:cs="Times New Roman"/>
          <w:i/>
          <w:sz w:val="28"/>
          <w:szCs w:val="28"/>
        </w:rPr>
        <w:br/>
      </w:r>
    </w:p>
    <w:p w:rsidR="00D81442" w:rsidRPr="000D769B" w:rsidRDefault="00843845" w:rsidP="000D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Прыдумайце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свой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працяг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i/>
          <w:sz w:val="28"/>
          <w:szCs w:val="28"/>
        </w:rPr>
        <w:t>апавядання</w:t>
      </w:r>
      <w:proofErr w:type="spellEnd"/>
      <w:r w:rsidRPr="000D769B">
        <w:rPr>
          <w:rFonts w:ascii="Times New Roman" w:hAnsi="Times New Roman" w:cs="Times New Roman"/>
          <w:i/>
          <w:sz w:val="28"/>
          <w:szCs w:val="28"/>
        </w:rPr>
        <w:t xml:space="preserve"> (2–3 сказы).</w:t>
      </w:r>
    </w:p>
    <w:sectPr w:rsidR="00D81442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50F"/>
    <w:multiLevelType w:val="hybridMultilevel"/>
    <w:tmpl w:val="B874F34E"/>
    <w:lvl w:ilvl="0" w:tplc="21C62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230F"/>
    <w:multiLevelType w:val="hybridMultilevel"/>
    <w:tmpl w:val="3B64B96A"/>
    <w:lvl w:ilvl="0" w:tplc="DF16087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AAC1972"/>
    <w:multiLevelType w:val="hybridMultilevel"/>
    <w:tmpl w:val="A74A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4B05"/>
    <w:multiLevelType w:val="hybridMultilevel"/>
    <w:tmpl w:val="AC10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5"/>
    <w:rsid w:val="000D769B"/>
    <w:rsid w:val="00843845"/>
    <w:rsid w:val="00D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855B"/>
  <w15:chartTrackingRefBased/>
  <w15:docId w15:val="{AC4B71B9-3B7B-467A-AA17-32EEDB1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2021-11-29T18:53:00Z</dcterms:created>
  <dcterms:modified xsi:type="dcterms:W3CDTF">2021-11-29T19:12:00Z</dcterms:modified>
</cp:coreProperties>
</file>