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37" w:rsidRDefault="008B3537" w:rsidP="008B35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Exercise</w:t>
      </w:r>
      <w:r w:rsidRPr="00830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</w:t>
      </w:r>
    </w:p>
    <w:p w:rsidR="00830911" w:rsidRPr="00830911" w:rsidRDefault="00830911" w:rsidP="008B35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537" w:rsidRPr="00830911" w:rsidRDefault="008B3537" w:rsidP="008B35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09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Insert the following phrasal verbs into the correct box for the matching phrasal verb: </w:t>
      </w:r>
      <w:r w:rsidRPr="0083091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make up, set up, look at, point out, get round to, pick out, cheat on, look up, run over, call in. </w:t>
      </w:r>
      <w:r w:rsidRPr="008309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You may also need to change the tense of the verb.</w:t>
      </w:r>
    </w:p>
    <w:p w:rsidR="008B3537" w:rsidRPr="00830911" w:rsidRDefault="008B3537" w:rsidP="008B3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37" w:rsidRPr="008B3537" w:rsidRDefault="008B3537" w:rsidP="00830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John has been __________ his wife for years.</w:t>
      </w: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30911" w:rsidRDefault="008B3537" w:rsidP="00830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police were __________ to solve the crime</w:t>
      </w:r>
      <w:r w:rsid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537" w:rsidRPr="008B3537" w:rsidRDefault="00830911" w:rsidP="00830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B3537" w:rsidRPr="008B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you __________ the person who hit you in these photos?</w:t>
      </w:r>
      <w:r w:rsidR="008B3537" w:rsidRPr="008B3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30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__________ her and told her that I loved her.</w:t>
      </w: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30911" w:rsidRPr="00830911" w:rsidRDefault="008B3537" w:rsidP="00830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 the food and drink on the table so everything is __________ for the party.</w:t>
      </w: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30911" w:rsidRDefault="008B3537" w:rsidP="00830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__________ fixing the window. It's been broken for ages.</w:t>
      </w:r>
    </w:p>
    <w:p w:rsidR="008B3537" w:rsidRPr="008B3537" w:rsidRDefault="008B3537" w:rsidP="008B3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3537" w:rsidRPr="008B3537" w:rsidRDefault="008B3537" w:rsidP="0083091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teacher gave the class a list of words to __________ the meanings of.</w:t>
      </w: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F664C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Petra and Jimmy __________ after their argument.</w:t>
      </w: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F664C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I saw Susan I __________ to her and gave her a hug</w:t>
      </w:r>
      <w:r w:rsid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664C8" w:rsidRPr="00F664C8" w:rsidRDefault="008B3537" w:rsidP="00F664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you __________ a dress to wear at the party?</w:t>
      </w:r>
      <w:r w:rsidRPr="00830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Default="008B3537" w:rsidP="00F664C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8B3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Exercise</w:t>
      </w:r>
      <w:r w:rsidRPr="00830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</w:t>
      </w:r>
    </w:p>
    <w:p w:rsidR="00F664C8" w:rsidRPr="00F664C8" w:rsidRDefault="00F664C8" w:rsidP="00F664C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3537" w:rsidRPr="00830911" w:rsidRDefault="008B3537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8309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Insert the following phrasal verbs into the correct box for the matching phrasal verb: </w:t>
      </w:r>
      <w:r w:rsidRPr="0083091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run over, show up, go along with, pull through, figure out, take off, give in, talk down to, put on, look for</w:t>
      </w:r>
      <w:r w:rsidRPr="0083091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. </w:t>
      </w:r>
      <w:r w:rsidRPr="008309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You may also need to change the tense of the verb.</w:t>
      </w:r>
    </w:p>
    <w:p w:rsidR="008B3537" w:rsidRPr="008B3537" w:rsidRDefault="008B3537" w:rsidP="00F664C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looked for my keys everywhere but I could</w:t>
      </w:r>
      <w:r w:rsid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n’t __________ where I put them.</w:t>
      </w:r>
    </w:p>
    <w:p w:rsidR="008B3537" w:rsidRPr="008B3537" w:rsidRDefault="008B3537" w:rsidP="00F664C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__________ you at the concert but I couldn’t see you.</w:t>
      </w: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F664C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 he stopped going to the gym he __________ some weight.</w:t>
      </w: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F664C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__________ a dog when I went shopping</w:t>
      </w: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DE61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 a hundred people __________ for the news conference</w:t>
      </w:r>
      <w:r w:rsid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DE61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plane __________ an hour late because of bad weather.</w:t>
      </w: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DE61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My daughter drove me crazy about buying her a new phone, so finally I _________</w:t>
      </w:r>
      <w:proofErr w:type="gramStart"/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.</w:t>
      </w:r>
      <w:proofErr w:type="gramEnd"/>
      <w:r w:rsidRPr="00F66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DE61EC" w:rsidRDefault="008B3537" w:rsidP="00DE61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a lot of financial problems at the moment</w:t>
      </w:r>
      <w:r w:rsid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but I am sure we’ll __________</w:t>
      </w:r>
      <w:r w:rsidR="00DE61EC"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B3537" w:rsidRPr="008B3537" w:rsidRDefault="00DE61EC" w:rsidP="00DE61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B3537"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shouldn’t __________ him like that. You’re not his boss.</w:t>
      </w:r>
      <w:r w:rsidR="008B3537" w:rsidRPr="00DE6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30911" w:rsidRPr="009E49CF" w:rsidRDefault="008B3537" w:rsidP="003928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That's a good suggestion. I am happy</w:t>
      </w:r>
      <w:r w:rsidR="00DE61EC" w:rsidRPr="009E4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</w:t>
      </w:r>
      <w:r w:rsidRPr="009E4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 it.</w:t>
      </w:r>
      <w:r w:rsidRPr="009E4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Default="008B3537" w:rsidP="008B35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Exercise</w:t>
      </w:r>
      <w:r w:rsidRPr="00830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</w:p>
    <w:p w:rsidR="00830911" w:rsidRPr="00830911" w:rsidRDefault="00830911" w:rsidP="008B35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537" w:rsidRPr="00830911" w:rsidRDefault="008B3537" w:rsidP="008B35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09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Insert the following phrasal verbs into the correct box for the matching phrasal verb: </w:t>
      </w:r>
      <w:r w:rsidRPr="0083091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hang up, call back, get away with, eat out, take off, calm down, look after, come across, look for, </w:t>
      </w:r>
      <w:proofErr w:type="gramStart"/>
      <w:r w:rsidRPr="0083091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break</w:t>
      </w:r>
      <w:proofErr w:type="gramEnd"/>
      <w:r w:rsidRPr="0083091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into</w:t>
      </w:r>
      <w:r w:rsidRPr="0083091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. </w:t>
      </w:r>
      <w:r w:rsidRPr="0083091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You may also need to change the tense of the verb.</w:t>
      </w:r>
    </w:p>
    <w:p w:rsidR="008B3537" w:rsidRPr="00830911" w:rsidRDefault="008B3537" w:rsidP="008B35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I was reading the book I __________ a word I didn't know. I had to look it up.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 you like to __________ or stay at home tonight?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Sean __________ without even saying goodbye.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police told the woman to __________ and tell them what had happened.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I'll __________ later when you're not so busy.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 you __________ the baby for a few minutes while I go to the shops?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Burglars __________ our neighbours house when they were on holiday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driver __________ speeding because the speed camera was broken.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was __________ my phone but I couldn't find it anywhere.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20E5E" w:rsidRDefault="008B3537" w:rsidP="00820E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was hot so we __________ our coats</w:t>
      </w:r>
      <w:r w:rsid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20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B35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8B3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Exercise 4</w:t>
      </w:r>
    </w:p>
    <w:p w:rsidR="008B3537" w:rsidRPr="008B3537" w:rsidRDefault="008B3537" w:rsidP="008B3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B353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Insert the following phrasal verbs into the correct box for the matching phrasal verb: </w:t>
      </w:r>
      <w:r w:rsidRPr="008309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put on, write down, work out, set up, get up, run out, pay back, run down, try on, point out</w:t>
      </w:r>
      <w:r w:rsidRPr="008B35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. </w:t>
      </w:r>
      <w:r w:rsidRPr="008B353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You may also need to change the tense of the verb.</w:t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Don't get worried. We'll __________ a solution.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__________ that there was a problem with the idea.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__________ your coat. It's cold outside.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this bad economy many businesses are __________ of money these days.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Everybody</w:t>
      </w:r>
      <w:r w:rsidR="005E05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 today's homework assignment.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will you __________ the money I lent </w:t>
      </w:r>
      <w:proofErr w:type="gramStart"/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?</w:t>
      </w:r>
      <w:proofErr w:type="gramEnd"/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never __________ before 10 on Sundays.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__________ these trousers to see if they are the right size.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I'm going to __________ my own business after I leave university.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5E05B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see the doctor. I have no energy. I feel __________ all the time.</w:t>
      </w:r>
      <w:r w:rsidRPr="00474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30911" w:rsidRDefault="008B3537" w:rsidP="008B3537">
      <w:pPr>
        <w:pStyle w:val="1"/>
        <w:rPr>
          <w:sz w:val="28"/>
          <w:szCs w:val="28"/>
          <w:lang w:val="en-US"/>
        </w:rPr>
      </w:pPr>
      <w:bookmarkStart w:id="0" w:name="_GoBack"/>
      <w:bookmarkEnd w:id="0"/>
      <w:r w:rsidRPr="00830911">
        <w:rPr>
          <w:sz w:val="28"/>
          <w:szCs w:val="28"/>
          <w:lang w:val="en-US"/>
        </w:rPr>
        <w:t>Exercise 5</w:t>
      </w:r>
    </w:p>
    <w:p w:rsidR="008B3537" w:rsidRPr="00830911" w:rsidRDefault="008B3537" w:rsidP="008B3537">
      <w:pPr>
        <w:pStyle w:val="a4"/>
        <w:rPr>
          <w:i/>
          <w:sz w:val="28"/>
          <w:szCs w:val="28"/>
          <w:lang w:val="en-US"/>
        </w:rPr>
      </w:pPr>
      <w:r w:rsidRPr="00830911">
        <w:rPr>
          <w:i/>
          <w:sz w:val="28"/>
          <w:szCs w:val="28"/>
          <w:lang w:val="en-US"/>
        </w:rPr>
        <w:t>Use the following verbs </w:t>
      </w:r>
      <w:proofErr w:type="gramStart"/>
      <w:r w:rsidRPr="00830911">
        <w:rPr>
          <w:rStyle w:val="a3"/>
          <w:i/>
          <w:sz w:val="28"/>
          <w:szCs w:val="28"/>
          <w:lang w:val="en-US"/>
        </w:rPr>
        <w:t>( put</w:t>
      </w:r>
      <w:proofErr w:type="gramEnd"/>
      <w:r w:rsidRPr="00830911">
        <w:rPr>
          <w:rStyle w:val="a3"/>
          <w:i/>
          <w:sz w:val="28"/>
          <w:szCs w:val="28"/>
          <w:lang w:val="en-US"/>
        </w:rPr>
        <w:t>, switch, take, throw, believe, fill, get, look, turn, try)</w:t>
      </w:r>
      <w:r w:rsidRPr="00830911">
        <w:rPr>
          <w:i/>
          <w:sz w:val="28"/>
          <w:szCs w:val="28"/>
          <w:lang w:val="en-US"/>
        </w:rPr>
        <w:t> and the prepositions </w:t>
      </w:r>
      <w:r w:rsidRPr="00830911">
        <w:rPr>
          <w:rStyle w:val="a3"/>
          <w:i/>
          <w:sz w:val="28"/>
          <w:szCs w:val="28"/>
          <w:lang w:val="en-US"/>
        </w:rPr>
        <w:t>( off, on, out, away, down, for, in,)</w:t>
      </w:r>
      <w:r w:rsidRPr="00830911">
        <w:rPr>
          <w:i/>
          <w:sz w:val="28"/>
          <w:szCs w:val="28"/>
          <w:lang w:val="en-US"/>
        </w:rPr>
        <w:t> and form meaningful sentences.</w:t>
      </w:r>
    </w:p>
    <w:p w:rsidR="008B3537" w:rsidRPr="008B3537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Hurry! __________ </w:t>
      </w:r>
      <w:proofErr w:type="gramStart"/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train. It's ready to leave.</w:t>
      </w: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don't know where my keys are. I have to __________ them.</w:t>
      </w: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46744" w:rsidRPr="00846744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cold. Can you __________ the heating, please?</w:t>
      </w: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46744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you __________ the form, please?</w:t>
      </w:r>
    </w:p>
    <w:p w:rsidR="008B3537" w:rsidRPr="008B3537" w:rsidRDefault="008B3537" w:rsidP="008B3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3537" w:rsidRPr="008B3537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I __________ these shoes and see if they fit?</w:t>
      </w: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wet out. __________ your boots when you come in.</w:t>
      </w: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46744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meat is bad. You can_________ it 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="008B3537"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="008B3537"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trying to study. Can you __________ the music a little.</w:t>
      </w: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B3537" w:rsidRPr="008B3537" w:rsidRDefault="008B3537" w:rsidP="0084674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The firemen were able to __________ the fire.</w:t>
      </w:r>
      <w:r w:rsidRPr="00846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9E49CF" w:rsidRPr="009E49CF" w:rsidRDefault="008B3537" w:rsidP="00DA037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lang w:val="en-US"/>
        </w:rPr>
      </w:pPr>
      <w:r w:rsidRPr="009E4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 your little sister __________ Santa Claus?</w:t>
      </w:r>
      <w:r w:rsidRPr="009E4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9E49CF" w:rsidRPr="009E49CF" w:rsidRDefault="009E49CF" w:rsidP="009E49CF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9E49C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Exercise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6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Tim’s work failed to come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his boss's high standards.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Can you come …………… with a better idea?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I've just </w:t>
      </w:r>
      <w:r w:rsidRPr="009E49CF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en-US"/>
        </w:rPr>
        <w:t>come …………</w:t>
      </w:r>
      <w:proofErr w:type="gramStart"/>
      <w:r w:rsidRPr="009E49CF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en-US"/>
        </w:rPr>
        <w:t>.  from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 the dentist's.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We're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going to the </w:t>
      </w:r>
      <w:hyperlink r:id="rId5" w:tooltip="cinema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cinema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. Do you </w:t>
      </w:r>
      <w:hyperlink r:id="rId6" w:tooltip="want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want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 to come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………….?</w:t>
      </w:r>
      <w:proofErr w:type="gramEnd"/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Sue came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her </w:t>
      </w:r>
      <w:proofErr w:type="spell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favourite</w:t>
      </w:r>
      <w:proofErr w:type="spell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doll while she was clearing out the attic.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She’ll come</w:t>
      </w: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ab/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…..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ab/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to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the idea of buying a bigger house if we explain all the advantages.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Lovely yellow daffodils come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………..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in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spring.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38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The question of expanding the company came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at the meeting.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He stayed in bed after he had come</w:t>
      </w: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ab/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………the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measles.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He came</w:t>
      </w: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ab/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……..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a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large fortune when his uncle died.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Her latest book has just come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……….</w:t>
      </w:r>
      <w:proofErr w:type="gramEnd"/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She came 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 some old letters in the cellar.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The sun came ………….. 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after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the rain had stopped.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The village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was cut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…………..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by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the flood.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I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don't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think she's cut …………..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this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kind of work.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Our electricity was cut ………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  after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we forgot to pay the bill.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If you cut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the field, you’ll save time.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We are advised to cut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……..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our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smoking.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You need to cut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your summary - it’s fifty words too long.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She cut ………… the conversation to remind Bob it was time to go.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We have had to </w:t>
      </w:r>
      <w:hyperlink r:id="rId7" w:tooltip="cut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cut</w:t>
        </w:r>
      </w:hyperlink>
      <w:r w:rsidRPr="009E49CF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en-US"/>
        </w:rPr>
        <w:t> ……………</w:t>
      </w: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 </w:t>
      </w:r>
      <w:hyperlink r:id="rId8" w:tooltip="training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training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 this </w:t>
      </w:r>
      <w:hyperlink r:id="rId9" w:tooltip="year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year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I've </w:t>
      </w:r>
      <w:hyperlink r:id="rId10" w:tooltip="cut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cut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 …………. </w:t>
      </w:r>
      <w:hyperlink r:id="rId11" w:tooltip="red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red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 </w:t>
      </w:r>
      <w:hyperlink r:id="rId12" w:tooltip="meat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meat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 from my </w:t>
      </w:r>
      <w:hyperlink r:id="rId13" w:tooltip="diet" w:history="1">
        <w:r w:rsidRPr="009E49CF">
          <w:rPr>
            <w:rFonts w:ascii="Times New Roman" w:eastAsia="Arial Unicode MS" w:hAnsi="Times New Roman" w:cs="Times New Roman"/>
            <w:color w:val="000000"/>
            <w:spacing w:val="-2"/>
            <w:sz w:val="28"/>
            <w:szCs w:val="28"/>
            <w:lang w:val="en-US"/>
          </w:rPr>
          <w:t>diet</w:t>
        </w:r>
      </w:hyperlink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Arial Unicode MS" w:eastAsia="Arial Unicode MS" w:hAnsi="Arial Unicode MS" w:cs="Arial Unicode MS"/>
          <w:color w:val="000000"/>
          <w:spacing w:val="-2"/>
          <w:sz w:val="18"/>
          <w:szCs w:val="1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I couldn’t have a serious conversation with Barry because my sister kept </w:t>
      </w:r>
      <w:r w:rsidRPr="009E49CF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en-US"/>
        </w:rPr>
        <w:t xml:space="preserve">cutting </w:t>
      </w:r>
      <w:proofErr w:type="gramStart"/>
      <w:r w:rsidRPr="009E49CF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en-US"/>
        </w:rPr>
        <w:t>……</w:t>
      </w:r>
      <w:proofErr w:type="gramEnd"/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He cut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……….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the meat on his plate.</w:t>
      </w:r>
    </w:p>
    <w:p w:rsidR="009E49CF" w:rsidRPr="009E49CF" w:rsidRDefault="009E49CF" w:rsidP="009E49CF">
      <w:pPr>
        <w:widowControl w:val="0"/>
        <w:numPr>
          <w:ilvl w:val="0"/>
          <w:numId w:val="7"/>
        </w:numPr>
        <w:tabs>
          <w:tab w:val="left" w:pos="315"/>
        </w:tabs>
        <w:spacing w:after="0" w:line="360" w:lineRule="auto"/>
        <w:ind w:left="284" w:hanging="284"/>
        <w:rPr>
          <w:rFonts w:ascii="Arial" w:eastAsia="Times New Roman" w:hAnsi="Arial" w:cs="Arial"/>
          <w:color w:val="444444"/>
          <w:spacing w:val="-2"/>
          <w:sz w:val="43"/>
          <w:szCs w:val="43"/>
          <w:lang w:val="en-US" w:eastAsia="ru-RU"/>
        </w:rPr>
      </w:pPr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lastRenderedPageBreak/>
        <w:t xml:space="preserve">We need to </w:t>
      </w:r>
      <w:proofErr w:type="gramStart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cut  .........</w:t>
      </w:r>
      <w:proofErr w:type="gramEnd"/>
      <w:r w:rsidRPr="009E49C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 on luxuries</w:t>
      </w:r>
      <w:r w:rsidRPr="009E49CF">
        <w:rPr>
          <w:rFonts w:ascii="Arial" w:eastAsia="Times New Roman" w:hAnsi="Arial" w:cs="Arial"/>
          <w:color w:val="444444"/>
          <w:spacing w:val="-2"/>
          <w:sz w:val="43"/>
          <w:szCs w:val="43"/>
          <w:lang w:val="en-US" w:eastAsia="ru-RU"/>
        </w:rPr>
        <w:t>.</w:t>
      </w:r>
    </w:p>
    <w:p w:rsidR="008B3537" w:rsidRPr="009E49CF" w:rsidRDefault="008B3537" w:rsidP="009E49CF">
      <w:pPr>
        <w:rPr>
          <w:lang w:val="en-US"/>
        </w:rPr>
      </w:pPr>
    </w:p>
    <w:sectPr w:rsidR="008B3537" w:rsidRPr="009E49CF" w:rsidSect="00F6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37C"/>
    <w:multiLevelType w:val="hybridMultilevel"/>
    <w:tmpl w:val="BD0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78ED"/>
    <w:multiLevelType w:val="hybridMultilevel"/>
    <w:tmpl w:val="088636EC"/>
    <w:lvl w:ilvl="0" w:tplc="794CD9B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264D1F"/>
    <w:multiLevelType w:val="hybridMultilevel"/>
    <w:tmpl w:val="1D4C4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1BAF"/>
    <w:multiLevelType w:val="hybridMultilevel"/>
    <w:tmpl w:val="89A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739D"/>
    <w:multiLevelType w:val="hybridMultilevel"/>
    <w:tmpl w:val="395E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F383D"/>
    <w:multiLevelType w:val="hybridMultilevel"/>
    <w:tmpl w:val="E7C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003"/>
    <w:multiLevelType w:val="hybridMultilevel"/>
    <w:tmpl w:val="92B8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537"/>
    <w:rsid w:val="00474233"/>
    <w:rsid w:val="005E05B6"/>
    <w:rsid w:val="00820E5E"/>
    <w:rsid w:val="00830911"/>
    <w:rsid w:val="00846744"/>
    <w:rsid w:val="008B3537"/>
    <w:rsid w:val="009E49CF"/>
    <w:rsid w:val="00DE61EC"/>
    <w:rsid w:val="00F664C8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A8EE"/>
  <w15:docId w15:val="{591D9A30-94CE-4934-A8E6-16DCADBF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1F"/>
  </w:style>
  <w:style w:type="paragraph" w:styleId="1">
    <w:name w:val="heading 1"/>
    <w:basedOn w:val="a"/>
    <w:link w:val="10"/>
    <w:uiPriority w:val="9"/>
    <w:qFormat/>
    <w:rsid w:val="008B3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3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divque">
    <w:name w:val="sub_div_que"/>
    <w:basedOn w:val="a0"/>
    <w:rsid w:val="008B3537"/>
  </w:style>
  <w:style w:type="character" w:customStyle="1" w:styleId="blcktxt">
    <w:name w:val="blck_txt"/>
    <w:basedOn w:val="a0"/>
    <w:rsid w:val="008B3537"/>
  </w:style>
  <w:style w:type="character" w:customStyle="1" w:styleId="greentxt">
    <w:name w:val="green_txt"/>
    <w:basedOn w:val="a0"/>
    <w:rsid w:val="008B3537"/>
  </w:style>
  <w:style w:type="character" w:styleId="a3">
    <w:name w:val="Strong"/>
    <w:basedOn w:val="a0"/>
    <w:uiPriority w:val="22"/>
    <w:qFormat/>
    <w:rsid w:val="008B35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3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B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%D1%81%D0%BB%D0%BE%D0%B2%D0%B0%D1%80%D1%8C/%D0%B0%D0%BD%D0%B3%D0%BB%D0%BE-%D1%80%D1%83%D1%81%D1%81%D0%BA%D0%B8%D0%B9/training" TargetMode="External"/><Relationship Id="rId13" Type="http://schemas.openxmlformats.org/officeDocument/2006/relationships/hyperlink" Target="https://dictionary.cambridge.org/ru/%D1%81%D0%BB%D0%BE%D0%B2%D0%B0%D1%80%D1%8C/%D0%B0%D0%BD%D0%B3%D0%BB%D0%BE-%D1%80%D1%83%D1%81%D1%81%D0%BA%D0%B8%D0%B9/di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%D1%81%D0%BB%D0%BE%D0%B2%D0%B0%D1%80%D1%8C/%D0%B0%D0%BD%D0%B3%D0%BB%D0%BE-%D1%80%D1%83%D1%81%D1%81%D0%BA%D0%B8%D0%B9/cut" TargetMode="External"/><Relationship Id="rId12" Type="http://schemas.openxmlformats.org/officeDocument/2006/relationships/hyperlink" Target="https://dictionary.cambridge.org/ru/%D1%81%D0%BB%D0%BE%D0%B2%D0%B0%D1%80%D1%8C/%D0%B0%D0%BD%D0%B3%D0%BB%D0%BE-%D1%80%D1%83%D1%81%D1%81%D0%BA%D0%B8%D0%B9/me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ru/%D1%81%D0%BB%D0%BE%D0%B2%D0%B0%D1%80%D1%8C/%D0%B0%D0%BD%D0%B3%D0%BB%D0%BE-%D1%80%D1%83%D1%81%D1%81%D0%BA%D0%B8%D0%B9/want" TargetMode="External"/><Relationship Id="rId11" Type="http://schemas.openxmlformats.org/officeDocument/2006/relationships/hyperlink" Target="https://dictionary.cambridge.org/ru/%D1%81%D0%BB%D0%BE%D0%B2%D0%B0%D1%80%D1%8C/%D0%B0%D0%BD%D0%B3%D0%BB%D0%BE-%D1%80%D1%83%D1%81%D1%81%D0%BA%D0%B8%D0%B9/red" TargetMode="External"/><Relationship Id="rId5" Type="http://schemas.openxmlformats.org/officeDocument/2006/relationships/hyperlink" Target="https://dictionary.cambridge.org/ru/%D1%81%D0%BB%D0%BE%D0%B2%D0%B0%D1%80%D1%8C/%D0%B0%D0%BD%D0%B3%D0%BB%D0%BE-%D1%80%D1%83%D1%81%D1%81%D0%BA%D0%B8%D0%B9/cine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ctionary.cambridge.org/ru/%D1%81%D0%BB%D0%BE%D0%B2%D0%B0%D1%80%D1%8C/%D0%B0%D0%BD%D0%B3%D0%BB%D0%BE-%D1%80%D1%83%D1%81%D1%81%D0%BA%D0%B8%D0%B9/c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ru/%D1%81%D0%BB%D0%BE%D0%B2%D0%B0%D1%80%D1%8C/%D0%B0%D0%BD%D0%B3%D0%BB%D0%BE-%D1%80%D1%83%D1%81%D1%81%D0%BA%D0%B8%D0%B9/ye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2021-11-11T14:24:00Z</dcterms:created>
  <dcterms:modified xsi:type="dcterms:W3CDTF">2021-11-18T11:16:00Z</dcterms:modified>
</cp:coreProperties>
</file>