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Тест по теме «Правописание частиц»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Укажите случаи написания частицы через дефис.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)у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видел;     </w:t>
      </w:r>
    </w:p>
    <w:p w:rsidR="00743BA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захоте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реши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же);      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сдела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то).</w:t>
      </w:r>
    </w:p>
    <w:p w:rsidR="00743BAF" w:rsidRPr="00C644BF" w:rsidRDefault="00743BAF" w:rsidP="00743BAF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Укажите случаи неверного написания частиц.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Кое-где видны облачка.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Ты таки слово сдержал.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Едвали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удастся увидеться.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Взгляните-ка на эту вещь.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Укажите случаи, когда НЕ является частицей и пишется раздельно.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абудем героев;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жиданный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поворот;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ни с чем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равнимое наслаждение;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стоять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одвижно.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Укажите, где на месте пропуска нужно вставить частицу НИ.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Час был ... слишком поздний.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Нет ... солнца, ... света, ... тени.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... работа сушит, а забота.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Девочка ... за что не хотела расстаться с куклой.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Н.. он один думал так.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Я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мог внутренне не согласиться с его аргументами.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Как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старались мы быть первыми, однако проиграли этот забег.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Пусть он еще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умеет многого, главное – он старается.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 каком ряду НЕ пишется раздельно со всеми словами?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расивый, но притягательный; вовсе  (не)дорогой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оверять, (не)проходимое болото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идимый глазом, (не)победив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альновидный, действовал (не)безопасно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НИ пишется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НИ пишется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Н.. мы одни обсуждали происшествие.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Татаринов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мог внутренне не согласиться с тем, что сказанное вполне справедливо.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Как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стремились мы быть первыми, но не смогли преодолеть препятствия.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 был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только музыкант, но и композитор.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НИ пишется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Он не знал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правил, н.. простейших теорем.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Он не мог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слышать своего собеседника.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На вид он казался ничуть  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моложе брата.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Выбирай подарок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 по цене, а по ценности.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lastRenderedPageBreak/>
        <w:t>9. Пишется НЕ и раздельно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Упрямого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(н..)чем не убедишь.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(Н..)жаль мне лет, потраченных напрасно.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Мне не нужен был (н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..)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чей совет.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Мне (н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..)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когда с вами разговаривать.</w:t>
      </w:r>
    </w:p>
    <w:p w:rsidR="00743BAF" w:rsidRPr="00C644BF" w:rsidRDefault="00743BAF" w:rsidP="00743BAF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Пишется НЕ и раздельно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(Н..)куда человеку пойти – вот он и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мается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(Н..)в чем мне признаваться.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(Н..)кто Отрепьев жил в нашем городке  с незапамятных времен.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 (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..)к чему не мог придраться.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sectPr w:rsidR="00743BAF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743BAF"/>
    <w:rsid w:val="00221348"/>
    <w:rsid w:val="00743BAF"/>
    <w:rsid w:val="00C334D9"/>
    <w:rsid w:val="00F6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2021-10-13T07:52:00Z</dcterms:created>
  <dcterms:modified xsi:type="dcterms:W3CDTF">2021-10-13T07:52:00Z</dcterms:modified>
</cp:coreProperties>
</file>