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8" w:rsidRPr="009E0DB8" w:rsidRDefault="009E0DB8" w:rsidP="009E0DB8">
      <w:pPr>
        <w:shd w:val="clear" w:color="auto" w:fill="FFFFFF"/>
        <w:spacing w:after="240"/>
        <w:ind w:firstLine="0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9E0DB8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Памятка учителям по работе с одаренными детьми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Требования, которые необходимо предъявлять к учителю, работающему с одарёнными и способными детьми:</w:t>
      </w:r>
    </w:p>
    <w:p w:rsid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</w:pP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 xml:space="preserve">Учитель должен </w:t>
      </w:r>
      <w:proofErr w:type="gramStart"/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быть:</w:t>
      </w:r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непременно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талантливым;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способным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 экспериментальной, научной и творческой деятельности;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профессионально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грамотным;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интеллигентным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нравственным и эрудированным;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владеть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передовыми педагогическими технологиями;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психологом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воспитателем и умелым организатором учебно-воспитательного процесса;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знатоком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во всех областях человеческой жизни.</w:t>
      </w:r>
    </w:p>
    <w:p w:rsidR="009E0DB8" w:rsidRPr="009E0DB8" w:rsidRDefault="009E0DB8" w:rsidP="009E0DB8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lang w:eastAsia="ru-RU"/>
        </w:rPr>
        <w:t> </w:t>
      </w:r>
    </w:p>
    <w:p w:rsidR="009E0DB8" w:rsidRPr="009E0DB8" w:rsidRDefault="009E0DB8" w:rsidP="009E0DB8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lang w:eastAsia="ru-RU"/>
        </w:rPr>
        <w:t> 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 xml:space="preserve">При работе с одаренными детьми необходимо </w:t>
      </w:r>
      <w:proofErr w:type="gramStart"/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уметь:</w:t>
      </w:r>
      <w:r w:rsidRPr="009E0DB8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обогащать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учебные программы, т.е. обновлять и расширять содержание образования;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стимулировать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познавательные способности учащихся;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работать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 специальному учебному плану;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работать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дифференцированно, осуществлять индивидуальный подход и консультировать учащихся;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принимать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взвешенные психолого-педагогические решения;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анализировать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свою учебно-воспитательную деятельность и всего класса;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отбирать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готовить материалы для коллективных творческих дел;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регулировать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улаживать конфликты;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уменьшать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стрессы учащихся.</w:t>
      </w:r>
    </w:p>
    <w:p w:rsidR="009E0DB8" w:rsidRPr="009E0DB8" w:rsidRDefault="009E0DB8" w:rsidP="009E0DB8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lang w:eastAsia="ru-RU"/>
        </w:rPr>
        <w:t> </w:t>
      </w:r>
      <w:bookmarkStart w:id="0" w:name="_GoBack"/>
      <w:bookmarkEnd w:id="0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Учителя оказывают постоянную помощь в оформлении работ.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  Эта работа продолжается и с родителями: родительские собрания, родительские дни, консультации родителей с психологом, социологом школы.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   </w:t>
      </w:r>
      <w:r w:rsidRPr="009E0D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Рекомендации учителям и родителям для воспитания в детях исследовательских наклонностей и умения самостоятельно получать </w:t>
      </w:r>
      <w:proofErr w:type="gramStart"/>
      <w:r w:rsidRPr="009E0D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знания:</w:t>
      </w:r>
      <w:r w:rsidRPr="009E0D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занимайтесь наставлениями, помогайте детям действовать независимо, не давайте прямых инструкций относительно того, чем они должны заниматься;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сдерживайте инициативы детей и не делайте за них то, что они могут сделать самостоятельно;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научите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учеников прослеживать </w:t>
      </w:r>
      <w:proofErr w:type="spell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межпредметные</w:t>
      </w:r>
      <w:proofErr w:type="spell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связи и использовать знания, полученные при изучении других предметов;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приучайте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детей к навыкам самостоятельного решения проблем, исследования и анализа ситуации;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используйте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трудные ситуации, возникшие у детей в школе или дома, как область приложения полученных навыков в решении задач;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помогайте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детям научиться управлять процессом усвоения знаний;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подходите</w:t>
      </w:r>
      <w:proofErr w:type="gramEnd"/>
      <w:r w:rsidRPr="009E0D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ко всему творчески.</w:t>
      </w:r>
    </w:p>
    <w:p w:rsidR="009E0DB8" w:rsidRPr="009E0DB8" w:rsidRDefault="009E0DB8" w:rsidP="009E0DB8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lang w:eastAsia="ru-RU"/>
        </w:rPr>
        <w:t> </w:t>
      </w:r>
    </w:p>
    <w:p w:rsidR="009E0DB8" w:rsidRPr="009E0DB8" w:rsidRDefault="009E0DB8" w:rsidP="009E0DB8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lang w:eastAsia="ru-RU"/>
        </w:rPr>
      </w:pPr>
      <w:r w:rsidRPr="009E0DB8">
        <w:rPr>
          <w:rFonts w:ascii="Tahoma" w:eastAsia="Times New Roman" w:hAnsi="Tahoma" w:cs="Tahoma"/>
          <w:color w:val="000000"/>
          <w:lang w:eastAsia="ru-RU"/>
        </w:rPr>
        <w:t> </w:t>
      </w:r>
    </w:p>
    <w:p w:rsidR="008C3A90" w:rsidRDefault="008C3A90"/>
    <w:sectPr w:rsidR="008C3A90" w:rsidSect="006D6BAD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B8"/>
    <w:rsid w:val="006D6BAD"/>
    <w:rsid w:val="008C3A90"/>
    <w:rsid w:val="009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2218-6569-4366-AADF-C617647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2021-11-03T08:48:00Z</dcterms:created>
  <dcterms:modified xsi:type="dcterms:W3CDTF">2021-11-03T08:49:00Z</dcterms:modified>
</cp:coreProperties>
</file>