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3E" w:rsidRPr="00BD49A5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План мероприятий государственного учреждения образования</w:t>
      </w:r>
      <w:r w:rsidRPr="00BD49A5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«Средняя школа №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23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г. Могилева» </w:t>
      </w:r>
    </w:p>
    <w:p w:rsidR="00E1723E" w:rsidRDefault="00E1723E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в шестой школьный день недели </w:t>
      </w:r>
      <w:r w:rsidR="007E0E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20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  <w:r w:rsidR="00FF3F8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11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.20</w:t>
      </w:r>
      <w:r w:rsidR="009B08C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21 </w:t>
      </w:r>
      <w:r w:rsidRPr="00BD49A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года</w:t>
      </w:r>
    </w:p>
    <w:p w:rsidR="00432DA3" w:rsidRDefault="00432DA3" w:rsidP="0043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56"/>
        <w:gridCol w:w="2693"/>
        <w:gridCol w:w="1134"/>
        <w:gridCol w:w="1843"/>
        <w:gridCol w:w="1984"/>
        <w:gridCol w:w="1247"/>
      </w:tblGrid>
      <w:tr w:rsidR="00E1723E" w:rsidRPr="00AC556A" w:rsidTr="00AC556A">
        <w:tc>
          <w:tcPr>
            <w:tcW w:w="2156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269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Ответственный</w:t>
            </w:r>
          </w:p>
        </w:tc>
        <w:tc>
          <w:tcPr>
            <w:tcW w:w="1247" w:type="dxa"/>
            <w:vAlign w:val="center"/>
          </w:tcPr>
          <w:p w:rsidR="00E1723E" w:rsidRPr="00AC556A" w:rsidRDefault="00E1723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C5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</w:p>
        </w:tc>
      </w:tr>
      <w:tr w:rsidR="006737F6" w:rsidRPr="00AC556A" w:rsidTr="006737F6">
        <w:trPr>
          <w:trHeight w:val="647"/>
        </w:trPr>
        <w:tc>
          <w:tcPr>
            <w:tcW w:w="2156" w:type="dxa"/>
            <w:vMerge w:val="restart"/>
          </w:tcPr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Психолого-педагогическое просвещение</w:t>
            </w:r>
          </w:p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Батл</w:t>
            </w:r>
            <w:proofErr w:type="spellEnd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и его последствия»;</w:t>
            </w:r>
          </w:p>
        </w:tc>
        <w:tc>
          <w:tcPr>
            <w:tcW w:w="1134" w:type="dxa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  <w:vMerge w:val="restart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Каб.113</w:t>
            </w:r>
          </w:p>
        </w:tc>
        <w:tc>
          <w:tcPr>
            <w:tcW w:w="1984" w:type="dxa"/>
            <w:vMerge w:val="restart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Тадеуш</w:t>
            </w:r>
            <w:proofErr w:type="spellEnd"/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247" w:type="dxa"/>
            <w:vMerge w:val="restart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9-е классы</w:t>
            </w:r>
          </w:p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6737F6" w:rsidRPr="00AC556A" w:rsidTr="006737F6">
        <w:trPr>
          <w:trHeight w:val="692"/>
        </w:trPr>
        <w:tc>
          <w:tcPr>
            <w:tcW w:w="2156" w:type="dxa"/>
            <w:vMerge/>
          </w:tcPr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Рейд по семьям, учащихся с которыми проводится ИПР</w:t>
            </w:r>
          </w:p>
        </w:tc>
        <w:tc>
          <w:tcPr>
            <w:tcW w:w="1134" w:type="dxa"/>
          </w:tcPr>
          <w:p w:rsidR="006737F6" w:rsidRPr="006737F6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3" w:type="dxa"/>
            <w:vMerge/>
          </w:tcPr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6737F6" w:rsidRPr="00E049C7" w:rsidRDefault="006737F6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20E" w:rsidRPr="00AC556A" w:rsidTr="00854C15">
        <w:trPr>
          <w:trHeight w:val="1088"/>
        </w:trPr>
        <w:tc>
          <w:tcPr>
            <w:tcW w:w="2156" w:type="dxa"/>
          </w:tcPr>
          <w:p w:rsidR="003D720E" w:rsidRPr="00E049C7" w:rsidRDefault="003D720E" w:rsidP="001B4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мероприятий</w:t>
            </w:r>
          </w:p>
        </w:tc>
        <w:tc>
          <w:tcPr>
            <w:tcW w:w="2693" w:type="dxa"/>
          </w:tcPr>
          <w:p w:rsidR="003D720E" w:rsidRPr="00E049C7" w:rsidRDefault="00F03F63" w:rsidP="006737F6">
            <w:pPr>
              <w:pStyle w:val="a6"/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Акция по сбору макулатуры и пластика «Новая жизнь в обмен на крышечки»</w:t>
            </w:r>
          </w:p>
        </w:tc>
        <w:tc>
          <w:tcPr>
            <w:tcW w:w="1134" w:type="dxa"/>
          </w:tcPr>
          <w:p w:rsidR="003D720E" w:rsidRPr="00E049C7" w:rsidRDefault="00F03F63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1843" w:type="dxa"/>
          </w:tcPr>
          <w:p w:rsidR="003D720E" w:rsidRPr="00E049C7" w:rsidRDefault="00F03F63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1984" w:type="dxa"/>
          </w:tcPr>
          <w:p w:rsidR="003D720E" w:rsidRPr="00E049C7" w:rsidRDefault="00F03F63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be-BY" w:eastAsia="ru-RU"/>
              </w:rPr>
              <w:t>Актив ПО БРПО, ПО БРСМ</w:t>
            </w:r>
          </w:p>
        </w:tc>
        <w:tc>
          <w:tcPr>
            <w:tcW w:w="1247" w:type="dxa"/>
          </w:tcPr>
          <w:p w:rsidR="003D720E" w:rsidRPr="00E049C7" w:rsidRDefault="00F03F63" w:rsidP="0067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FF3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3D720E" w:rsidRPr="00AC556A" w:rsidTr="00AC556A">
        <w:tc>
          <w:tcPr>
            <w:tcW w:w="2156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693" w:type="dxa"/>
          </w:tcPr>
          <w:p w:rsidR="003D720E" w:rsidRPr="00E049C7" w:rsidRDefault="006737F6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Видеосалон «Формула здоровья»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3" w:type="dxa"/>
          </w:tcPr>
          <w:p w:rsidR="003D720E" w:rsidRPr="00854C15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val="en-US" w:eastAsia="ru-RU"/>
              </w:rPr>
            </w:pPr>
            <w:r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</w:tcPr>
          <w:p w:rsidR="003D720E" w:rsidRPr="00E049C7" w:rsidRDefault="006737F6" w:rsidP="003D720E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Давыдова Н.Г.</w:t>
            </w:r>
          </w:p>
        </w:tc>
        <w:tc>
          <w:tcPr>
            <w:tcW w:w="1247" w:type="dxa"/>
          </w:tcPr>
          <w:p w:rsidR="003D720E" w:rsidRPr="00E049C7" w:rsidRDefault="006737F6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9-11</w:t>
            </w:r>
            <w:r w:rsidR="003D720E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9C7" w:rsidRPr="00AC556A" w:rsidTr="00AC556A">
        <w:tc>
          <w:tcPr>
            <w:tcW w:w="2156" w:type="dxa"/>
            <w:vMerge w:val="restart"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693" w:type="dxa"/>
          </w:tcPr>
          <w:p w:rsidR="00E049C7" w:rsidRPr="00E049C7" w:rsidRDefault="00854C15" w:rsidP="0085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Октябрятский</w:t>
            </w:r>
            <w:r w:rsid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КВИЗ</w:t>
            </w:r>
          </w:p>
        </w:tc>
        <w:tc>
          <w:tcPr>
            <w:tcW w:w="113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12.0</w:t>
            </w:r>
            <w:r w:rsidR="00E049C7" w:rsidRPr="00E049C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E049C7" w:rsidRPr="00E049C7" w:rsidRDefault="00FF3F87" w:rsidP="00854C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  <w:r w:rsidR="00854C15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4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Батвенкова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247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2</w:t>
            </w:r>
            <w:r w:rsidR="00FF3F87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Б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6737F6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6737F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Литературная викторина «В гостях у сказки»</w:t>
            </w:r>
          </w:p>
        </w:tc>
        <w:tc>
          <w:tcPr>
            <w:tcW w:w="1134" w:type="dxa"/>
          </w:tcPr>
          <w:p w:rsidR="00E049C7" w:rsidRPr="00E049C7" w:rsidRDefault="00FF3F87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</w:t>
            </w:r>
            <w:r w:rsidR="00E049C7" w:rsidRPr="00E049C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1843" w:type="dxa"/>
          </w:tcPr>
          <w:p w:rsidR="00E049C7" w:rsidRPr="00E049C7" w:rsidRDefault="00FF3F87" w:rsidP="00854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4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4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Е.В.</w:t>
            </w:r>
          </w:p>
        </w:tc>
        <w:tc>
          <w:tcPr>
            <w:tcW w:w="1247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</w:t>
            </w:r>
            <w:r w:rsidR="00FF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049C7" w:rsidRPr="00AC556A" w:rsidTr="00AC556A">
        <w:tc>
          <w:tcPr>
            <w:tcW w:w="2156" w:type="dxa"/>
            <w:vMerge/>
          </w:tcPr>
          <w:p w:rsidR="00E049C7" w:rsidRPr="00E049C7" w:rsidRDefault="00E049C7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49C7" w:rsidRPr="00E049C7" w:rsidRDefault="00854C15" w:rsidP="002D6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 «Цветок счастья»</w:t>
            </w:r>
          </w:p>
        </w:tc>
        <w:tc>
          <w:tcPr>
            <w:tcW w:w="1134" w:type="dxa"/>
          </w:tcPr>
          <w:p w:rsidR="00E049C7" w:rsidRPr="002D66B9" w:rsidRDefault="002D66B9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E049C7" w:rsidRPr="002D66B9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108</w:t>
            </w:r>
          </w:p>
        </w:tc>
        <w:tc>
          <w:tcPr>
            <w:tcW w:w="1984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1247" w:type="dxa"/>
          </w:tcPr>
          <w:p w:rsidR="00E049C7" w:rsidRPr="00E049C7" w:rsidRDefault="00854C15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  <w:r w:rsidR="002D6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3D720E" w:rsidRPr="00AC556A" w:rsidTr="00AC556A">
        <w:tc>
          <w:tcPr>
            <w:tcW w:w="2156" w:type="dxa"/>
            <w:vMerge w:val="restart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объединений по интересам</w:t>
            </w: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874C4B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  <w:p w:rsidR="003D720E" w:rsidRPr="00E049C7" w:rsidRDefault="003D720E" w:rsidP="00874C4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09.40–10.25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Андросов Ю.А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08.00–08.45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08.50–09.35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площадка)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Морозов В.В.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классы</w:t>
            </w: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«Туризм»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12.00–12.45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12.50–13.35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13.40–14.25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Спортивный зал (спортивная площадка, Печерский лесопарк –  если предусмотрено программой)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Федоров Ф.К.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4,6,8,9,11 классы</w:t>
            </w:r>
          </w:p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720E" w:rsidRPr="00AC556A" w:rsidTr="00AC556A">
        <w:tc>
          <w:tcPr>
            <w:tcW w:w="2156" w:type="dxa"/>
            <w:vMerge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09.00–09.45</w:t>
            </w:r>
          </w:p>
        </w:tc>
        <w:tc>
          <w:tcPr>
            <w:tcW w:w="1843" w:type="dxa"/>
          </w:tcPr>
          <w:p w:rsidR="003D720E" w:rsidRPr="00E049C7" w:rsidRDefault="003D720E" w:rsidP="003D720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1984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C7">
              <w:rPr>
                <w:rFonts w:ascii="Times New Roman" w:hAnsi="Times New Roman" w:cs="Times New Roman"/>
                <w:sz w:val="24"/>
                <w:szCs w:val="24"/>
              </w:rPr>
              <w:t>Яцкевич Т.И.</w:t>
            </w:r>
          </w:p>
        </w:tc>
        <w:tc>
          <w:tcPr>
            <w:tcW w:w="1247" w:type="dxa"/>
          </w:tcPr>
          <w:p w:rsidR="003D720E" w:rsidRPr="00E049C7" w:rsidRDefault="003D720E" w:rsidP="003D7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8-е классы</w:t>
            </w:r>
          </w:p>
        </w:tc>
      </w:tr>
    </w:tbl>
    <w:p w:rsidR="00690272" w:rsidRPr="00AC556A" w:rsidRDefault="00690272">
      <w:pPr>
        <w:rPr>
          <w:sz w:val="20"/>
        </w:rPr>
      </w:pPr>
    </w:p>
    <w:sectPr w:rsidR="00690272" w:rsidRPr="00AC556A" w:rsidSect="00454EF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E"/>
    <w:rsid w:val="0000799C"/>
    <w:rsid w:val="001B4BF6"/>
    <w:rsid w:val="001D310D"/>
    <w:rsid w:val="00225BF2"/>
    <w:rsid w:val="00232B50"/>
    <w:rsid w:val="00274194"/>
    <w:rsid w:val="002D66B9"/>
    <w:rsid w:val="003D6732"/>
    <w:rsid w:val="003D720E"/>
    <w:rsid w:val="003E0A90"/>
    <w:rsid w:val="004201B8"/>
    <w:rsid w:val="00432DA3"/>
    <w:rsid w:val="0046369F"/>
    <w:rsid w:val="006737F6"/>
    <w:rsid w:val="00690272"/>
    <w:rsid w:val="00792EC0"/>
    <w:rsid w:val="007E0E7A"/>
    <w:rsid w:val="00854C15"/>
    <w:rsid w:val="00874C4B"/>
    <w:rsid w:val="009B08CA"/>
    <w:rsid w:val="009D7F0E"/>
    <w:rsid w:val="00A7026D"/>
    <w:rsid w:val="00AA70DD"/>
    <w:rsid w:val="00AC4052"/>
    <w:rsid w:val="00AC556A"/>
    <w:rsid w:val="00BE04DE"/>
    <w:rsid w:val="00C31ED7"/>
    <w:rsid w:val="00C3343E"/>
    <w:rsid w:val="00C66D0F"/>
    <w:rsid w:val="00CC6A66"/>
    <w:rsid w:val="00CF5D21"/>
    <w:rsid w:val="00D76C00"/>
    <w:rsid w:val="00DF3190"/>
    <w:rsid w:val="00E049C7"/>
    <w:rsid w:val="00E1723E"/>
    <w:rsid w:val="00F03F63"/>
    <w:rsid w:val="00F32780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8689"/>
  <w15:docId w15:val="{C9B2C044-79C4-454D-9465-4C62097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3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3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36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D720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1D3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2</cp:revision>
  <cp:lastPrinted>2020-09-23T13:32:00Z</cp:lastPrinted>
  <dcterms:created xsi:type="dcterms:W3CDTF">2021-11-18T10:50:00Z</dcterms:created>
  <dcterms:modified xsi:type="dcterms:W3CDTF">2021-11-18T10:50:00Z</dcterms:modified>
</cp:coreProperties>
</file>