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3E" w:rsidRDefault="0069153E" w:rsidP="00F95F95">
      <w:pPr>
        <w:spacing w:after="0" w:line="260" w:lineRule="exact"/>
        <w:ind w:left="426" w:right="142"/>
        <w:jc w:val="center"/>
        <w:rPr>
          <w:rFonts w:ascii="Times New Roman" w:hAnsi="Times New Roman"/>
          <w:sz w:val="32"/>
          <w:szCs w:val="32"/>
        </w:rPr>
      </w:pPr>
    </w:p>
    <w:p w:rsidR="00425A0C" w:rsidRDefault="00425A0C" w:rsidP="00F95F95">
      <w:pPr>
        <w:spacing w:after="0" w:line="260" w:lineRule="exact"/>
        <w:ind w:left="426" w:right="142"/>
        <w:jc w:val="center"/>
        <w:rPr>
          <w:rFonts w:ascii="Times New Roman" w:hAnsi="Times New Roman"/>
          <w:sz w:val="32"/>
          <w:szCs w:val="32"/>
        </w:rPr>
      </w:pPr>
    </w:p>
    <w:p w:rsidR="00C568C0" w:rsidRDefault="00C568C0" w:rsidP="00C568C0">
      <w:pPr>
        <w:tabs>
          <w:tab w:val="left" w:pos="5670"/>
        </w:tabs>
        <w:spacing w:after="0"/>
        <w:contextualSpacing/>
        <w:jc w:val="center"/>
        <w:rPr>
          <w:rFonts w:ascii="Arial" w:hAnsi="Arial" w:cs="Arial"/>
          <w:b/>
          <w:i/>
          <w:sz w:val="40"/>
          <w:szCs w:val="40"/>
          <w:lang w:val="be-BY"/>
        </w:rPr>
      </w:pPr>
      <w:r>
        <w:rPr>
          <w:rFonts w:ascii="Arial" w:hAnsi="Arial" w:cs="Arial"/>
          <w:b/>
          <w:i/>
          <w:sz w:val="40"/>
          <w:szCs w:val="40"/>
          <w:lang w:val="be-BY"/>
        </w:rPr>
        <w:t xml:space="preserve">Приглашаем учащихся </w:t>
      </w:r>
    </w:p>
    <w:p w:rsidR="00C568C0" w:rsidRDefault="00C568C0" w:rsidP="00C568C0">
      <w:pPr>
        <w:tabs>
          <w:tab w:val="left" w:pos="5670"/>
        </w:tabs>
        <w:spacing w:after="0"/>
        <w:contextualSpacing/>
        <w:jc w:val="center"/>
        <w:rPr>
          <w:rFonts w:ascii="Arial" w:hAnsi="Arial" w:cs="Arial"/>
          <w:b/>
          <w:i/>
          <w:sz w:val="40"/>
          <w:szCs w:val="40"/>
          <w:lang w:val="be-BY"/>
        </w:rPr>
      </w:pPr>
      <w:r>
        <w:rPr>
          <w:rFonts w:ascii="Arial" w:hAnsi="Arial" w:cs="Arial"/>
          <w:b/>
          <w:i/>
          <w:sz w:val="40"/>
          <w:szCs w:val="40"/>
          <w:lang w:val="be-BY"/>
        </w:rPr>
        <w:t>принять участие в первом этапе республиканской олимпиады</w:t>
      </w:r>
    </w:p>
    <w:p w:rsidR="00C568C0" w:rsidRDefault="00C568C0" w:rsidP="00C568C0">
      <w:pPr>
        <w:spacing w:after="0" w:line="260" w:lineRule="exact"/>
        <w:ind w:left="426" w:right="142"/>
        <w:jc w:val="center"/>
        <w:rPr>
          <w:rFonts w:ascii="Times New Roman" w:hAnsi="Times New Roman"/>
          <w:sz w:val="32"/>
          <w:szCs w:val="32"/>
        </w:rPr>
      </w:pPr>
    </w:p>
    <w:p w:rsidR="00C568C0" w:rsidRDefault="00C568C0" w:rsidP="00C568C0">
      <w:pPr>
        <w:spacing w:after="0" w:line="260" w:lineRule="exact"/>
        <w:ind w:left="426" w:right="14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</w:t>
      </w:r>
    </w:p>
    <w:p w:rsidR="00C568C0" w:rsidRDefault="00C568C0" w:rsidP="00C568C0">
      <w:pPr>
        <w:spacing w:after="0" w:line="260" w:lineRule="exact"/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первого </w:t>
      </w:r>
      <w:r>
        <w:rPr>
          <w:rFonts w:ascii="Times New Roman" w:hAnsi="Times New Roman"/>
          <w:sz w:val="28"/>
          <w:szCs w:val="28"/>
          <w:lang w:val="be-BY"/>
        </w:rPr>
        <w:t>этапа 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>канской</w:t>
      </w:r>
      <w:r>
        <w:rPr>
          <w:rFonts w:ascii="Times New Roman" w:hAnsi="Times New Roman"/>
          <w:sz w:val="28"/>
          <w:szCs w:val="28"/>
        </w:rPr>
        <w:t xml:space="preserve"> олимпиады</w:t>
      </w:r>
    </w:p>
    <w:p w:rsidR="00C568C0" w:rsidRDefault="00C568C0" w:rsidP="00C568C0">
      <w:pPr>
        <w:spacing w:after="0"/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учебным предметам учащихся 8-11 классов </w:t>
      </w:r>
    </w:p>
    <w:p w:rsidR="00EF2228" w:rsidRDefault="00EF2228" w:rsidP="00B37CA1">
      <w:pPr>
        <w:spacing w:after="0"/>
        <w:ind w:right="-365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61"/>
        <w:gridCol w:w="1134"/>
        <w:gridCol w:w="1701"/>
        <w:gridCol w:w="992"/>
        <w:gridCol w:w="1559"/>
        <w:gridCol w:w="2127"/>
      </w:tblGrid>
      <w:tr w:rsidR="00EF2228" w:rsidRPr="001541F8" w:rsidTr="00F82363">
        <w:trPr>
          <w:trHeight w:val="1173"/>
        </w:trPr>
        <w:tc>
          <w:tcPr>
            <w:tcW w:w="3261" w:type="dxa"/>
            <w:vAlign w:val="center"/>
          </w:tcPr>
          <w:p w:rsidR="00EF2228" w:rsidRPr="001541F8" w:rsidRDefault="00EF2228" w:rsidP="00F82363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134" w:type="dxa"/>
          </w:tcPr>
          <w:p w:rsidR="00EF2228" w:rsidRPr="001541F8" w:rsidRDefault="00EF2228" w:rsidP="00F82363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 xml:space="preserve">Классы </w:t>
            </w:r>
          </w:p>
        </w:tc>
        <w:tc>
          <w:tcPr>
            <w:tcW w:w="1701" w:type="dxa"/>
          </w:tcPr>
          <w:p w:rsidR="00EF2228" w:rsidRPr="001541F8" w:rsidRDefault="00EF2228" w:rsidP="00F82363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EF2228" w:rsidRPr="001541F8" w:rsidRDefault="00EF2228" w:rsidP="00F82363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  <w:p w:rsidR="00EF2228" w:rsidRPr="001541F8" w:rsidRDefault="00EF2228" w:rsidP="00F82363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F2228" w:rsidRPr="001541F8" w:rsidRDefault="00EF2228" w:rsidP="00F82363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1559" w:type="dxa"/>
            <w:vAlign w:val="center"/>
          </w:tcPr>
          <w:p w:rsidR="00EF2228" w:rsidRPr="001541F8" w:rsidRDefault="00EF2228" w:rsidP="00F82363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Место проведения  олимпиады</w:t>
            </w:r>
          </w:p>
        </w:tc>
        <w:tc>
          <w:tcPr>
            <w:tcW w:w="2127" w:type="dxa"/>
            <w:vAlign w:val="center"/>
          </w:tcPr>
          <w:p w:rsidR="00EF2228" w:rsidRPr="001541F8" w:rsidRDefault="00EF2228" w:rsidP="00F82363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7C7DA0" w:rsidRPr="001541F8" w:rsidTr="007C7DA0">
        <w:trPr>
          <w:trHeight w:val="531"/>
        </w:trPr>
        <w:tc>
          <w:tcPr>
            <w:tcW w:w="3261" w:type="dxa"/>
            <w:vAlign w:val="center"/>
          </w:tcPr>
          <w:p w:rsidR="007C7DA0" w:rsidRPr="001541F8" w:rsidRDefault="007C7DA0" w:rsidP="002462FA">
            <w:pPr>
              <w:spacing w:after="0"/>
              <w:ind w:right="-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Обществоведение</w:t>
            </w:r>
          </w:p>
        </w:tc>
        <w:tc>
          <w:tcPr>
            <w:tcW w:w="1134" w:type="dxa"/>
          </w:tcPr>
          <w:p w:rsidR="007C7DA0" w:rsidRPr="001541F8" w:rsidRDefault="007C7DA0" w:rsidP="002462FA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1701" w:type="dxa"/>
          </w:tcPr>
          <w:p w:rsidR="007C7DA0" w:rsidRPr="001541F8" w:rsidRDefault="007C7DA0" w:rsidP="002462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7C7DA0" w:rsidRPr="001541F8" w:rsidRDefault="007C7DA0" w:rsidP="002462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0.00</w:t>
            </w:r>
          </w:p>
        </w:tc>
        <w:tc>
          <w:tcPr>
            <w:tcW w:w="1559" w:type="dxa"/>
          </w:tcPr>
          <w:p w:rsidR="007C7DA0" w:rsidRPr="001541F8" w:rsidRDefault="007C7DA0" w:rsidP="002462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302</w:t>
            </w:r>
          </w:p>
        </w:tc>
        <w:tc>
          <w:tcPr>
            <w:tcW w:w="2127" w:type="dxa"/>
          </w:tcPr>
          <w:p w:rsidR="007C7DA0" w:rsidRPr="001541F8" w:rsidRDefault="007C7DA0" w:rsidP="002462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Павлович Н.В.</w:t>
            </w:r>
          </w:p>
        </w:tc>
      </w:tr>
      <w:tr w:rsidR="007C7DA0" w:rsidRPr="001541F8" w:rsidTr="007C7DA0">
        <w:trPr>
          <w:trHeight w:val="531"/>
        </w:trPr>
        <w:tc>
          <w:tcPr>
            <w:tcW w:w="3261" w:type="dxa"/>
            <w:vAlign w:val="center"/>
          </w:tcPr>
          <w:p w:rsidR="007C7DA0" w:rsidRPr="001541F8" w:rsidRDefault="007C7DA0" w:rsidP="00845759">
            <w:pPr>
              <w:spacing w:after="0"/>
              <w:ind w:right="-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 xml:space="preserve">Трудовое обучение </w:t>
            </w:r>
          </w:p>
          <w:p w:rsidR="007C7DA0" w:rsidRPr="001541F8" w:rsidRDefault="007C7DA0" w:rsidP="00845759">
            <w:pPr>
              <w:spacing w:after="0"/>
              <w:ind w:right="-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1541F8">
              <w:rPr>
                <w:rFonts w:ascii="Times New Roman" w:hAnsi="Times New Roman"/>
                <w:sz w:val="26"/>
                <w:szCs w:val="26"/>
              </w:rPr>
              <w:t>обсл</w:t>
            </w:r>
            <w:proofErr w:type="spellEnd"/>
            <w:r w:rsidRPr="001541F8">
              <w:rPr>
                <w:rFonts w:ascii="Times New Roman" w:hAnsi="Times New Roman"/>
                <w:sz w:val="26"/>
                <w:szCs w:val="26"/>
              </w:rPr>
              <w:t>. труд)</w:t>
            </w:r>
          </w:p>
        </w:tc>
        <w:tc>
          <w:tcPr>
            <w:tcW w:w="1134" w:type="dxa"/>
          </w:tcPr>
          <w:p w:rsidR="007C7DA0" w:rsidRPr="001541F8" w:rsidRDefault="007C7DA0" w:rsidP="00845759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9-11</w:t>
            </w:r>
          </w:p>
        </w:tc>
        <w:tc>
          <w:tcPr>
            <w:tcW w:w="1701" w:type="dxa"/>
          </w:tcPr>
          <w:p w:rsidR="007C7DA0" w:rsidRPr="001541F8" w:rsidRDefault="007C7DA0" w:rsidP="00845759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7C7DA0" w:rsidRPr="001541F8" w:rsidRDefault="007C7DA0" w:rsidP="008457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  <w:vAlign w:val="center"/>
          </w:tcPr>
          <w:p w:rsidR="007C7DA0" w:rsidRPr="001541F8" w:rsidRDefault="007C7DA0" w:rsidP="00845759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2127" w:type="dxa"/>
          </w:tcPr>
          <w:p w:rsidR="007C7DA0" w:rsidRPr="001541F8" w:rsidRDefault="007C7DA0" w:rsidP="00845759">
            <w:pPr>
              <w:spacing w:after="0"/>
              <w:ind w:right="-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Заблоцкая В.Г.</w:t>
            </w:r>
          </w:p>
        </w:tc>
      </w:tr>
      <w:tr w:rsidR="006124A9" w:rsidRPr="001541F8" w:rsidTr="007F3DEE">
        <w:trPr>
          <w:trHeight w:val="389"/>
        </w:trPr>
        <w:tc>
          <w:tcPr>
            <w:tcW w:w="3261" w:type="dxa"/>
            <w:vAlign w:val="center"/>
          </w:tcPr>
          <w:p w:rsidR="006124A9" w:rsidRPr="001541F8" w:rsidRDefault="006124A9" w:rsidP="001A0C7F">
            <w:pPr>
              <w:spacing w:after="0"/>
              <w:ind w:right="-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6124A9" w:rsidRPr="001541F8" w:rsidRDefault="006124A9" w:rsidP="001A0C7F">
            <w:pPr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9-11</w:t>
            </w:r>
          </w:p>
        </w:tc>
        <w:tc>
          <w:tcPr>
            <w:tcW w:w="1701" w:type="dxa"/>
          </w:tcPr>
          <w:p w:rsidR="006124A9" w:rsidRPr="001541F8" w:rsidRDefault="006124A9" w:rsidP="001A0C7F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6124A9" w:rsidRPr="001541F8" w:rsidRDefault="006124A9" w:rsidP="001A0C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1559" w:type="dxa"/>
          </w:tcPr>
          <w:p w:rsidR="006124A9" w:rsidRDefault="006124A9" w:rsidP="001A0C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</w:p>
          <w:p w:rsidR="006124A9" w:rsidRPr="001541F8" w:rsidRDefault="006124A9" w:rsidP="001A0C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202</w:t>
            </w:r>
          </w:p>
        </w:tc>
        <w:tc>
          <w:tcPr>
            <w:tcW w:w="2127" w:type="dxa"/>
          </w:tcPr>
          <w:p w:rsidR="006124A9" w:rsidRPr="001541F8" w:rsidRDefault="006124A9" w:rsidP="001A0C7F">
            <w:pPr>
              <w:spacing w:after="0"/>
              <w:ind w:right="-18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Лисовская О.В.</w:t>
            </w:r>
          </w:p>
        </w:tc>
      </w:tr>
      <w:tr w:rsidR="00453160" w:rsidRPr="001541F8" w:rsidTr="00E22934">
        <w:trPr>
          <w:trHeight w:val="389"/>
        </w:trPr>
        <w:tc>
          <w:tcPr>
            <w:tcW w:w="3261" w:type="dxa"/>
            <w:vAlign w:val="center"/>
          </w:tcPr>
          <w:p w:rsidR="00453160" w:rsidRPr="001541F8" w:rsidRDefault="00453160" w:rsidP="00845759">
            <w:pPr>
              <w:spacing w:after="0"/>
              <w:ind w:right="-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134" w:type="dxa"/>
          </w:tcPr>
          <w:p w:rsidR="00453160" w:rsidRPr="001541F8" w:rsidRDefault="00453160" w:rsidP="00845759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9-11</w:t>
            </w:r>
          </w:p>
        </w:tc>
        <w:tc>
          <w:tcPr>
            <w:tcW w:w="1701" w:type="dxa"/>
          </w:tcPr>
          <w:p w:rsidR="00453160" w:rsidRPr="001541F8" w:rsidRDefault="00453160" w:rsidP="00845759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  <w:vAlign w:val="center"/>
          </w:tcPr>
          <w:p w:rsidR="00453160" w:rsidRPr="001541F8" w:rsidRDefault="00453160" w:rsidP="00453160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453160" w:rsidRDefault="00453160" w:rsidP="008457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212</w:t>
            </w:r>
          </w:p>
          <w:p w:rsidR="00453160" w:rsidRPr="001541F8" w:rsidRDefault="00453160" w:rsidP="008457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</w:t>
            </w:r>
          </w:p>
        </w:tc>
        <w:tc>
          <w:tcPr>
            <w:tcW w:w="2127" w:type="dxa"/>
          </w:tcPr>
          <w:p w:rsidR="00453160" w:rsidRPr="001541F8" w:rsidRDefault="00453160" w:rsidP="00845759">
            <w:pPr>
              <w:spacing w:after="0"/>
              <w:ind w:right="-1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Хапалюк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</w:tr>
      <w:tr w:rsidR="00453160" w:rsidRPr="001541F8" w:rsidTr="007F3DEE">
        <w:trPr>
          <w:trHeight w:val="553"/>
        </w:trPr>
        <w:tc>
          <w:tcPr>
            <w:tcW w:w="3261" w:type="dxa"/>
            <w:vAlign w:val="center"/>
          </w:tcPr>
          <w:p w:rsidR="00453160" w:rsidRPr="001541F8" w:rsidRDefault="00453160" w:rsidP="001A0C7F">
            <w:pPr>
              <w:spacing w:after="0"/>
              <w:ind w:right="-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</w:tcPr>
          <w:p w:rsidR="00453160" w:rsidRPr="001541F8" w:rsidRDefault="00453160" w:rsidP="001A0C7F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8-11</w:t>
            </w:r>
          </w:p>
        </w:tc>
        <w:tc>
          <w:tcPr>
            <w:tcW w:w="1701" w:type="dxa"/>
          </w:tcPr>
          <w:p w:rsidR="00453160" w:rsidRPr="001541F8" w:rsidRDefault="00453160" w:rsidP="001A0C7F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453160" w:rsidRPr="001541F8" w:rsidRDefault="00453160" w:rsidP="001A0C7F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1559" w:type="dxa"/>
          </w:tcPr>
          <w:p w:rsidR="00453160" w:rsidRDefault="00453160" w:rsidP="001A0C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306</w:t>
            </w:r>
          </w:p>
          <w:p w:rsidR="00453160" w:rsidRPr="001541F8" w:rsidRDefault="00453160" w:rsidP="001A0C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</w:t>
            </w:r>
          </w:p>
        </w:tc>
        <w:tc>
          <w:tcPr>
            <w:tcW w:w="2127" w:type="dxa"/>
          </w:tcPr>
          <w:p w:rsidR="00453160" w:rsidRPr="001541F8" w:rsidRDefault="00453160" w:rsidP="001A0C7F">
            <w:pPr>
              <w:spacing w:after="0"/>
              <w:ind w:right="-18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Астапова И.И.</w:t>
            </w:r>
          </w:p>
        </w:tc>
      </w:tr>
      <w:tr w:rsidR="00453160" w:rsidRPr="001541F8" w:rsidTr="007C7DA0">
        <w:trPr>
          <w:trHeight w:val="548"/>
        </w:trPr>
        <w:tc>
          <w:tcPr>
            <w:tcW w:w="3261" w:type="dxa"/>
            <w:vAlign w:val="center"/>
          </w:tcPr>
          <w:p w:rsidR="00453160" w:rsidRPr="001541F8" w:rsidRDefault="00453160" w:rsidP="001A0C7F">
            <w:pPr>
              <w:spacing w:after="0"/>
              <w:ind w:right="-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134" w:type="dxa"/>
          </w:tcPr>
          <w:p w:rsidR="00453160" w:rsidRPr="001541F8" w:rsidRDefault="00453160" w:rsidP="001A0C7F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1701" w:type="dxa"/>
          </w:tcPr>
          <w:p w:rsidR="00453160" w:rsidRPr="001541F8" w:rsidRDefault="00453160" w:rsidP="001A0C7F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453160" w:rsidRPr="001541F8" w:rsidRDefault="00453160" w:rsidP="001A0C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453160" w:rsidRPr="001541F8" w:rsidRDefault="00453160" w:rsidP="001A0C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203</w:t>
            </w:r>
          </w:p>
          <w:p w:rsidR="00453160" w:rsidRPr="001541F8" w:rsidRDefault="00453160" w:rsidP="001A0C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27" w:type="dxa"/>
          </w:tcPr>
          <w:p w:rsidR="00453160" w:rsidRPr="001541F8" w:rsidRDefault="00453160" w:rsidP="001A0C7F">
            <w:pPr>
              <w:spacing w:after="0"/>
              <w:ind w:right="-18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Сапунова О.В.</w:t>
            </w:r>
          </w:p>
        </w:tc>
      </w:tr>
      <w:tr w:rsidR="00453160" w:rsidRPr="001541F8" w:rsidTr="00697970">
        <w:trPr>
          <w:trHeight w:val="572"/>
        </w:trPr>
        <w:tc>
          <w:tcPr>
            <w:tcW w:w="3261" w:type="dxa"/>
            <w:vAlign w:val="center"/>
          </w:tcPr>
          <w:p w:rsidR="00453160" w:rsidRPr="001541F8" w:rsidRDefault="00453160" w:rsidP="00845759">
            <w:pPr>
              <w:spacing w:after="0"/>
              <w:ind w:right="-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1134" w:type="dxa"/>
          </w:tcPr>
          <w:p w:rsidR="00453160" w:rsidRPr="001541F8" w:rsidRDefault="00453160" w:rsidP="00845759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9-11</w:t>
            </w:r>
          </w:p>
        </w:tc>
        <w:tc>
          <w:tcPr>
            <w:tcW w:w="1701" w:type="dxa"/>
          </w:tcPr>
          <w:p w:rsidR="00453160" w:rsidRPr="001541F8" w:rsidRDefault="00453160" w:rsidP="00845759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  <w:vAlign w:val="center"/>
          </w:tcPr>
          <w:p w:rsidR="00453160" w:rsidRPr="001541F8" w:rsidRDefault="00453160" w:rsidP="00845759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1559" w:type="dxa"/>
          </w:tcPr>
          <w:p w:rsidR="00453160" w:rsidRDefault="00453160" w:rsidP="008457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304</w:t>
            </w:r>
          </w:p>
          <w:p w:rsidR="00453160" w:rsidRPr="001541F8" w:rsidRDefault="00453160" w:rsidP="008457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2127" w:type="dxa"/>
          </w:tcPr>
          <w:p w:rsidR="00453160" w:rsidRPr="001541F8" w:rsidRDefault="00453160" w:rsidP="00845759">
            <w:pPr>
              <w:spacing w:after="0"/>
              <w:ind w:right="-18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Пышнюк Е.А.</w:t>
            </w:r>
          </w:p>
        </w:tc>
      </w:tr>
      <w:tr w:rsidR="00453160" w:rsidRPr="001541F8" w:rsidTr="00F317D1">
        <w:trPr>
          <w:trHeight w:val="572"/>
        </w:trPr>
        <w:tc>
          <w:tcPr>
            <w:tcW w:w="3261" w:type="dxa"/>
            <w:vAlign w:val="center"/>
          </w:tcPr>
          <w:p w:rsidR="00453160" w:rsidRPr="001541F8" w:rsidRDefault="00453160" w:rsidP="003825E7">
            <w:pPr>
              <w:spacing w:after="0"/>
              <w:ind w:right="-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134" w:type="dxa"/>
          </w:tcPr>
          <w:p w:rsidR="00453160" w:rsidRPr="001541F8" w:rsidRDefault="00453160" w:rsidP="003825E7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9-11</w:t>
            </w:r>
          </w:p>
        </w:tc>
        <w:tc>
          <w:tcPr>
            <w:tcW w:w="1701" w:type="dxa"/>
          </w:tcPr>
          <w:p w:rsidR="00453160" w:rsidRPr="001541F8" w:rsidRDefault="00453160" w:rsidP="006124A9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  <w:vAlign w:val="center"/>
          </w:tcPr>
          <w:p w:rsidR="00453160" w:rsidRPr="001541F8" w:rsidRDefault="00453160" w:rsidP="006124A9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453160" w:rsidRDefault="00453160" w:rsidP="003825E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</w:t>
            </w:r>
          </w:p>
          <w:p w:rsidR="00453160" w:rsidRPr="001541F8" w:rsidRDefault="00453160" w:rsidP="003825E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2127" w:type="dxa"/>
          </w:tcPr>
          <w:p w:rsidR="00453160" w:rsidRPr="001541F8" w:rsidRDefault="00453160" w:rsidP="003825E7">
            <w:pPr>
              <w:spacing w:after="0"/>
              <w:ind w:right="-18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Терентьева О.В.</w:t>
            </w:r>
          </w:p>
        </w:tc>
      </w:tr>
      <w:tr w:rsidR="00453160" w:rsidRPr="001541F8" w:rsidTr="007C7DA0">
        <w:trPr>
          <w:trHeight w:val="572"/>
        </w:trPr>
        <w:tc>
          <w:tcPr>
            <w:tcW w:w="3261" w:type="dxa"/>
            <w:vAlign w:val="center"/>
          </w:tcPr>
          <w:p w:rsidR="00453160" w:rsidRPr="001541F8" w:rsidRDefault="00453160" w:rsidP="00A027CC">
            <w:pPr>
              <w:spacing w:after="0"/>
              <w:ind w:right="-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134" w:type="dxa"/>
          </w:tcPr>
          <w:p w:rsidR="00453160" w:rsidRPr="001541F8" w:rsidRDefault="00453160" w:rsidP="00A027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1701" w:type="dxa"/>
          </w:tcPr>
          <w:p w:rsidR="00453160" w:rsidRPr="001541F8" w:rsidRDefault="00453160" w:rsidP="00A027C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453160" w:rsidRPr="001541F8" w:rsidRDefault="00453160" w:rsidP="00A027C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1559" w:type="dxa"/>
          </w:tcPr>
          <w:p w:rsidR="00453160" w:rsidRPr="001541F8" w:rsidRDefault="00453160" w:rsidP="00A027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302</w:t>
            </w:r>
          </w:p>
        </w:tc>
        <w:tc>
          <w:tcPr>
            <w:tcW w:w="2127" w:type="dxa"/>
          </w:tcPr>
          <w:p w:rsidR="00453160" w:rsidRPr="001541F8" w:rsidRDefault="00453160" w:rsidP="00A027CC">
            <w:pPr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Яцкевич Т.И.</w:t>
            </w:r>
          </w:p>
        </w:tc>
      </w:tr>
      <w:tr w:rsidR="00453160" w:rsidRPr="001541F8" w:rsidTr="00073AC8">
        <w:trPr>
          <w:trHeight w:val="572"/>
        </w:trPr>
        <w:tc>
          <w:tcPr>
            <w:tcW w:w="3261" w:type="dxa"/>
            <w:vAlign w:val="center"/>
          </w:tcPr>
          <w:p w:rsidR="00453160" w:rsidRPr="001541F8" w:rsidRDefault="00453160" w:rsidP="006E2DC6">
            <w:pPr>
              <w:spacing w:after="0"/>
              <w:ind w:right="-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134" w:type="dxa"/>
          </w:tcPr>
          <w:p w:rsidR="00453160" w:rsidRPr="001541F8" w:rsidRDefault="00453160" w:rsidP="006E2DC6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9-11</w:t>
            </w:r>
          </w:p>
        </w:tc>
        <w:tc>
          <w:tcPr>
            <w:tcW w:w="1701" w:type="dxa"/>
          </w:tcPr>
          <w:p w:rsidR="00453160" w:rsidRPr="001541F8" w:rsidRDefault="00453160" w:rsidP="006E2DC6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  <w:vAlign w:val="center"/>
          </w:tcPr>
          <w:p w:rsidR="00453160" w:rsidRPr="001541F8" w:rsidRDefault="00453160" w:rsidP="006E2DC6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453160" w:rsidRPr="001541F8" w:rsidRDefault="00453160" w:rsidP="006E2D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2127" w:type="dxa"/>
          </w:tcPr>
          <w:p w:rsidR="00453160" w:rsidRPr="001541F8" w:rsidRDefault="00453160" w:rsidP="006E2DC6">
            <w:pPr>
              <w:spacing w:after="0"/>
              <w:ind w:right="-18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Семочкина С.М.</w:t>
            </w:r>
          </w:p>
        </w:tc>
      </w:tr>
      <w:tr w:rsidR="00453160" w:rsidRPr="001541F8" w:rsidTr="000519E3">
        <w:trPr>
          <w:trHeight w:val="572"/>
        </w:trPr>
        <w:tc>
          <w:tcPr>
            <w:tcW w:w="3261" w:type="dxa"/>
            <w:vAlign w:val="center"/>
          </w:tcPr>
          <w:p w:rsidR="00453160" w:rsidRPr="001541F8" w:rsidRDefault="00453160" w:rsidP="00257876">
            <w:pPr>
              <w:spacing w:after="0"/>
              <w:ind w:right="-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134" w:type="dxa"/>
          </w:tcPr>
          <w:p w:rsidR="00453160" w:rsidRPr="001541F8" w:rsidRDefault="00453160" w:rsidP="00257876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-11</w:t>
            </w:r>
          </w:p>
        </w:tc>
        <w:tc>
          <w:tcPr>
            <w:tcW w:w="1701" w:type="dxa"/>
          </w:tcPr>
          <w:p w:rsidR="00453160" w:rsidRPr="001541F8" w:rsidRDefault="00453160" w:rsidP="00257876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453160" w:rsidRPr="001541F8" w:rsidRDefault="00453160" w:rsidP="00257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  <w:vAlign w:val="center"/>
          </w:tcPr>
          <w:p w:rsidR="00453160" w:rsidRPr="001541F8" w:rsidRDefault="00453160" w:rsidP="00257876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2127" w:type="dxa"/>
          </w:tcPr>
          <w:p w:rsidR="00453160" w:rsidRPr="001541F8" w:rsidRDefault="00453160" w:rsidP="00257876">
            <w:pPr>
              <w:spacing w:after="0"/>
              <w:ind w:right="-18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Лазарькова И.П.</w:t>
            </w:r>
          </w:p>
        </w:tc>
      </w:tr>
      <w:tr w:rsidR="00453160" w:rsidRPr="001541F8" w:rsidTr="007C7DA0">
        <w:trPr>
          <w:trHeight w:val="572"/>
        </w:trPr>
        <w:tc>
          <w:tcPr>
            <w:tcW w:w="3261" w:type="dxa"/>
            <w:vAlign w:val="center"/>
          </w:tcPr>
          <w:p w:rsidR="00453160" w:rsidRPr="001541F8" w:rsidRDefault="00453160" w:rsidP="00F85EA6">
            <w:pPr>
              <w:spacing w:after="0"/>
              <w:ind w:right="-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1134" w:type="dxa"/>
          </w:tcPr>
          <w:p w:rsidR="00453160" w:rsidRPr="001541F8" w:rsidRDefault="00453160" w:rsidP="00F85EA6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453160" w:rsidRPr="001541F8" w:rsidRDefault="00453160" w:rsidP="007D26DD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453160" w:rsidRPr="001541F8" w:rsidRDefault="00453160" w:rsidP="00F85E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1559" w:type="dxa"/>
          </w:tcPr>
          <w:p w:rsidR="00453160" w:rsidRPr="001541F8" w:rsidRDefault="00453160" w:rsidP="00F85E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308</w:t>
            </w:r>
          </w:p>
        </w:tc>
        <w:tc>
          <w:tcPr>
            <w:tcW w:w="2127" w:type="dxa"/>
          </w:tcPr>
          <w:p w:rsidR="00453160" w:rsidRPr="001541F8" w:rsidRDefault="00453160" w:rsidP="00F85EA6">
            <w:pPr>
              <w:spacing w:after="0"/>
              <w:ind w:right="-18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Бабушкина И.Н.</w:t>
            </w:r>
          </w:p>
        </w:tc>
      </w:tr>
      <w:tr w:rsidR="00453160" w:rsidRPr="001541F8" w:rsidTr="007C7DA0">
        <w:trPr>
          <w:trHeight w:val="572"/>
        </w:trPr>
        <w:tc>
          <w:tcPr>
            <w:tcW w:w="3261" w:type="dxa"/>
            <w:vAlign w:val="center"/>
          </w:tcPr>
          <w:p w:rsidR="00453160" w:rsidRPr="001541F8" w:rsidRDefault="00453160" w:rsidP="001C7B0B">
            <w:pPr>
              <w:spacing w:after="0"/>
              <w:ind w:right="-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134" w:type="dxa"/>
          </w:tcPr>
          <w:p w:rsidR="00453160" w:rsidRPr="001541F8" w:rsidRDefault="00453160" w:rsidP="001C7B0B">
            <w:pPr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9-11</w:t>
            </w:r>
          </w:p>
        </w:tc>
        <w:tc>
          <w:tcPr>
            <w:tcW w:w="1701" w:type="dxa"/>
          </w:tcPr>
          <w:p w:rsidR="00453160" w:rsidRPr="001541F8" w:rsidRDefault="00453160" w:rsidP="001C7B0B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453160" w:rsidRPr="001541F8" w:rsidRDefault="00453160" w:rsidP="007D26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453160" w:rsidRDefault="00453160" w:rsidP="001C7B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</w:p>
          <w:p w:rsidR="00453160" w:rsidRPr="001541F8" w:rsidRDefault="00453160" w:rsidP="001C7B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</w:tcPr>
          <w:p w:rsidR="00453160" w:rsidRPr="001541F8" w:rsidRDefault="00453160" w:rsidP="001C7B0B">
            <w:pPr>
              <w:spacing w:after="0"/>
              <w:ind w:right="-18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Таренко З.А.</w:t>
            </w:r>
          </w:p>
        </w:tc>
      </w:tr>
      <w:tr w:rsidR="00453160" w:rsidRPr="001541F8" w:rsidTr="007C7DA0">
        <w:trPr>
          <w:trHeight w:val="572"/>
        </w:trPr>
        <w:tc>
          <w:tcPr>
            <w:tcW w:w="3261" w:type="dxa"/>
            <w:vAlign w:val="center"/>
          </w:tcPr>
          <w:p w:rsidR="00453160" w:rsidRPr="001541F8" w:rsidRDefault="00453160" w:rsidP="00845759">
            <w:pPr>
              <w:spacing w:after="0"/>
              <w:ind w:right="-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1134" w:type="dxa"/>
          </w:tcPr>
          <w:p w:rsidR="00453160" w:rsidRPr="001541F8" w:rsidRDefault="00453160" w:rsidP="00845759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9-11</w:t>
            </w:r>
          </w:p>
        </w:tc>
        <w:tc>
          <w:tcPr>
            <w:tcW w:w="1701" w:type="dxa"/>
          </w:tcPr>
          <w:p w:rsidR="00453160" w:rsidRPr="001541F8" w:rsidRDefault="00453160" w:rsidP="007D26DD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453160" w:rsidRPr="001541F8" w:rsidRDefault="00453160" w:rsidP="007D26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453160" w:rsidRPr="001541F8" w:rsidRDefault="00453160" w:rsidP="008457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453160" w:rsidRPr="001541F8" w:rsidRDefault="00453160" w:rsidP="00845759">
            <w:pPr>
              <w:spacing w:after="0"/>
              <w:ind w:right="-18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Полунин С.В.</w:t>
            </w:r>
          </w:p>
        </w:tc>
      </w:tr>
      <w:tr w:rsidR="00453160" w:rsidRPr="001541F8" w:rsidTr="007C7DA0">
        <w:trPr>
          <w:trHeight w:val="572"/>
        </w:trPr>
        <w:tc>
          <w:tcPr>
            <w:tcW w:w="3261" w:type="dxa"/>
            <w:vAlign w:val="center"/>
          </w:tcPr>
          <w:p w:rsidR="00453160" w:rsidRPr="001541F8" w:rsidRDefault="00453160" w:rsidP="00764E32">
            <w:pPr>
              <w:spacing w:after="0"/>
              <w:ind w:right="-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Трудовое обучение (технический труд)</w:t>
            </w:r>
          </w:p>
        </w:tc>
        <w:tc>
          <w:tcPr>
            <w:tcW w:w="1134" w:type="dxa"/>
          </w:tcPr>
          <w:p w:rsidR="00453160" w:rsidRPr="001541F8" w:rsidRDefault="00453160" w:rsidP="00764E32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9-11</w:t>
            </w:r>
          </w:p>
        </w:tc>
        <w:tc>
          <w:tcPr>
            <w:tcW w:w="1701" w:type="dxa"/>
          </w:tcPr>
          <w:p w:rsidR="00453160" w:rsidRPr="001541F8" w:rsidRDefault="00453160" w:rsidP="002B34FC">
            <w:pPr>
              <w:spacing w:after="0"/>
              <w:ind w:right="-1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453160" w:rsidRPr="001541F8" w:rsidRDefault="00453160" w:rsidP="002B3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541F8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559" w:type="dxa"/>
          </w:tcPr>
          <w:p w:rsidR="00453160" w:rsidRPr="001541F8" w:rsidRDefault="00453160" w:rsidP="00764E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41F8">
              <w:rPr>
                <w:rFonts w:ascii="Times New Roman" w:hAnsi="Times New Roman"/>
                <w:sz w:val="26"/>
                <w:szCs w:val="26"/>
              </w:rPr>
              <w:t>Маст</w:t>
            </w:r>
            <w:proofErr w:type="spellEnd"/>
            <w:r w:rsidRPr="001541F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453160" w:rsidRPr="001541F8" w:rsidRDefault="00453160" w:rsidP="00764E32">
            <w:pPr>
              <w:spacing w:after="0"/>
              <w:ind w:right="-18"/>
              <w:rPr>
                <w:rFonts w:ascii="Times New Roman" w:hAnsi="Times New Roman"/>
                <w:sz w:val="26"/>
                <w:szCs w:val="26"/>
              </w:rPr>
            </w:pPr>
            <w:r w:rsidRPr="001541F8">
              <w:rPr>
                <w:rFonts w:ascii="Times New Roman" w:hAnsi="Times New Roman"/>
                <w:sz w:val="26"/>
                <w:szCs w:val="26"/>
              </w:rPr>
              <w:t>Рогов Г.В.</w:t>
            </w:r>
          </w:p>
        </w:tc>
      </w:tr>
    </w:tbl>
    <w:p w:rsidR="00EF2228" w:rsidRDefault="00EF2228" w:rsidP="00B37CA1">
      <w:pPr>
        <w:spacing w:after="0"/>
        <w:ind w:right="-365"/>
        <w:jc w:val="center"/>
        <w:rPr>
          <w:rFonts w:ascii="Times New Roman" w:hAnsi="Times New Roman"/>
          <w:sz w:val="28"/>
          <w:szCs w:val="28"/>
        </w:rPr>
      </w:pPr>
    </w:p>
    <w:p w:rsidR="00425A0C" w:rsidRPr="0097666F" w:rsidRDefault="00425A0C" w:rsidP="002D600C">
      <w:pPr>
        <w:spacing w:line="240" w:lineRule="auto"/>
        <w:ind w:left="-1134"/>
        <w:rPr>
          <w:rFonts w:ascii="Times New Roman" w:hAnsi="Times New Roman"/>
          <w:sz w:val="18"/>
          <w:szCs w:val="18"/>
        </w:rPr>
      </w:pPr>
    </w:p>
    <w:sectPr w:rsidR="00425A0C" w:rsidRPr="0097666F" w:rsidSect="00984CB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A1"/>
    <w:rsid w:val="000544FD"/>
    <w:rsid w:val="000E74EE"/>
    <w:rsid w:val="00107F26"/>
    <w:rsid w:val="00132861"/>
    <w:rsid w:val="001356B3"/>
    <w:rsid w:val="001529CC"/>
    <w:rsid w:val="001541F8"/>
    <w:rsid w:val="001A00DF"/>
    <w:rsid w:val="00243047"/>
    <w:rsid w:val="002B34FC"/>
    <w:rsid w:val="002D600C"/>
    <w:rsid w:val="002E2582"/>
    <w:rsid w:val="00323233"/>
    <w:rsid w:val="00342A3D"/>
    <w:rsid w:val="0035748D"/>
    <w:rsid w:val="00364711"/>
    <w:rsid w:val="00393BAE"/>
    <w:rsid w:val="003A3EF3"/>
    <w:rsid w:val="003C0BC2"/>
    <w:rsid w:val="00425A0C"/>
    <w:rsid w:val="004530D2"/>
    <w:rsid w:val="00453160"/>
    <w:rsid w:val="00486318"/>
    <w:rsid w:val="00487765"/>
    <w:rsid w:val="004C36C6"/>
    <w:rsid w:val="00521314"/>
    <w:rsid w:val="00592FCE"/>
    <w:rsid w:val="005B72FA"/>
    <w:rsid w:val="005D4D8C"/>
    <w:rsid w:val="005E4D3E"/>
    <w:rsid w:val="005F3BD5"/>
    <w:rsid w:val="006124A9"/>
    <w:rsid w:val="00671C9D"/>
    <w:rsid w:val="0069153E"/>
    <w:rsid w:val="006C0AFA"/>
    <w:rsid w:val="006D4FBD"/>
    <w:rsid w:val="006F211E"/>
    <w:rsid w:val="007142E8"/>
    <w:rsid w:val="007228B7"/>
    <w:rsid w:val="007C7DA0"/>
    <w:rsid w:val="007D26DD"/>
    <w:rsid w:val="007D64DC"/>
    <w:rsid w:val="00814A03"/>
    <w:rsid w:val="0084292C"/>
    <w:rsid w:val="00882282"/>
    <w:rsid w:val="008F064F"/>
    <w:rsid w:val="00912A8C"/>
    <w:rsid w:val="00933B5B"/>
    <w:rsid w:val="00966546"/>
    <w:rsid w:val="009755B0"/>
    <w:rsid w:val="0097666F"/>
    <w:rsid w:val="00984CBA"/>
    <w:rsid w:val="00A229B9"/>
    <w:rsid w:val="00B37CA1"/>
    <w:rsid w:val="00B600D4"/>
    <w:rsid w:val="00BA6484"/>
    <w:rsid w:val="00BC11FA"/>
    <w:rsid w:val="00BE70DA"/>
    <w:rsid w:val="00C177F5"/>
    <w:rsid w:val="00C213B0"/>
    <w:rsid w:val="00C23FAB"/>
    <w:rsid w:val="00C36AFA"/>
    <w:rsid w:val="00C47625"/>
    <w:rsid w:val="00C568C0"/>
    <w:rsid w:val="00C6298D"/>
    <w:rsid w:val="00C71BD7"/>
    <w:rsid w:val="00D8438D"/>
    <w:rsid w:val="00DA0FF1"/>
    <w:rsid w:val="00DA5505"/>
    <w:rsid w:val="00E25AC8"/>
    <w:rsid w:val="00E52051"/>
    <w:rsid w:val="00E7688B"/>
    <w:rsid w:val="00E87D9A"/>
    <w:rsid w:val="00EE5712"/>
    <w:rsid w:val="00EF2228"/>
    <w:rsid w:val="00F10F66"/>
    <w:rsid w:val="00F45160"/>
    <w:rsid w:val="00F54067"/>
    <w:rsid w:val="00F9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37CA1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B37CA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2021-10-15T07:35:00Z</cp:lastPrinted>
  <dcterms:created xsi:type="dcterms:W3CDTF">2021-10-15T08:27:00Z</dcterms:created>
  <dcterms:modified xsi:type="dcterms:W3CDTF">2021-10-15T08:28:00Z</dcterms:modified>
</cp:coreProperties>
</file>