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3E" w:rsidRPr="00BD49A5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План мероприятий государственного учреждения </w:t>
      </w:r>
      <w:proofErr w:type="gramStart"/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образования</w:t>
      </w:r>
      <w:r w:rsidRPr="00BD49A5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«</w:t>
      </w:r>
      <w:proofErr w:type="gramEnd"/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Средняя школа №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23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г. Могилева» </w:t>
      </w:r>
    </w:p>
    <w:p w:rsidR="00E1723E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в шестой школьный день недели </w:t>
      </w:r>
      <w:r w:rsidR="007D464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25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.09.20</w:t>
      </w:r>
      <w:r w:rsidR="009B08C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21 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года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581"/>
        <w:gridCol w:w="2551"/>
        <w:gridCol w:w="1134"/>
        <w:gridCol w:w="1843"/>
        <w:gridCol w:w="1701"/>
        <w:gridCol w:w="1247"/>
      </w:tblGrid>
      <w:tr w:rsidR="00E1723E" w:rsidRPr="006D50F7" w:rsidTr="007D4641">
        <w:tc>
          <w:tcPr>
            <w:tcW w:w="2581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2551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843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247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7139C2" w:rsidRPr="006D50F7" w:rsidTr="006B6847">
        <w:trPr>
          <w:trHeight w:val="2093"/>
        </w:trPr>
        <w:tc>
          <w:tcPr>
            <w:tcW w:w="2581" w:type="dxa"/>
          </w:tcPr>
          <w:p w:rsidR="007139C2" w:rsidRPr="00454EFD" w:rsidRDefault="007139C2" w:rsidP="0040547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454EFD">
              <w:rPr>
                <w:rFonts w:ascii="Times New Roman" w:eastAsia="Times New Roman" w:hAnsi="Times New Roman" w:cs="Times New Roman"/>
                <w:iCs/>
                <w:sz w:val="32"/>
                <w:szCs w:val="28"/>
                <w:lang w:eastAsia="ru-RU"/>
              </w:rPr>
              <w:t>Психолого-педагогическое просвещение</w:t>
            </w:r>
          </w:p>
          <w:p w:rsidR="007139C2" w:rsidRPr="00454EFD" w:rsidRDefault="007139C2" w:rsidP="0040547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139C2" w:rsidRPr="003B7853" w:rsidRDefault="007139C2" w:rsidP="00AC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университет «Адаптация учащихся в 1 классе»</w:t>
            </w:r>
          </w:p>
        </w:tc>
        <w:tc>
          <w:tcPr>
            <w:tcW w:w="1134" w:type="dxa"/>
          </w:tcPr>
          <w:p w:rsidR="007139C2" w:rsidRPr="003B7853" w:rsidRDefault="007139C2" w:rsidP="009B08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843" w:type="dxa"/>
          </w:tcPr>
          <w:p w:rsidR="007139C2" w:rsidRPr="003B7853" w:rsidRDefault="007139C2" w:rsidP="004054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Каб.218</w:t>
            </w:r>
          </w:p>
        </w:tc>
        <w:tc>
          <w:tcPr>
            <w:tcW w:w="1701" w:type="dxa"/>
          </w:tcPr>
          <w:p w:rsidR="007139C2" w:rsidRPr="003B7853" w:rsidRDefault="007139C2" w:rsidP="004054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Ковалева Е.А.</w:t>
            </w:r>
          </w:p>
        </w:tc>
        <w:tc>
          <w:tcPr>
            <w:tcW w:w="1247" w:type="dxa"/>
          </w:tcPr>
          <w:p w:rsidR="007139C2" w:rsidRPr="003B7853" w:rsidRDefault="007139C2" w:rsidP="004054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1-е классы</w:t>
            </w:r>
          </w:p>
        </w:tc>
      </w:tr>
      <w:tr w:rsidR="007D4641" w:rsidRPr="006D50F7" w:rsidTr="007D4641">
        <w:trPr>
          <w:trHeight w:val="1352"/>
        </w:trPr>
        <w:tc>
          <w:tcPr>
            <w:tcW w:w="2581" w:type="dxa"/>
          </w:tcPr>
          <w:p w:rsidR="007D4641" w:rsidRPr="00454EFD" w:rsidRDefault="007D4641" w:rsidP="007D4641">
            <w:pPr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28"/>
                <w:lang w:eastAsia="ru-RU"/>
              </w:rPr>
            </w:pPr>
            <w:r w:rsidRPr="00454EFD">
              <w:rPr>
                <w:rFonts w:ascii="Times New Roman" w:hAnsi="Times New Roman" w:cs="Times New Roman"/>
                <w:sz w:val="32"/>
                <w:szCs w:val="28"/>
              </w:rPr>
              <w:t>Организация общешкольных мероприятий</w:t>
            </w:r>
          </w:p>
        </w:tc>
        <w:tc>
          <w:tcPr>
            <w:tcW w:w="2551" w:type="dxa"/>
          </w:tcPr>
          <w:p w:rsidR="007D4641" w:rsidRPr="003B7853" w:rsidRDefault="007139C2" w:rsidP="00713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класс по изготовлению цветов из бумаги ко Дню учителя</w:t>
            </w:r>
          </w:p>
        </w:tc>
        <w:tc>
          <w:tcPr>
            <w:tcW w:w="1134" w:type="dxa"/>
          </w:tcPr>
          <w:p w:rsidR="007D4641" w:rsidRPr="003B7853" w:rsidRDefault="007D4641" w:rsidP="007D46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843" w:type="dxa"/>
          </w:tcPr>
          <w:p w:rsidR="007D4641" w:rsidRPr="003B7853" w:rsidRDefault="007D4641" w:rsidP="007D46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701" w:type="dxa"/>
          </w:tcPr>
          <w:p w:rsidR="007D4641" w:rsidRPr="003B7853" w:rsidRDefault="007D4641" w:rsidP="007D46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7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Рычихина</w:t>
            </w:r>
            <w:proofErr w:type="spellEnd"/>
            <w:r w:rsidRPr="003B7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Ж.А.</w:t>
            </w:r>
          </w:p>
        </w:tc>
        <w:tc>
          <w:tcPr>
            <w:tcW w:w="1247" w:type="dxa"/>
          </w:tcPr>
          <w:p w:rsidR="007D4641" w:rsidRPr="003B7853" w:rsidRDefault="007D4641" w:rsidP="007D46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2-4 </w:t>
            </w:r>
            <w:proofErr w:type="spellStart"/>
            <w:r w:rsidRPr="003B7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3B7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4641" w:rsidRPr="003B7853" w:rsidRDefault="007D4641" w:rsidP="007D46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641" w:rsidRPr="006D50F7" w:rsidTr="007D4641">
        <w:trPr>
          <w:trHeight w:val="1352"/>
        </w:trPr>
        <w:tc>
          <w:tcPr>
            <w:tcW w:w="2581" w:type="dxa"/>
          </w:tcPr>
          <w:p w:rsidR="007D4641" w:rsidRPr="00454EFD" w:rsidRDefault="007D4641" w:rsidP="007D464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274194">
              <w:rPr>
                <w:rFonts w:ascii="Times New Roman" w:hAnsi="Times New Roman" w:cs="Times New Roman"/>
                <w:sz w:val="32"/>
                <w:szCs w:val="28"/>
              </w:rPr>
              <w:t>Спортивно-массовые и физкультурно-</w:t>
            </w:r>
            <w:proofErr w:type="spellStart"/>
            <w:r w:rsidRPr="00274194">
              <w:rPr>
                <w:rFonts w:ascii="Times New Roman" w:hAnsi="Times New Roman" w:cs="Times New Roman"/>
                <w:sz w:val="32"/>
                <w:szCs w:val="28"/>
              </w:rPr>
              <w:t>оздоровитель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>-</w:t>
            </w:r>
            <w:proofErr w:type="spellStart"/>
            <w:r w:rsidRPr="00274194">
              <w:rPr>
                <w:rFonts w:ascii="Times New Roman" w:hAnsi="Times New Roman" w:cs="Times New Roman"/>
                <w:sz w:val="32"/>
                <w:szCs w:val="28"/>
              </w:rPr>
              <w:t>ные</w:t>
            </w:r>
            <w:proofErr w:type="spellEnd"/>
          </w:p>
        </w:tc>
        <w:tc>
          <w:tcPr>
            <w:tcW w:w="2551" w:type="dxa"/>
          </w:tcPr>
          <w:p w:rsidR="007D4641" w:rsidRPr="003B7853" w:rsidRDefault="003B7853" w:rsidP="007D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по мини-футбо</w:t>
            </w:r>
            <w:r w:rsidR="007D4641" w:rsidRPr="003B7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</w:t>
            </w:r>
          </w:p>
        </w:tc>
        <w:tc>
          <w:tcPr>
            <w:tcW w:w="1134" w:type="dxa"/>
          </w:tcPr>
          <w:p w:rsidR="007D4641" w:rsidRPr="003B7853" w:rsidRDefault="007D4641" w:rsidP="007D46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1843" w:type="dxa"/>
          </w:tcPr>
          <w:p w:rsidR="007D4641" w:rsidRPr="003B7853" w:rsidRDefault="007D4641" w:rsidP="007D46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701" w:type="dxa"/>
          </w:tcPr>
          <w:p w:rsidR="007D4641" w:rsidRPr="003B7853" w:rsidRDefault="003B7853" w:rsidP="007D46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Андросов Ю.О.</w:t>
            </w:r>
          </w:p>
        </w:tc>
        <w:tc>
          <w:tcPr>
            <w:tcW w:w="1247" w:type="dxa"/>
          </w:tcPr>
          <w:p w:rsidR="007D4641" w:rsidRPr="003B7853" w:rsidRDefault="003B7853" w:rsidP="007D46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8-е классы</w:t>
            </w:r>
          </w:p>
        </w:tc>
      </w:tr>
      <w:tr w:rsidR="007D4641" w:rsidRPr="006D50F7" w:rsidTr="007D4641">
        <w:tc>
          <w:tcPr>
            <w:tcW w:w="2581" w:type="dxa"/>
          </w:tcPr>
          <w:p w:rsidR="007D4641" w:rsidRPr="00454EFD" w:rsidRDefault="007D4641" w:rsidP="007D4641">
            <w:pPr>
              <w:spacing w:line="3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54EFD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Библиотека </w:t>
            </w:r>
          </w:p>
        </w:tc>
        <w:tc>
          <w:tcPr>
            <w:tcW w:w="2551" w:type="dxa"/>
          </w:tcPr>
          <w:p w:rsidR="007D4641" w:rsidRPr="003B7853" w:rsidRDefault="007D4641" w:rsidP="007D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Видео-просмотр "Брестская крепость-герой»".</w:t>
            </w:r>
          </w:p>
        </w:tc>
        <w:tc>
          <w:tcPr>
            <w:tcW w:w="1134" w:type="dxa"/>
          </w:tcPr>
          <w:p w:rsidR="007D4641" w:rsidRPr="003B7853" w:rsidRDefault="007D4641" w:rsidP="007D46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843" w:type="dxa"/>
          </w:tcPr>
          <w:p w:rsidR="007D4641" w:rsidRPr="003B7853" w:rsidRDefault="007D4641" w:rsidP="007D46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701" w:type="dxa"/>
          </w:tcPr>
          <w:p w:rsidR="007D4641" w:rsidRPr="003B7853" w:rsidRDefault="007D4641" w:rsidP="007D46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Давыдова Н.Г.</w:t>
            </w:r>
          </w:p>
        </w:tc>
        <w:tc>
          <w:tcPr>
            <w:tcW w:w="1247" w:type="dxa"/>
          </w:tcPr>
          <w:p w:rsidR="007D4641" w:rsidRPr="003B7853" w:rsidRDefault="007D4641" w:rsidP="007D46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</w:tr>
      <w:tr w:rsidR="007D4641" w:rsidRPr="006D50F7" w:rsidTr="007D4641">
        <w:tc>
          <w:tcPr>
            <w:tcW w:w="2581" w:type="dxa"/>
            <w:vMerge w:val="restart"/>
          </w:tcPr>
          <w:p w:rsidR="007D4641" w:rsidRPr="00454EFD" w:rsidRDefault="007D4641" w:rsidP="007D4641">
            <w:pPr>
              <w:spacing w:line="3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551" w:type="dxa"/>
          </w:tcPr>
          <w:p w:rsidR="007D4641" w:rsidRPr="003B7853" w:rsidRDefault="007D4641" w:rsidP="007D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Экологическая игра «Земля – мой дом» </w:t>
            </w:r>
          </w:p>
        </w:tc>
        <w:tc>
          <w:tcPr>
            <w:tcW w:w="1134" w:type="dxa"/>
          </w:tcPr>
          <w:p w:rsidR="007D4641" w:rsidRPr="003B7853" w:rsidRDefault="007D4641" w:rsidP="007D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85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43" w:type="dxa"/>
          </w:tcPr>
          <w:p w:rsidR="007D4641" w:rsidRPr="003B7853" w:rsidRDefault="007D4641" w:rsidP="007D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3B7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313</w:t>
            </w:r>
          </w:p>
        </w:tc>
        <w:tc>
          <w:tcPr>
            <w:tcW w:w="1701" w:type="dxa"/>
          </w:tcPr>
          <w:p w:rsidR="007D4641" w:rsidRPr="003B7853" w:rsidRDefault="007D4641" w:rsidP="007D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Нижникова</w:t>
            </w:r>
            <w:proofErr w:type="spellEnd"/>
            <w:r w:rsidRPr="003B7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Ж.А.</w:t>
            </w:r>
          </w:p>
        </w:tc>
        <w:tc>
          <w:tcPr>
            <w:tcW w:w="1247" w:type="dxa"/>
          </w:tcPr>
          <w:p w:rsidR="007D4641" w:rsidRPr="003B7853" w:rsidRDefault="007D4641" w:rsidP="007D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  <w:proofErr w:type="gramStart"/>
            <w:r w:rsidRPr="003B7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3B7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7D4641" w:rsidRPr="006D50F7" w:rsidTr="007D4641">
        <w:tc>
          <w:tcPr>
            <w:tcW w:w="2581" w:type="dxa"/>
            <w:vMerge/>
          </w:tcPr>
          <w:p w:rsidR="007D4641" w:rsidRDefault="007D4641" w:rsidP="007D4641">
            <w:pPr>
              <w:spacing w:line="3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D4641" w:rsidRPr="003B7853" w:rsidRDefault="003B7853" w:rsidP="007D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Заочное пу</w:t>
            </w:r>
            <w:r w:rsidR="007D4641" w:rsidRPr="003B7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тешествие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«Брестская крепость»</w:t>
            </w:r>
          </w:p>
        </w:tc>
        <w:tc>
          <w:tcPr>
            <w:tcW w:w="1134" w:type="dxa"/>
          </w:tcPr>
          <w:p w:rsidR="007D4641" w:rsidRPr="003B7853" w:rsidRDefault="003B7853" w:rsidP="007D46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09.00</w:t>
            </w:r>
          </w:p>
        </w:tc>
        <w:tc>
          <w:tcPr>
            <w:tcW w:w="1843" w:type="dxa"/>
          </w:tcPr>
          <w:p w:rsidR="007D4641" w:rsidRPr="003B7853" w:rsidRDefault="003B7853" w:rsidP="007D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301</w:t>
            </w:r>
          </w:p>
        </w:tc>
        <w:tc>
          <w:tcPr>
            <w:tcW w:w="1701" w:type="dxa"/>
          </w:tcPr>
          <w:p w:rsidR="007D4641" w:rsidRPr="003B7853" w:rsidRDefault="003B7853" w:rsidP="007D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Балашенко</w:t>
            </w:r>
            <w:proofErr w:type="spellEnd"/>
            <w:r w:rsidRPr="003B7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1247" w:type="dxa"/>
          </w:tcPr>
          <w:p w:rsidR="007D4641" w:rsidRPr="003B7853" w:rsidRDefault="003B7853" w:rsidP="007D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Б класс</w:t>
            </w:r>
          </w:p>
        </w:tc>
      </w:tr>
    </w:tbl>
    <w:p w:rsidR="00690272" w:rsidRDefault="00690272"/>
    <w:sectPr w:rsidR="00690272" w:rsidSect="00454EF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3E"/>
    <w:rsid w:val="0000799C"/>
    <w:rsid w:val="00274194"/>
    <w:rsid w:val="003B7853"/>
    <w:rsid w:val="003D6732"/>
    <w:rsid w:val="003E0A90"/>
    <w:rsid w:val="00690272"/>
    <w:rsid w:val="007139C2"/>
    <w:rsid w:val="007D4641"/>
    <w:rsid w:val="009B08CA"/>
    <w:rsid w:val="00AC4052"/>
    <w:rsid w:val="00CF5D21"/>
    <w:rsid w:val="00D76C00"/>
    <w:rsid w:val="00E1723E"/>
    <w:rsid w:val="00F3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E97AF-DEC0-434B-B429-5886C7CC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cp:lastPrinted>2020-09-23T13:32:00Z</cp:lastPrinted>
  <dcterms:created xsi:type="dcterms:W3CDTF">2021-09-23T12:23:00Z</dcterms:created>
  <dcterms:modified xsi:type="dcterms:W3CDTF">2021-09-23T13:26:00Z</dcterms:modified>
</cp:coreProperties>
</file>