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50" w:rsidRPr="00992450" w:rsidRDefault="00992450" w:rsidP="0099245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Диагностический набор №1</w:t>
      </w:r>
    </w:p>
    <w:p w:rsidR="00992450" w:rsidRPr="00992450" w:rsidRDefault="00992450" w:rsidP="0099245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24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Правописание согласных в корне слова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3"/>
        <w:gridCol w:w="3666"/>
        <w:gridCol w:w="3059"/>
      </w:tblGrid>
      <w:tr w:rsidR="00992450" w:rsidRPr="00992450" w:rsidTr="006A43F5">
        <w:trPr>
          <w:trHeight w:val="292"/>
        </w:trPr>
        <w:tc>
          <w:tcPr>
            <w:tcW w:w="67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 Рабочая часть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часть</w:t>
            </w:r>
          </w:p>
        </w:tc>
      </w:tr>
      <w:tr w:rsidR="00992450" w:rsidRPr="00992450" w:rsidTr="006A43F5">
        <w:trPr>
          <w:trHeight w:val="301"/>
        </w:trPr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</w:t>
            </w:r>
            <w:r w:rsidRPr="009924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450" w:rsidRPr="00992450" w:rsidTr="006A43F5">
        <w:trPr>
          <w:trHeight w:val="2516"/>
        </w:trPr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гвоз_ь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кни_ка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тира_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шлю_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прору_ь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бро_ь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сугро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уда_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зу_ки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ре_цы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пиро_ки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кру_ки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попла_ки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Б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В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 Б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 В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В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 Б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Ж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Ж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В</w:t>
            </w:r>
          </w:p>
        </w:tc>
      </w:tr>
      <w:tr w:rsidR="00992450" w:rsidRPr="00992450" w:rsidTr="006A43F5">
        <w:trPr>
          <w:trHeight w:val="306"/>
        </w:trPr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450" w:rsidRPr="00992450" w:rsidTr="006A43F5">
        <w:trPr>
          <w:trHeight w:val="2835"/>
        </w:trPr>
        <w:tc>
          <w:tcPr>
            <w:tcW w:w="3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зажё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грё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озя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поги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уши_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остри_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ласко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дождли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бережли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трудолюби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упру_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</w:t>
            </w:r>
            <w:proofErr w:type="gram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  (</w:t>
            </w:r>
            <w:proofErr w:type="gram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В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В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Г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Ж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В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В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В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Д</w:t>
            </w:r>
          </w:p>
        </w:tc>
      </w:tr>
      <w:tr w:rsidR="00992450" w:rsidRPr="00992450" w:rsidTr="006A43F5">
        <w:trPr>
          <w:trHeight w:val="360"/>
        </w:trPr>
        <w:tc>
          <w:tcPr>
            <w:tcW w:w="3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Колонка №5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Колонка №6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450" w:rsidRPr="00992450" w:rsidTr="006A43F5">
        <w:trPr>
          <w:trHeight w:val="2835"/>
        </w:trPr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ужас_ный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корыс_ный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вкус_ный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гиган_ский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опас_ный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извес_ный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чудес_ный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окрес_ный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уез_ный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поверхнос_ный</w:t>
            </w:r>
            <w:proofErr w:type="spellEnd"/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запас_ный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грус_ный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редкос_ный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целос_ный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безмолс_вующий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неснос_ный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чес_вовать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учас_вовать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громоз_кий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крепос_ной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Т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Т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–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Т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</w:p>
        </w:tc>
      </w:tr>
    </w:tbl>
    <w:p w:rsidR="00992450" w:rsidRDefault="00992450" w:rsidP="00992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450" w:rsidRDefault="00992450" w:rsidP="00992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450" w:rsidRDefault="00992450" w:rsidP="00992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450" w:rsidRDefault="00992450" w:rsidP="00992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450" w:rsidRDefault="00992450" w:rsidP="00992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450" w:rsidRDefault="00992450" w:rsidP="00992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450" w:rsidRDefault="00992450" w:rsidP="00992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450" w:rsidRDefault="00992450" w:rsidP="00992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9DD" w:rsidRDefault="00AD59DD" w:rsidP="00992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9DD" w:rsidRDefault="00AD59DD" w:rsidP="00992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450" w:rsidRDefault="00992450" w:rsidP="00992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450" w:rsidRDefault="00992450" w:rsidP="00992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Диагностический набор №2</w:t>
      </w:r>
    </w:p>
    <w:p w:rsidR="00992450" w:rsidRPr="00992450" w:rsidRDefault="00992450" w:rsidP="00992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24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Правописание приставок на –з, -с</w:t>
      </w:r>
    </w:p>
    <w:tbl>
      <w:tblPr>
        <w:tblW w:w="99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3664"/>
        <w:gridCol w:w="2540"/>
      </w:tblGrid>
      <w:tr w:rsidR="00992450" w:rsidRPr="00992450" w:rsidTr="006A43F5">
        <w:trPr>
          <w:trHeight w:val="561"/>
        </w:trPr>
        <w:tc>
          <w:tcPr>
            <w:tcW w:w="7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 Рабочая часть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часть</w:t>
            </w:r>
          </w:p>
        </w:tc>
      </w:tr>
      <w:tr w:rsidR="00992450" w:rsidRPr="00992450" w:rsidTr="006A43F5">
        <w:trPr>
          <w:trHeight w:val="359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</w:t>
            </w: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450" w:rsidRPr="00992450" w:rsidTr="006A43F5">
        <w:trPr>
          <w:trHeight w:val="2921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бе_граничный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и_писать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в_бираться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во_стание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и_копаемые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ра_писание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в_бираться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_кормить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_борная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ра_гадать</w:t>
            </w:r>
            <w:proofErr w:type="spellEnd"/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бе_страшный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предра_светный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_жечь дотла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ра_пахнуть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бе_кровный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ни_ложить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_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дешний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житель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бе_мятежный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взгляд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во_становить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здоровье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и_чезнуть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С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С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С</w:t>
            </w:r>
          </w:p>
        </w:tc>
      </w:tr>
      <w:tr w:rsidR="00992450" w:rsidRPr="00992450" w:rsidTr="006A43F5">
        <w:trPr>
          <w:trHeight w:val="365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450" w:rsidRPr="00992450" w:rsidTr="006A43F5">
        <w:trPr>
          <w:trHeight w:val="546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бе_системное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бе_болененная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операция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бе_дарный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писатель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бе_характерный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бе_вредное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средство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бе_жизненный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взгляд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бе_людная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бе_шовный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рукав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ра_считаться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ра_чётливый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хозяин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бе_форменная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груда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бе_вкусная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пища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бе_ценный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подарок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_беречь силы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и_пепелять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взглядом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в_кипеть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чайнике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во_главить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колонну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ра_везти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домам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ра_гребать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мусор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бе_голосый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певец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С</w:t>
            </w:r>
          </w:p>
          <w:p w:rsidR="00992450" w:rsidRPr="00992450" w:rsidRDefault="00992450" w:rsidP="0099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С</w:t>
            </w:r>
          </w:p>
          <w:p w:rsidR="00992450" w:rsidRPr="00992450" w:rsidRDefault="00992450" w:rsidP="0099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С</w:t>
            </w:r>
          </w:p>
          <w:p w:rsidR="00992450" w:rsidRPr="00992450" w:rsidRDefault="00992450" w:rsidP="0099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С</w:t>
            </w:r>
          </w:p>
          <w:p w:rsidR="00992450" w:rsidRPr="00992450" w:rsidRDefault="00992450" w:rsidP="0099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</w:t>
            </w:r>
          </w:p>
        </w:tc>
      </w:tr>
    </w:tbl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DD" w:rsidRDefault="00AD59DD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DD" w:rsidRDefault="00AD59DD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DD" w:rsidRDefault="00AD59DD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2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Диагностический набор №3</w:t>
      </w:r>
    </w:p>
    <w:p w:rsidR="00992450" w:rsidRP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924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Правописание гласных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о-е, ы-и </w:t>
      </w:r>
      <w:r w:rsidRPr="009924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после ц</w:t>
      </w:r>
    </w:p>
    <w:p w:rsidR="00992450" w:rsidRPr="00992450" w:rsidRDefault="00992450" w:rsidP="009924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450" w:rsidRPr="00992450" w:rsidRDefault="00992450" w:rsidP="0099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10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3960"/>
        <w:gridCol w:w="2700"/>
      </w:tblGrid>
      <w:tr w:rsidR="00992450" w:rsidRPr="00992450" w:rsidTr="006A43F5">
        <w:trPr>
          <w:trHeight w:val="602"/>
        </w:trPr>
        <w:tc>
          <w:tcPr>
            <w:tcW w:w="7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часть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часть</w:t>
            </w:r>
          </w:p>
        </w:tc>
      </w:tr>
      <w:tr w:rsidR="00992450" w:rsidRPr="00992450" w:rsidTr="006A43F5">
        <w:trPr>
          <w:trHeight w:val="16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№1</w:t>
            </w:r>
          </w:p>
          <w:p w:rsidR="00992450" w:rsidRPr="00992450" w:rsidRDefault="00992450" w:rsidP="0099245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450" w:rsidRPr="00992450" w:rsidTr="006A43F5">
        <w:trPr>
          <w:trHeight w:val="285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глянц</w:t>
            </w:r>
            <w:proofErr w:type="gram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_вая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бумага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ц _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кольный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этаж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мобилизац_я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 отправить</w:t>
            </w:r>
            <w:proofErr w:type="gram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письмец_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почистить пальтец_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обняться с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отц_м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виртуозный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танц_р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 продолжает</w:t>
            </w:r>
            <w:proofErr w:type="gram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ц_котать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миниатюрное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зеркальц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держаться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молодц_м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перц_вый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пластырь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ц_ганский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табор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подкрадываться на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ц_почках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дрессировщиц_ (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мн.ч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круглолиц_й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 выступать</w:t>
            </w:r>
            <w:proofErr w:type="gram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ц_рке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 чертить</w:t>
            </w:r>
            <w:proofErr w:type="gram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ц_ркулем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куц_й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пиджачок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бледнолиц</w:t>
            </w:r>
            <w:proofErr w:type="gram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_й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следопыт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неугомонные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О </w:t>
            </w:r>
          </w:p>
          <w:p w:rsidR="00992450" w:rsidRPr="00992450" w:rsidRDefault="00992450" w:rsidP="0099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Ы </w:t>
            </w:r>
          </w:p>
          <w:p w:rsidR="00992450" w:rsidRPr="00992450" w:rsidRDefault="00992450" w:rsidP="0099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Ы </w:t>
            </w:r>
          </w:p>
          <w:p w:rsidR="00992450" w:rsidRPr="00992450" w:rsidRDefault="00992450" w:rsidP="0099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Ы </w:t>
            </w:r>
          </w:p>
          <w:p w:rsidR="00992450" w:rsidRPr="00992450" w:rsidRDefault="00992450" w:rsidP="0099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Ы </w:t>
            </w:r>
          </w:p>
          <w:p w:rsidR="00992450" w:rsidRPr="00992450" w:rsidRDefault="00992450" w:rsidP="0099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И </w:t>
            </w:r>
          </w:p>
          <w:p w:rsidR="00992450" w:rsidRPr="00992450" w:rsidRDefault="00992450" w:rsidP="0099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И </w:t>
            </w:r>
          </w:p>
          <w:p w:rsidR="00992450" w:rsidRPr="00992450" w:rsidRDefault="00992450" w:rsidP="0099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Ы </w:t>
            </w:r>
          </w:p>
          <w:p w:rsidR="00992450" w:rsidRPr="00992450" w:rsidRDefault="00992450" w:rsidP="0099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Ы </w:t>
            </w:r>
          </w:p>
          <w:p w:rsidR="00992450" w:rsidRPr="00992450" w:rsidRDefault="00992450" w:rsidP="0099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Ы</w:t>
            </w:r>
          </w:p>
        </w:tc>
      </w:tr>
      <w:tr w:rsidR="00992450" w:rsidRPr="00992450" w:rsidTr="006A43F5">
        <w:trPr>
          <w:trHeight w:val="34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450" w:rsidRPr="00992450" w:rsidTr="006A43F5">
        <w:trPr>
          <w:trHeight w:val="267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сильная</w:t>
            </w:r>
            <w:proofErr w:type="gram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деформац_я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смуглолиц</w:t>
            </w:r>
            <w:proofErr w:type="gram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облиц_вка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плиткой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из больниц_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процветающая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нац_я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ц_кнул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ц_ц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 улиц_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переносная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рац_я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веселые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ц_гане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созданная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федерац_я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вынужденная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эмиграц_я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румянолиц_й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погрозить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пальц_м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молодц_ватый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слыть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мудрец_м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писательниц</w:t>
            </w:r>
            <w:proofErr w:type="gram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  (</w:t>
            </w:r>
            <w:proofErr w:type="spellStart"/>
            <w:proofErr w:type="gram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мн.ч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обратная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нумерац_я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познакомиться с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немц_м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повторная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операц_я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покрыться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румянц_м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Е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Е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И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И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 </w:t>
            </w:r>
          </w:p>
        </w:tc>
      </w:tr>
      <w:tr w:rsidR="00992450" w:rsidRPr="00992450" w:rsidTr="006A43F5">
        <w:trPr>
          <w:trHeight w:val="429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450" w:rsidRPr="00992450" w:rsidTr="006A43F5">
        <w:trPr>
          <w:trHeight w:val="309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три девиц_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неприступная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ц_тадель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мастериц_ (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мн.ч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театральная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декорац_я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отъявленный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ц_ник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знакомиться с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пришельц_м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учительниц_ (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мн.ч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танцевать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ц_ганочку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аппликац_я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любоваться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красавц_м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свинц_вые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тучи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вытереть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полотенц_м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цветная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иллюстрац_я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странная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ситуац_я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переводчиц_ (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мн.ч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редакц_я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газеты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быстрая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реакц_я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ц_ркуляц_я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воздуха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веселый</w:t>
            </w:r>
            <w:proofErr w:type="gram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ц_ркач</w:t>
            </w:r>
            <w:proofErr w:type="spellEnd"/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ц_ферблат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О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И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Ы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И 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И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2450" w:rsidRPr="00992450" w:rsidRDefault="00992450" w:rsidP="0099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</w:p>
        </w:tc>
      </w:tr>
    </w:tbl>
    <w:p w:rsidR="00992450" w:rsidRDefault="00992450" w:rsidP="000363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DD" w:rsidRDefault="00AD59DD" w:rsidP="000363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63CD" w:rsidRDefault="000363CD" w:rsidP="000363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Диагностический набор № 4 </w:t>
      </w:r>
    </w:p>
    <w:p w:rsidR="000363CD" w:rsidRPr="000363CD" w:rsidRDefault="000363CD" w:rsidP="000363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363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Правописание суффиксов имен существительных</w:t>
      </w:r>
    </w:p>
    <w:tbl>
      <w:tblPr>
        <w:tblW w:w="10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3960"/>
        <w:gridCol w:w="2700"/>
      </w:tblGrid>
      <w:tr w:rsidR="000363CD" w:rsidRPr="000363CD" w:rsidTr="000363CD">
        <w:trPr>
          <w:trHeight w:val="602"/>
        </w:trPr>
        <w:tc>
          <w:tcPr>
            <w:tcW w:w="7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часть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часть</w:t>
            </w:r>
          </w:p>
        </w:tc>
      </w:tr>
      <w:tr w:rsidR="000363CD" w:rsidRPr="000363CD" w:rsidTr="000363CD">
        <w:trPr>
          <w:trHeight w:val="16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№1</w:t>
            </w:r>
          </w:p>
          <w:p w:rsidR="000363CD" w:rsidRPr="000363CD" w:rsidRDefault="000363CD" w:rsidP="000363CD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285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постав_ик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письм_цо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ружь_цо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порож_к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соловуш_к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счасть_це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огонеч_к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сукн_цо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любимч_к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танцов_к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свидан_це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овраж_к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выдум_к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подберезов_к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 Е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ЧИК, ЩИК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ЩИК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ЩИК Е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</w:p>
        </w:tc>
      </w:tr>
      <w:tr w:rsidR="000363CD" w:rsidRPr="000363CD" w:rsidTr="000363CD">
        <w:trPr>
          <w:trHeight w:val="34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267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крепкий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милый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дружоч_к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карманный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веселый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скандальч_к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звонкий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пестрый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потайной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ящич_к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 деревянный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черствый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летний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дождич_к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проросшая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луков_ца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охотн_ца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сказок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перехитрить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хитр_ца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юная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птичн_ца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искусная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мастер_ца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добрый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молод_ц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бравый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гварде_ц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легкий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мороз_ц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нежная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кож_ца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умел_ц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все руки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</w:t>
            </w:r>
          </w:p>
        </w:tc>
      </w:tr>
      <w:tr w:rsidR="000363CD" w:rsidRPr="000363CD" w:rsidTr="000363CD">
        <w:trPr>
          <w:trHeight w:val="429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309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веселый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попут_к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любимый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сыноч_к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единственный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кормил_ц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 вкусное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варень_це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доверенный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 захудалый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город_шко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 мерзкий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скандальч_к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владел_ц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усадьбы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наглый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халтурщ_к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непомерная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велич_на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лев_зна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взглядах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звонкий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режиссер-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построенный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шалаш_к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 рабочая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окра_на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хитрая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рож_ца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новый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словар_к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жуткий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характер_ц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русская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был_на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умелый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налад_к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ЧИК И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ЩИК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ЧИК И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ЧИК</w:t>
            </w:r>
          </w:p>
        </w:tc>
      </w:tr>
    </w:tbl>
    <w:p w:rsidR="000363CD" w:rsidRDefault="000363C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DD" w:rsidRDefault="00AD59D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DD" w:rsidRDefault="00AD59D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DD" w:rsidRDefault="00AD59D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63CD" w:rsidRDefault="000363C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Диагностический набор № 5</w:t>
      </w:r>
    </w:p>
    <w:p w:rsidR="000363CD" w:rsidRDefault="000363C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63CD" w:rsidRPr="000363CD" w:rsidRDefault="000363CD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63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Суффиксы глаголов –ива-(-</w:t>
      </w:r>
      <w:proofErr w:type="spellStart"/>
      <w:r w:rsidRPr="000363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ыва</w:t>
      </w:r>
      <w:proofErr w:type="spellEnd"/>
      <w:r w:rsidRPr="000363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-), -</w:t>
      </w:r>
      <w:proofErr w:type="spellStart"/>
      <w:r w:rsidRPr="000363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ева</w:t>
      </w:r>
      <w:proofErr w:type="spellEnd"/>
      <w:r w:rsidRPr="000363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-(-</w:t>
      </w:r>
      <w:proofErr w:type="spellStart"/>
      <w:r w:rsidRPr="000363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ова</w:t>
      </w:r>
      <w:proofErr w:type="spellEnd"/>
      <w:r w:rsidRPr="000363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-)</w:t>
      </w:r>
    </w:p>
    <w:tbl>
      <w:tblPr>
        <w:tblW w:w="10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3960"/>
        <w:gridCol w:w="2700"/>
      </w:tblGrid>
      <w:tr w:rsidR="000363CD" w:rsidRPr="000363CD" w:rsidTr="000363CD">
        <w:trPr>
          <w:trHeight w:val="238"/>
        </w:trPr>
        <w:tc>
          <w:tcPr>
            <w:tcW w:w="7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часть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часть</w:t>
            </w:r>
          </w:p>
        </w:tc>
      </w:tr>
      <w:tr w:rsidR="000363CD" w:rsidRPr="000363CD" w:rsidTr="000363CD">
        <w:trPr>
          <w:trHeight w:val="16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№1</w:t>
            </w:r>
          </w:p>
          <w:p w:rsidR="000363CD" w:rsidRPr="000363CD" w:rsidRDefault="000363CD" w:rsidP="000363CD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285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волю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местность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ступеньки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поскрип_вали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свёрт_вать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палатку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пожертв_вал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собою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обрад_ваться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сомнения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участв_вал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соревновании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теплотрассу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секцией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израсход_вать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выздоравл_вал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быстро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откупор_вать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бутылку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цементир_вать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дорожку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закап_вать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лекарство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асфальту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воспит_вал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строгости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визу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перебрас_вать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перекле_вать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Ы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Ы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Ы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Е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</w:t>
            </w:r>
          </w:p>
        </w:tc>
      </w:tr>
      <w:tr w:rsidR="000363CD" w:rsidRPr="000363CD" w:rsidTr="000363CD">
        <w:trPr>
          <w:trHeight w:val="34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267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1прослуш_вал записи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пни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проповед_вать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танц_вали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утра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5 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вкус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треб_вал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объяснений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расспраш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нём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костра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потч_вать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гостей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погибшем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рассматр_вал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бинокль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дружески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совет_вать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4  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успех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командиру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неловкость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расстёг_вать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пуговицу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погляд_вать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интересом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запут_вать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следы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подыгр_вать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гитаре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Ы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Ы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Ы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Ы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Ы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Ы</w:t>
            </w:r>
          </w:p>
        </w:tc>
      </w:tr>
    </w:tbl>
    <w:p w:rsidR="000363CD" w:rsidRDefault="000363CD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DD" w:rsidRDefault="00AD59DD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DD" w:rsidRDefault="00AD59DD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63CD" w:rsidRPr="000363CD" w:rsidRDefault="000363CD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Диагностический набор № 6</w:t>
      </w:r>
    </w:p>
    <w:p w:rsidR="000363CD" w:rsidRPr="000363CD" w:rsidRDefault="000363CD" w:rsidP="000363CD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3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Гласная перед –Л- в глаголах прошедшего времени</w:t>
      </w:r>
    </w:p>
    <w:tbl>
      <w:tblPr>
        <w:tblW w:w="10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3960"/>
        <w:gridCol w:w="2700"/>
      </w:tblGrid>
      <w:tr w:rsidR="000363CD" w:rsidRPr="000363CD" w:rsidTr="000363CD">
        <w:trPr>
          <w:trHeight w:val="323"/>
        </w:trPr>
        <w:tc>
          <w:tcPr>
            <w:tcW w:w="7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часть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часть</w:t>
            </w:r>
          </w:p>
        </w:tc>
      </w:tr>
      <w:tr w:rsidR="000363CD" w:rsidRPr="000363CD" w:rsidTr="000363CD">
        <w:trPr>
          <w:trHeight w:val="16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№1</w:t>
            </w:r>
          </w:p>
          <w:p w:rsidR="000363CD" w:rsidRPr="000363CD" w:rsidRDefault="000363CD" w:rsidP="000363CD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285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небо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ты его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обид_ла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посе_ли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морковь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громко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нервнич_л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сильно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беспоко_лся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друге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гору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пове_ло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свежестью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что-то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почу_л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орёл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труда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невзначай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накле_л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марку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закашл_лся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сильно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гвоздь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командиром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обвеш_л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стены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Я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Я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Е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Е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Я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А</w:t>
            </w:r>
          </w:p>
        </w:tc>
      </w:tr>
      <w:tr w:rsidR="000363CD" w:rsidRPr="000363CD" w:rsidTr="000363CD">
        <w:trPr>
          <w:trHeight w:val="34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267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улицы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обезлюд_ли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обессил_л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бою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разве_ли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сомнения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5  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леле_л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мечту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посе_ли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семена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нечаянно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обид_л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впервые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прикле_л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ярлык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выздоров_л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быстро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солнце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издалека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почу_л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добычу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незнакомца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наде_лся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лучшее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плохо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вид_л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пове_ло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весной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закле_л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конверт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отта_л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весной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Я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</w:t>
            </w:r>
          </w:p>
        </w:tc>
      </w:tr>
      <w:tr w:rsidR="000363CD" w:rsidRPr="000363CD" w:rsidTr="000363CD">
        <w:trPr>
          <w:trHeight w:val="309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Колонка №5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небе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услыш_ли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недоброе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выкрас_ли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чёрный цвет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направ_ли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лечение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законч_ли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срок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раска_лся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преступлении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вер_ла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лучшее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измер_ли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глубину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Pr="00992450" w:rsidRDefault="00992450" w:rsidP="009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4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Колонка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№6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завис_ли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обстоятельств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выздоров_л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вовремя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замороз_л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цветы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зала_ла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собака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ссору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ужал_л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больно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поджар_л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огне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выстав_ла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раму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ве_л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ветру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50" w:rsidRDefault="00992450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</w:t>
            </w:r>
          </w:p>
        </w:tc>
      </w:tr>
    </w:tbl>
    <w:p w:rsidR="000363CD" w:rsidRDefault="000363C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DD" w:rsidRDefault="00AD59D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DD" w:rsidRDefault="00AD59D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DD" w:rsidRDefault="00AD59D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63CD" w:rsidRPr="000363CD" w:rsidRDefault="000363C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Диагностический набор №7</w:t>
      </w:r>
    </w:p>
    <w:p w:rsidR="000363CD" w:rsidRPr="000363CD" w:rsidRDefault="000363C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3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Прилагательные с Н и НН</w:t>
      </w:r>
    </w:p>
    <w:p w:rsidR="000363CD" w:rsidRPr="000363CD" w:rsidRDefault="000363C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5"/>
        <w:gridCol w:w="3897"/>
        <w:gridCol w:w="2816"/>
      </w:tblGrid>
      <w:tr w:rsidR="000363CD" w:rsidRPr="000363CD" w:rsidTr="000363CD">
        <w:trPr>
          <w:trHeight w:val="232"/>
        </w:trPr>
        <w:tc>
          <w:tcPr>
            <w:tcW w:w="7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Рабочая часть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часть</w:t>
            </w:r>
          </w:p>
        </w:tc>
      </w:tr>
      <w:tr w:rsidR="000363CD" w:rsidRPr="000363CD" w:rsidTr="000363CD">
        <w:trPr>
          <w:trHeight w:val="186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№1</w:t>
            </w:r>
          </w:p>
          <w:p w:rsidR="000363CD" w:rsidRPr="000363CD" w:rsidRDefault="000363CD" w:rsidP="000363CD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1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2811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1бедстве_ый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глиня_ый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ледя_ой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оловя_ый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серебр_ный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кожа_ый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искре_ий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пламе_ый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сви_ой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ладо_ый</w:t>
            </w:r>
            <w:proofErr w:type="spellEnd"/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станцио_ый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смотритель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жасми_ый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куст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необыкнове_ая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стекля_ые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колбы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деревя_ый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болезне_ый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исти_ая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причина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осе_ий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пейзаж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9 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_ое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дно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ути_ая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охота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-НН-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-Н- -НН-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-Н- -НН-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-НН-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-Н- -НН-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-Н- -НН-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-НН-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-НН-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-Н- -Н-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-Н-</w:t>
            </w:r>
          </w:p>
        </w:tc>
      </w:tr>
      <w:tr w:rsidR="000363CD" w:rsidRPr="000363CD" w:rsidTr="000363CD">
        <w:trPr>
          <w:trHeight w:val="389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2771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багря_ый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закат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бесчисле_ое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множество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соломе_ая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подстилка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революцио_ый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подъём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5 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дискусио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_ый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дли_ая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очередь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моното_ые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звуки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земл_ной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каме_ый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румя_ые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щёки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водя_ая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мельница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родстве_ые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художестве_ая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4 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_ые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натуралисты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телевизио_ая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передача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карти_ая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галерея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ржа_ой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кури_ый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бульон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промышле_ое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урага_ый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-Н- -Н-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-НН-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-НН-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-Н-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-НН-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-НН-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-Н-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-Н- -Н-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-НН-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-Н- -НН-</w:t>
            </w:r>
          </w:p>
        </w:tc>
      </w:tr>
      <w:tr w:rsidR="000363CD" w:rsidRPr="000363CD" w:rsidTr="000363CD">
        <w:trPr>
          <w:trHeight w:val="484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3345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соломе_ая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шляпа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тополи_ый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пух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торжестве_ая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клятва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це_ое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изобретение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клюкве_ое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варенье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иностра_ый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тума_ая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погода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карма_ые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часы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были_ый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герой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маши_ое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нравстве_ое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чувство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традицио_ый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журавли_ый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ветре_ый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сви_ая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кожа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исти_ый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художник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дорога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дли_а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произведение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высоконравстве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миллио_ый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посетитель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вещь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це_а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-НН-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-Н- -НН-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-Н-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-Н-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-Н-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-НН-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-НН-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-НН-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-НН-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-НН-</w:t>
            </w:r>
          </w:p>
        </w:tc>
      </w:tr>
    </w:tbl>
    <w:p w:rsidR="000363CD" w:rsidRDefault="000363CD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696" w:rsidRDefault="00235696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696" w:rsidRDefault="00235696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696" w:rsidRDefault="00235696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696" w:rsidRDefault="00235696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696" w:rsidRDefault="00235696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61A9" w:rsidRDefault="00DB61A9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61A9" w:rsidRDefault="00DB61A9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61A9" w:rsidRDefault="00DB61A9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DD" w:rsidRDefault="00AD59DD" w:rsidP="0023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696" w:rsidRPr="000363CD" w:rsidRDefault="002872B8" w:rsidP="00235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Диагностический набор №8</w:t>
      </w:r>
    </w:p>
    <w:p w:rsidR="00235696" w:rsidRDefault="00AD59DD" w:rsidP="0023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D5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Буквы н и </w:t>
      </w:r>
      <w:proofErr w:type="spellStart"/>
      <w:r w:rsidRPr="00AD5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нн</w:t>
      </w:r>
      <w:proofErr w:type="spellEnd"/>
      <w:r w:rsidRPr="00AD5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 суффиксах причастий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 отглагольных прилагательных</w:t>
      </w:r>
    </w:p>
    <w:p w:rsidR="00AD59DD" w:rsidRPr="000363CD" w:rsidRDefault="00AD59DD" w:rsidP="00235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</w:p>
    <w:tbl>
      <w:tblPr>
        <w:tblW w:w="10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  <w:gridCol w:w="3828"/>
        <w:gridCol w:w="2221"/>
      </w:tblGrid>
      <w:tr w:rsidR="00235696" w:rsidRPr="000363CD" w:rsidTr="00DB61A9">
        <w:trPr>
          <w:trHeight w:val="232"/>
        </w:trPr>
        <w:tc>
          <w:tcPr>
            <w:tcW w:w="7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96" w:rsidRPr="000363CD" w:rsidRDefault="00235696" w:rsidP="006A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Рабочая часть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96" w:rsidRPr="000363CD" w:rsidRDefault="00235696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часть</w:t>
            </w:r>
          </w:p>
        </w:tc>
      </w:tr>
      <w:tr w:rsidR="00235696" w:rsidRPr="000363CD" w:rsidTr="00DB61A9">
        <w:trPr>
          <w:trHeight w:val="18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96" w:rsidRPr="000363CD" w:rsidRDefault="00235696" w:rsidP="006A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№1</w:t>
            </w:r>
          </w:p>
          <w:p w:rsidR="00235696" w:rsidRPr="000363CD" w:rsidRDefault="00235696" w:rsidP="006A43F5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96" w:rsidRPr="000363CD" w:rsidRDefault="00235696" w:rsidP="006A43F5">
            <w:pPr>
              <w:spacing w:after="0" w:line="1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96" w:rsidRPr="000363CD" w:rsidRDefault="00235696" w:rsidP="006A43F5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696" w:rsidRPr="000363CD" w:rsidTr="00DB61A9">
        <w:trPr>
          <w:trHeight w:val="2811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сея..</w:t>
            </w:r>
            <w:proofErr w:type="spellStart"/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мука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несея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мука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мука не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сея..</w:t>
            </w:r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ещё не </w:t>
            </w:r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сея..</w:t>
            </w:r>
            <w:proofErr w:type="spellStart"/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мука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поле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засея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рожью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засея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зёрна ровно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рассея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дети грустны,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рассея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зверёк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10) </w:t>
            </w:r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ране..</w:t>
            </w:r>
            <w:proofErr w:type="spellStart"/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лапку зверёк</w:t>
            </w:r>
          </w:p>
          <w:p w:rsidR="00235696" w:rsidRPr="000363CD" w:rsidRDefault="00235696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A9" w:rsidRPr="00DB61A9" w:rsidRDefault="00DB61A9" w:rsidP="00DB61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1A9">
              <w:rPr>
                <w:rFonts w:ascii="Times New Roman" w:hAnsi="Times New Roman" w:cs="Times New Roman"/>
                <w:lang w:eastAsia="ru-RU"/>
              </w:rPr>
              <w:t xml:space="preserve">1) </w:t>
            </w:r>
            <w:proofErr w:type="spellStart"/>
            <w:proofErr w:type="gramStart"/>
            <w:r w:rsidRPr="00DB61A9">
              <w:rPr>
                <w:rFonts w:ascii="Times New Roman" w:hAnsi="Times New Roman" w:cs="Times New Roman"/>
                <w:lang w:eastAsia="ru-RU"/>
              </w:rPr>
              <w:t>кова</w:t>
            </w:r>
            <w:proofErr w:type="spellEnd"/>
            <w:r w:rsidRPr="00DB61A9">
              <w:rPr>
                <w:rFonts w:ascii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B61A9">
              <w:rPr>
                <w:rFonts w:ascii="Times New Roman" w:hAnsi="Times New Roman" w:cs="Times New Roman"/>
                <w:lang w:eastAsia="ru-RU"/>
              </w:rPr>
              <w:t>ый</w:t>
            </w:r>
            <w:proofErr w:type="spellEnd"/>
            <w:r w:rsidRPr="00DB61A9">
              <w:rPr>
                <w:rFonts w:ascii="Times New Roman" w:hAnsi="Times New Roman" w:cs="Times New Roman"/>
                <w:lang w:eastAsia="ru-RU"/>
              </w:rPr>
              <w:t xml:space="preserve"> сундук</w:t>
            </w:r>
          </w:p>
          <w:p w:rsidR="00DB61A9" w:rsidRPr="00DB61A9" w:rsidRDefault="00DB61A9" w:rsidP="00DB61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1A9">
              <w:rPr>
                <w:rFonts w:ascii="Times New Roman" w:hAnsi="Times New Roman" w:cs="Times New Roman"/>
                <w:lang w:eastAsia="ru-RU"/>
              </w:rPr>
              <w:t xml:space="preserve">2) ещё не </w:t>
            </w:r>
            <w:proofErr w:type="spellStart"/>
            <w:proofErr w:type="gramStart"/>
            <w:r w:rsidRPr="00DB61A9">
              <w:rPr>
                <w:rFonts w:ascii="Times New Roman" w:hAnsi="Times New Roman" w:cs="Times New Roman"/>
                <w:lang w:eastAsia="ru-RU"/>
              </w:rPr>
              <w:t>кова</w:t>
            </w:r>
            <w:proofErr w:type="spellEnd"/>
            <w:r w:rsidRPr="00DB61A9">
              <w:rPr>
                <w:rFonts w:ascii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B61A9">
              <w:rPr>
                <w:rFonts w:ascii="Times New Roman" w:hAnsi="Times New Roman" w:cs="Times New Roman"/>
                <w:lang w:eastAsia="ru-RU"/>
              </w:rPr>
              <w:t>ая</w:t>
            </w:r>
            <w:proofErr w:type="spellEnd"/>
            <w:r w:rsidRPr="00DB61A9">
              <w:rPr>
                <w:rFonts w:ascii="Times New Roman" w:hAnsi="Times New Roman" w:cs="Times New Roman"/>
                <w:lang w:eastAsia="ru-RU"/>
              </w:rPr>
              <w:t xml:space="preserve"> решётка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выкова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сундук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златокова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сундук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сундук,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золотом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подкова..</w:t>
            </w:r>
            <w:proofErr w:type="spellStart"/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лошадь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неподкова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конь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лошадь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подкова..</w:t>
            </w:r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лошадь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подкова..</w:t>
            </w:r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вчера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10) кони ещё не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подкова..</w:t>
            </w:r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  <w:p w:rsidR="00235696" w:rsidRPr="00DB61A9" w:rsidRDefault="00235696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96" w:rsidRPr="000363CD" w:rsidRDefault="00DB61A9" w:rsidP="006A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-Н- -</w:t>
            </w:r>
            <w:r w:rsidR="00235696"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</w:p>
          <w:p w:rsidR="00235696" w:rsidRPr="000363CD" w:rsidRDefault="00235696" w:rsidP="006A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-Н- -НН-</w:t>
            </w:r>
          </w:p>
          <w:p w:rsidR="00235696" w:rsidRPr="000363CD" w:rsidRDefault="00235696" w:rsidP="006A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-Н- -НН-</w:t>
            </w:r>
          </w:p>
          <w:p w:rsidR="00235696" w:rsidRPr="000363CD" w:rsidRDefault="00DB61A9" w:rsidP="006A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</w:t>
            </w:r>
            <w:r w:rsidR="00235696"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</w:p>
          <w:p w:rsidR="00235696" w:rsidRPr="000363CD" w:rsidRDefault="00235696" w:rsidP="006A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-Н- -НН-</w:t>
            </w:r>
          </w:p>
          <w:p w:rsidR="00235696" w:rsidRPr="000363CD" w:rsidRDefault="00235696" w:rsidP="006A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-НН-</w:t>
            </w:r>
          </w:p>
          <w:p w:rsidR="00235696" w:rsidRPr="000363CD" w:rsidRDefault="00DB61A9" w:rsidP="006A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="00235696"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-НН-</w:t>
            </w:r>
          </w:p>
          <w:p w:rsidR="00235696" w:rsidRPr="000363CD" w:rsidRDefault="00DB61A9" w:rsidP="006A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</w:t>
            </w:r>
            <w:r w:rsidR="00235696"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</w:p>
          <w:p w:rsidR="00235696" w:rsidRPr="000363CD" w:rsidRDefault="00235696" w:rsidP="006A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-Н-</w:t>
            </w:r>
          </w:p>
          <w:p w:rsidR="00235696" w:rsidRPr="000363CD" w:rsidRDefault="00235696" w:rsidP="006A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-Н-</w:t>
            </w:r>
          </w:p>
        </w:tc>
      </w:tr>
      <w:bookmarkEnd w:id="0"/>
      <w:tr w:rsidR="00235696" w:rsidRPr="000363CD" w:rsidTr="00DB61A9">
        <w:trPr>
          <w:trHeight w:val="38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96" w:rsidRPr="000363CD" w:rsidRDefault="00235696" w:rsidP="006A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96" w:rsidRPr="000363CD" w:rsidRDefault="00235696" w:rsidP="006A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96" w:rsidRPr="000363CD" w:rsidRDefault="00235696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696" w:rsidRPr="000363CD" w:rsidTr="00DB61A9">
        <w:trPr>
          <w:trHeight w:val="2771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дети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бабушкой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они умны,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новые кружки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дети дружны,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девушка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девушка культурна,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в школе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комиссия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10) </w:t>
            </w:r>
            <w:proofErr w:type="spellStart"/>
            <w:proofErr w:type="gramStart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расстрое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 w:rsidRP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фортепьяно</w:t>
            </w:r>
          </w:p>
          <w:p w:rsidR="00235696" w:rsidRPr="000363CD" w:rsidRDefault="00235696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1A9" w:rsidRPr="00DB61A9" w:rsidRDefault="00DB61A9" w:rsidP="00DB6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выдержа</w:t>
            </w:r>
            <w:proofErr w:type="spell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proofErr w:type="spell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девочка скромна, </w:t>
            </w:r>
            <w:proofErr w:type="spellStart"/>
            <w:proofErr w:type="gramStart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выдержа</w:t>
            </w:r>
            <w:proofErr w:type="spell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экзамены нами </w:t>
            </w:r>
            <w:proofErr w:type="spellStart"/>
            <w:proofErr w:type="gramStart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выдержа</w:t>
            </w:r>
            <w:proofErr w:type="spell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proofErr w:type="spellStart"/>
            <w:proofErr w:type="gramStart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увере</w:t>
            </w:r>
            <w:proofErr w:type="spell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шаги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шаги его быстры, </w:t>
            </w:r>
            <w:proofErr w:type="spellStart"/>
            <w:proofErr w:type="gramStart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увере</w:t>
            </w:r>
            <w:proofErr w:type="spell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6) ученики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увере</w:t>
            </w:r>
            <w:proofErr w:type="spell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себе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proofErr w:type="gramStart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настороже..</w:t>
            </w:r>
            <w:proofErr w:type="spellStart"/>
            <w:proofErr w:type="gram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proofErr w:type="spell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взгляд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она боязлива, </w:t>
            </w:r>
            <w:proofErr w:type="spellStart"/>
            <w:proofErr w:type="gramStart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настороже..</w:t>
            </w:r>
            <w:proofErr w:type="gram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9) </w:t>
            </w:r>
            <w:proofErr w:type="spellStart"/>
            <w:proofErr w:type="gramStart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продума</w:t>
            </w:r>
            <w:proofErr w:type="spell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proofErr w:type="spell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</w:t>
            </w:r>
          </w:p>
          <w:p w:rsidR="00DB61A9" w:rsidRPr="00DB61A9" w:rsidRDefault="00DB61A9" w:rsidP="00DB6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10) задача хорошо </w:t>
            </w:r>
            <w:proofErr w:type="spellStart"/>
            <w:proofErr w:type="gramStart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продума</w:t>
            </w:r>
            <w:proofErr w:type="spell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DB61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235696" w:rsidRPr="000363CD" w:rsidRDefault="00235696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96" w:rsidRPr="000363CD" w:rsidRDefault="00235696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-Н</w:t>
            </w:r>
            <w:r w:rsid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35696" w:rsidRPr="000363CD" w:rsidRDefault="00DB61A9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="00235696"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-НН-</w:t>
            </w:r>
          </w:p>
          <w:p w:rsidR="00235696" w:rsidRPr="000363CD" w:rsidRDefault="00DB61A9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</w:t>
            </w:r>
            <w:r w:rsidR="00235696"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</w:p>
          <w:p w:rsidR="00235696" w:rsidRPr="000363CD" w:rsidRDefault="00235696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</w:t>
            </w:r>
            <w:r w:rsid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35696" w:rsidRPr="000363CD" w:rsidRDefault="00DB61A9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5696"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 -НН-</w:t>
            </w:r>
          </w:p>
          <w:p w:rsidR="00235696" w:rsidRPr="000363CD" w:rsidRDefault="00DB61A9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</w:t>
            </w:r>
            <w:r w:rsidR="00235696"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35696"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35696" w:rsidRPr="000363CD" w:rsidRDefault="00235696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</w:t>
            </w:r>
            <w:r w:rsid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35696" w:rsidRPr="000363CD" w:rsidRDefault="00235696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</w:t>
            </w:r>
            <w:r w:rsid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</w:p>
          <w:p w:rsidR="00235696" w:rsidRPr="000363CD" w:rsidRDefault="00DB61A9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="00235696"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-НН-</w:t>
            </w:r>
          </w:p>
          <w:p w:rsidR="00235696" w:rsidRPr="000363CD" w:rsidRDefault="00235696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="00DB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 -</w:t>
            </w: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</w:p>
        </w:tc>
      </w:tr>
      <w:tr w:rsidR="00235696" w:rsidRPr="000363CD" w:rsidTr="00DB61A9">
        <w:trPr>
          <w:trHeight w:val="48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96" w:rsidRPr="000363CD" w:rsidRDefault="00235696" w:rsidP="006A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96" w:rsidRPr="000363CD" w:rsidRDefault="00235696" w:rsidP="006A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96" w:rsidRPr="000363CD" w:rsidRDefault="00235696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5696" w:rsidRPr="000363CD" w:rsidTr="00DB61A9">
        <w:trPr>
          <w:trHeight w:val="33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B8" w:rsidRPr="002872B8" w:rsidRDefault="002872B8" w:rsidP="00287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асфальтирова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шоссе</w:t>
            </w:r>
          </w:p>
          <w:p w:rsidR="002872B8" w:rsidRPr="002872B8" w:rsidRDefault="002872B8" w:rsidP="00287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запрещё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</w:t>
            </w:r>
          </w:p>
          <w:p w:rsidR="002872B8" w:rsidRPr="002872B8" w:rsidRDefault="002872B8" w:rsidP="00287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рубле..</w:t>
            </w:r>
            <w:proofErr w:type="spellStart"/>
            <w:proofErr w:type="gram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изба</w:t>
            </w:r>
          </w:p>
          <w:p w:rsidR="002872B8" w:rsidRPr="002872B8" w:rsidRDefault="002872B8" w:rsidP="00287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лома..</w:t>
            </w:r>
            <w:proofErr w:type="spellStart"/>
            <w:proofErr w:type="gram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линия</w:t>
            </w:r>
          </w:p>
          <w:p w:rsidR="002872B8" w:rsidRPr="002872B8" w:rsidRDefault="002872B8" w:rsidP="00287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proofErr w:type="spellStart"/>
            <w:proofErr w:type="gramStart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гладкокраше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шерсть</w:t>
            </w:r>
          </w:p>
          <w:p w:rsidR="002872B8" w:rsidRPr="002872B8" w:rsidRDefault="002872B8" w:rsidP="00287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proofErr w:type="spellStart"/>
            <w:proofErr w:type="gramStart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кваше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капуста</w:t>
            </w:r>
          </w:p>
          <w:p w:rsidR="002872B8" w:rsidRPr="002872B8" w:rsidRDefault="002872B8" w:rsidP="00287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proofErr w:type="spellStart"/>
            <w:proofErr w:type="gramStart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тушё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укропом фасоль</w:t>
            </w:r>
          </w:p>
          <w:p w:rsidR="002872B8" w:rsidRPr="002872B8" w:rsidRDefault="002872B8" w:rsidP="00287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</w:t>
            </w:r>
            <w:proofErr w:type="spellStart"/>
            <w:proofErr w:type="gramStart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медле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</w:t>
            </w:r>
          </w:p>
          <w:p w:rsidR="002872B8" w:rsidRPr="002872B8" w:rsidRDefault="002872B8" w:rsidP="00287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9) ответы </w:t>
            </w:r>
            <w:proofErr w:type="spellStart"/>
            <w:proofErr w:type="gramStart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найде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ы в книге</w:t>
            </w:r>
          </w:p>
          <w:p w:rsidR="00235696" w:rsidRPr="000363CD" w:rsidRDefault="002872B8" w:rsidP="0028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10) </w:t>
            </w:r>
            <w:proofErr w:type="spellStart"/>
            <w:proofErr w:type="gramStart"/>
            <w:r w:rsidRPr="002872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лишё</w:t>
            </w:r>
            <w:proofErr w:type="spellEnd"/>
            <w:r w:rsidRPr="002872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2872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2872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радостей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B8" w:rsidRPr="002872B8" w:rsidRDefault="002872B8" w:rsidP="00287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вяза..</w:t>
            </w:r>
            <w:proofErr w:type="spellStart"/>
            <w:proofErr w:type="gram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шарф</w:t>
            </w:r>
          </w:p>
          <w:p w:rsidR="002872B8" w:rsidRPr="002872B8" w:rsidRDefault="002872B8" w:rsidP="00287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мышцы</w:t>
            </w:r>
          </w:p>
          <w:p w:rsidR="002872B8" w:rsidRPr="002872B8" w:rsidRDefault="002872B8" w:rsidP="00287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нештопа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носок</w:t>
            </w:r>
          </w:p>
          <w:p w:rsidR="002872B8" w:rsidRPr="002872B8" w:rsidRDefault="002872B8" w:rsidP="00287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proofErr w:type="spellStart"/>
            <w:proofErr w:type="gramStart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зва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ужину гости</w:t>
            </w:r>
          </w:p>
          <w:p w:rsidR="002872B8" w:rsidRPr="002872B8" w:rsidRDefault="002872B8" w:rsidP="00287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proofErr w:type="spellStart"/>
            <w:proofErr w:type="gramStart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неожида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событие</w:t>
            </w:r>
          </w:p>
          <w:p w:rsidR="002872B8" w:rsidRPr="002872B8" w:rsidRDefault="002872B8" w:rsidP="00287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вагоны </w:t>
            </w:r>
            <w:proofErr w:type="spellStart"/>
            <w:proofErr w:type="gramStart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загруже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2872B8" w:rsidRPr="002872B8" w:rsidRDefault="002872B8" w:rsidP="00287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proofErr w:type="spellStart"/>
            <w:proofErr w:type="gramStart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метё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веником пол</w:t>
            </w:r>
          </w:p>
          <w:p w:rsidR="002872B8" w:rsidRPr="002872B8" w:rsidRDefault="002872B8" w:rsidP="00287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</w:t>
            </w:r>
            <w:proofErr w:type="spellStart"/>
            <w:proofErr w:type="gramStart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неслыха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речи</w:t>
            </w:r>
          </w:p>
          <w:p w:rsidR="002872B8" w:rsidRPr="002872B8" w:rsidRDefault="002872B8" w:rsidP="00287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9) никем не </w:t>
            </w:r>
            <w:proofErr w:type="gramStart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чище..</w:t>
            </w:r>
            <w:proofErr w:type="spellStart"/>
            <w:proofErr w:type="gram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дорожка</w:t>
            </w:r>
          </w:p>
          <w:p w:rsidR="002872B8" w:rsidRPr="002872B8" w:rsidRDefault="002872B8" w:rsidP="00287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10) </w:t>
            </w:r>
            <w:proofErr w:type="spellStart"/>
            <w:proofErr w:type="gramStart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рискова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proofErr w:type="spellEnd"/>
            <w:r w:rsidRPr="00287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поступок</w:t>
            </w:r>
          </w:p>
          <w:p w:rsidR="00235696" w:rsidRPr="000363CD" w:rsidRDefault="00235696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96" w:rsidRPr="000363CD" w:rsidRDefault="002872B8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</w:t>
            </w:r>
            <w:r w:rsidR="00235696"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</w:p>
          <w:p w:rsidR="00235696" w:rsidRPr="000363CD" w:rsidRDefault="00235696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="0028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-НН-</w:t>
            </w:r>
          </w:p>
          <w:p w:rsidR="00235696" w:rsidRPr="000363CD" w:rsidRDefault="002872B8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5696"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 -Н-</w:t>
            </w:r>
          </w:p>
          <w:p w:rsidR="00235696" w:rsidRPr="000363CD" w:rsidRDefault="002872B8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5696"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35696"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</w:p>
          <w:p w:rsidR="00235696" w:rsidRPr="000363CD" w:rsidRDefault="002872B8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5696"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 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35696"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35696" w:rsidRPr="000363CD" w:rsidRDefault="002872B8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-Н- -</w:t>
            </w:r>
            <w:r w:rsidR="00235696"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</w:p>
          <w:p w:rsidR="00235696" w:rsidRPr="000363CD" w:rsidRDefault="00235696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-НН-</w:t>
            </w:r>
          </w:p>
          <w:p w:rsidR="00235696" w:rsidRPr="000363CD" w:rsidRDefault="00235696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-НН-</w:t>
            </w:r>
          </w:p>
          <w:p w:rsidR="00235696" w:rsidRPr="000363CD" w:rsidRDefault="002872B8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5696"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 -НН-</w:t>
            </w:r>
          </w:p>
          <w:p w:rsidR="00235696" w:rsidRPr="000363CD" w:rsidRDefault="00235696" w:rsidP="006A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-НН- -НН-</w:t>
            </w:r>
          </w:p>
        </w:tc>
      </w:tr>
    </w:tbl>
    <w:p w:rsidR="00992450" w:rsidRDefault="00992450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61A9" w:rsidRDefault="00DB61A9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61A9" w:rsidRDefault="00DB61A9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61A9" w:rsidRDefault="00DB61A9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61A9" w:rsidRDefault="00DB61A9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61A9" w:rsidRDefault="00DB61A9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63CD" w:rsidRPr="000363CD" w:rsidRDefault="00AD59DD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Диагностический набор № 9</w:t>
      </w:r>
    </w:p>
    <w:p w:rsidR="000363CD" w:rsidRPr="000363CD" w:rsidRDefault="000363CD" w:rsidP="000363CD">
      <w:pPr>
        <w:tabs>
          <w:tab w:val="left" w:pos="5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63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Правописание НЕ с именами сущ</w:t>
      </w:r>
      <w:r w:rsidR="00AD59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ествительными и прилагательными</w:t>
      </w:r>
    </w:p>
    <w:p w:rsidR="000363CD" w:rsidRPr="000363CD" w:rsidRDefault="000363CD" w:rsidP="000363CD">
      <w:pPr>
        <w:tabs>
          <w:tab w:val="left" w:pos="537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6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960"/>
        <w:gridCol w:w="1800"/>
      </w:tblGrid>
      <w:tr w:rsidR="000363CD" w:rsidRPr="000363CD" w:rsidTr="000363CD">
        <w:trPr>
          <w:trHeight w:val="602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часть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часть</w:t>
            </w:r>
          </w:p>
        </w:tc>
      </w:tr>
      <w:tr w:rsidR="000363CD" w:rsidRPr="000363CD" w:rsidTr="000363CD">
        <w:trPr>
          <w:trHeight w:val="16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№1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tabs>
                <w:tab w:val="left" w:pos="5376"/>
              </w:tabs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tabs>
                <w:tab w:val="left" w:pos="5376"/>
              </w:tabs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288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(не) знакомый, а чужой человек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доказать (не)виновность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(не)уклюжие выражения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далеко (не)красавица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нисколько (не)опасная болезнь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(не)друг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(не)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лепость</w:t>
            </w:r>
            <w:proofErr w:type="spellEnd"/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(не)большая программа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(не)вежда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оказать (не)доверие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(не)прерывная трансляция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это (не)ветер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(не)разумность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(не)</w:t>
            </w:r>
            <w:proofErr w:type="spellStart"/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счастье,а</w:t>
            </w:r>
            <w:proofErr w:type="spellEnd"/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беда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(не)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дотрога</w:t>
            </w:r>
            <w:proofErr w:type="spellEnd"/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ночь отнюдь (не)темная 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(не)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вежество</w:t>
            </w:r>
            <w:proofErr w:type="spellEnd"/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(не) красивый, а дорогой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(не)погода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выявить (не)боеспособность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+ 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- 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+ 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- 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+ 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- 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+ 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+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+ 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+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26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далеко (не)умник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(не)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достача</w:t>
            </w:r>
            <w:proofErr w:type="spellEnd"/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(не)известный аппарат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(не)</w:t>
            </w:r>
            <w:proofErr w:type="spellStart"/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друг,а</w:t>
            </w:r>
            <w:proofErr w:type="spellEnd"/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враг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выступление (не)интересное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тяжкое (не)счастье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 беде (не)опытность ведет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(не)приступная скала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(не)знакомец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книга в (не)счастье утешает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никому (не)нужная встреча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(не)зависимый характер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предполагает удачу и (не)удачу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дом (не)новый и (не)старый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(не)зависимость Родины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(не)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примиримые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противоречия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трава (не)высокая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(не)винные развлечения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зашумело (не)погодой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(не)приятель взрывал мосты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- 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+ 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+ 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- 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+ 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+ 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- 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+ 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+ </w:t>
            </w:r>
          </w:p>
          <w:p w:rsidR="000363CD" w:rsidRPr="000363CD" w:rsidRDefault="000363CD" w:rsidP="000363CD">
            <w:pPr>
              <w:tabs>
                <w:tab w:val="left" w:pos="5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+</w:t>
            </w:r>
          </w:p>
        </w:tc>
      </w:tr>
    </w:tbl>
    <w:p w:rsidR="000363CD" w:rsidRDefault="000363C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DD" w:rsidRDefault="00AD59D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DD" w:rsidRDefault="00AD59D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DD" w:rsidRDefault="00AD59D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63CD" w:rsidRPr="000363CD" w:rsidRDefault="00AD59D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Диагностический набор №10</w:t>
      </w:r>
    </w:p>
    <w:p w:rsidR="000363CD" w:rsidRPr="000363CD" w:rsidRDefault="000363C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63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Гласные в падежных окончаниях имён существительных</w:t>
      </w:r>
    </w:p>
    <w:p w:rsidR="000363CD" w:rsidRPr="000363CD" w:rsidRDefault="000363CD" w:rsidP="00036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3960"/>
        <w:gridCol w:w="2340"/>
      </w:tblGrid>
      <w:tr w:rsidR="000363CD" w:rsidRPr="000363CD" w:rsidTr="000363CD">
        <w:trPr>
          <w:trHeight w:val="602"/>
        </w:trPr>
        <w:tc>
          <w:tcPr>
            <w:tcW w:w="7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часть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часть</w:t>
            </w:r>
          </w:p>
        </w:tc>
      </w:tr>
      <w:tr w:rsidR="000363CD" w:rsidRPr="000363CD" w:rsidTr="000363CD">
        <w:trPr>
          <w:trHeight w:val="165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№1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285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ночевать в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ехать на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пересказать по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игра на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отрезок на лини_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побывать на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отдыхать на дач_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 не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замечать времен_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идти по алле_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появиться на небосклон_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отказаться от рол_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гостить в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успехи техник_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 достижения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экономик_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сдача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для развития хирурги_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 приборы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космос_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стоять на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пристан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жить на чужбин_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ориентироваться в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темнот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</w:p>
        </w:tc>
      </w:tr>
      <w:tr w:rsidR="000363CD" w:rsidRPr="000363CD" w:rsidTr="000363CD">
        <w:trPr>
          <w:trHeight w:val="345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267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предупреждать об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безмолви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ночей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предостеречь от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расположиться в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сошел с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пристан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в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покачивани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запах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акаци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увидишься в школ_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мечтать о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томиться в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записать в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тетрадк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указать в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поступить по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от ночной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сырост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по дорог_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звонок у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калитк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играть на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приехать к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дочер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плыть по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в моем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уединени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</w:p>
        </w:tc>
      </w:tr>
      <w:tr w:rsidR="000363CD" w:rsidRPr="000363CD" w:rsidTr="000363CD">
        <w:trPr>
          <w:trHeight w:val="429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309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 новом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завтракать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кафетери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 думать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святын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 на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белом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в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пламен_пожара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масло в мотор_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быть в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 расположиться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около рощ_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идёшь по дорог_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нужно заботиться о друг_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представлять в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сохранить в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события в Казан_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в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ожидани_чуда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 пятно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говорить о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при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отдыхать в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собака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сен_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плакать от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жалост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</w:p>
        </w:tc>
      </w:tr>
    </w:tbl>
    <w:p w:rsidR="000363CD" w:rsidRDefault="000363C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DD" w:rsidRDefault="00AD59D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DD" w:rsidRDefault="00AD59D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DD" w:rsidRDefault="00AD59D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450" w:rsidRDefault="00992450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63CD" w:rsidRPr="000363CD" w:rsidRDefault="000363C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Диагностический набор № </w:t>
      </w:r>
      <w:r w:rsidR="00AD5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0363CD" w:rsidRPr="000363CD" w:rsidRDefault="000363CD" w:rsidP="000363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3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Слитное и дефисное написание имен существительных и прилагательных</w:t>
      </w:r>
      <w:r w:rsidRPr="000363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0363CD" w:rsidRPr="000363CD" w:rsidRDefault="000363CD" w:rsidP="00036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3960"/>
        <w:gridCol w:w="2700"/>
      </w:tblGrid>
      <w:tr w:rsidR="000363CD" w:rsidRPr="000363CD" w:rsidTr="000363CD">
        <w:trPr>
          <w:trHeight w:val="602"/>
        </w:trPr>
        <w:tc>
          <w:tcPr>
            <w:tcW w:w="7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часть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часть</w:t>
            </w:r>
          </w:p>
        </w:tc>
      </w:tr>
      <w:tr w:rsidR="000363CD" w:rsidRPr="000363CD" w:rsidTr="000363CD">
        <w:trPr>
          <w:trHeight w:val="16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№1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285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вело_кросс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джаз_оркестр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авто_портрет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авиа_почта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динамо_машина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агро_техника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7анти_циклон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кресло_кровать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аэро_клуб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био_сфера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1царь_пушка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гео_физика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зоо_парк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плащ_палатка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кино_механик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контр_атака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макро_мир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вакуум_насос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стерео_система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ультра_звук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-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+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+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-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+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+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+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-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+ 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+</w:t>
            </w:r>
          </w:p>
          <w:p w:rsidR="000363CD" w:rsidRPr="000363CD" w:rsidRDefault="000363CD" w:rsidP="0003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34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267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радио_передача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стоп_кран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теле_студия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ультра_звук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дизель_мотор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электро_плита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фото_альбом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_аппарат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стерео_наушники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пресс_атташе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1аэро_сани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кино_театр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пресс_конференция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горно_лыжный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чисто_шерстяной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сем_мильный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вице_президент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гидро_станция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зоо_техник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вагоно_ремонтный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+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+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-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+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+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+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-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+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+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+</w:t>
            </w:r>
          </w:p>
        </w:tc>
      </w:tr>
      <w:tr w:rsidR="000363CD" w:rsidRPr="000363CD" w:rsidTr="000363CD">
        <w:trPr>
          <w:trHeight w:val="429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Колонка №6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3CD" w:rsidRPr="000363CD" w:rsidTr="000363CD">
        <w:trPr>
          <w:trHeight w:val="309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северо_восточный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железно_дорожный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Ростов_на_Дону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пол_литра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горько_солёный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пол_Москвы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стале_прокатный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отчётно_выборный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журнально_газетный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социал_демократический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средне_годовой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орехово_зуевский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мутно_зелёный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рельсо</w:t>
            </w:r>
            <w:proofErr w:type="gram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_прокатный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историко_филологический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лимонно_жёлтый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остро_дефицитный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тонко_молотый</w:t>
            </w:r>
            <w:proofErr w:type="spellEnd"/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трудо_способное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население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металло_режущий</w:t>
            </w:r>
            <w:proofErr w:type="spellEnd"/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+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+-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-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+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-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-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+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+ 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+</w:t>
            </w:r>
          </w:p>
          <w:p w:rsidR="000363CD" w:rsidRPr="000363CD" w:rsidRDefault="000363CD" w:rsidP="0003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+</w:t>
            </w:r>
          </w:p>
        </w:tc>
      </w:tr>
    </w:tbl>
    <w:p w:rsidR="000363CD" w:rsidRDefault="000363CD"/>
    <w:sectPr w:rsidR="000363CD" w:rsidSect="00DB6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CD"/>
    <w:rsid w:val="000363CD"/>
    <w:rsid w:val="001173EA"/>
    <w:rsid w:val="00235696"/>
    <w:rsid w:val="002872B8"/>
    <w:rsid w:val="00622A5F"/>
    <w:rsid w:val="00992450"/>
    <w:rsid w:val="00AD59DD"/>
    <w:rsid w:val="00BD27A5"/>
    <w:rsid w:val="00DB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BB918-317F-41DA-8731-1FB864F8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0DmEn</dc:creator>
  <cp:keywords/>
  <dc:description/>
  <cp:lastModifiedBy>0DmEn</cp:lastModifiedBy>
  <cp:revision>3</cp:revision>
  <dcterms:created xsi:type="dcterms:W3CDTF">2018-03-11T14:25:00Z</dcterms:created>
  <dcterms:modified xsi:type="dcterms:W3CDTF">2018-03-11T15:17:00Z</dcterms:modified>
</cp:coreProperties>
</file>