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70"/>
        <w:gridCol w:w="567"/>
        <w:gridCol w:w="4819"/>
      </w:tblGrid>
      <w:tr w:rsidR="00E960FB" w:rsidRPr="006248E8" w:rsidTr="00F67C68">
        <w:tc>
          <w:tcPr>
            <w:tcW w:w="5070" w:type="dxa"/>
          </w:tcPr>
          <w:p w:rsidR="00E960FB" w:rsidRPr="006248E8" w:rsidRDefault="00E960FB" w:rsidP="0062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окончании деловой встречи специалисты обменялись визитными карточками. Сколько всего визитных карточек перешло из рук в руки, если во встрече участвовали 6 специалистов?   (6*5=30)</w:t>
            </w:r>
          </w:p>
        </w:tc>
        <w:tc>
          <w:tcPr>
            <w:tcW w:w="5386" w:type="dxa"/>
            <w:gridSpan w:val="2"/>
          </w:tcPr>
          <w:p w:rsidR="00E960FB" w:rsidRPr="006248E8" w:rsidRDefault="00E960FB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встрече каждый из друзей пожал </w:t>
            </w: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другому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руку. Сколько всего было рукопожатий, если встретились 6 друзей?</w:t>
            </w:r>
          </w:p>
          <w:p w:rsidR="00E960FB" w:rsidRPr="006248E8" w:rsidRDefault="00E960FB" w:rsidP="0062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одном рукопожатии равноправно участвуют два человека. 6 друзей объединялись в группы по 2 без учёта порядка следования. Такие группировки (выборки) называются сочетаниями. Число сочетаний определяем по формуле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6!/2!/(6 - 2)! = 6!/2!/4! = 5·6/2 = 15.</w:t>
            </w:r>
          </w:p>
        </w:tc>
      </w:tr>
      <w:tr w:rsidR="00E960FB" w:rsidRPr="006248E8" w:rsidTr="00F67C68">
        <w:tc>
          <w:tcPr>
            <w:tcW w:w="5070" w:type="dxa"/>
          </w:tcPr>
          <w:p w:rsidR="00E960FB" w:rsidRPr="006248E8" w:rsidRDefault="00E960FB" w:rsidP="0062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хоровом кружке занимаются 9 человек. Необходимо выбрать двух солистов. Сколькими способами это можно сделать? Два солиста равноправны. (Может быть, и петь планируют дуэтом.) Нас не волнует порядок следования в группе из 2-ух человек, выбранных из 9-ти. </w:t>
            </w: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Значит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определяем число сочетаний из 9 по 2.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9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9!</w:t>
            </w:r>
            <w:r w:rsidRPr="006248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2!/(9 - 2)! = 9!/2!/7! = 8·9/2 = 36.</w:t>
            </w:r>
          </w:p>
        </w:tc>
        <w:tc>
          <w:tcPr>
            <w:tcW w:w="5386" w:type="dxa"/>
            <w:gridSpan w:val="2"/>
          </w:tcPr>
          <w:p w:rsidR="00E960FB" w:rsidRPr="006248E8" w:rsidRDefault="00E960FB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спортивной команде 9 человек. Необходимо выбрать капитана и его заместителя. Сколькими способами это можно сделать?</w:t>
            </w:r>
          </w:p>
          <w:p w:rsidR="00E960FB" w:rsidRPr="006248E8" w:rsidRDefault="00E960FB" w:rsidP="0062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Казалось бы, мы снова выбираем 2-ух человек из 9-ти, но теперь между ними качественная разница. Они будут выполнять разные обязанности в команде. Мы выбираем капитана</w:t>
            </w: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заместителя независимо друг от друга. Поэтому применим правило умножения вариантов (</w:t>
            </w:r>
            <w:proofErr w:type="spellStart"/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И-правило</w:t>
            </w:r>
            <w:proofErr w:type="spellEnd"/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Из 9-ти человек капитана можно выбрать 9-тью способами. Его заместителя из оставшихся 8-ми человек - 8-мью способами. Общее число вариантов: 9·8 = 72. (Заметьте, что если сначала выбрать заместителя из 9 человек, а потом капитана </w:t>
            </w: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оставшихся 8-ми, результат будет тот же.)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рассуждать иначе. Есть два места для капитана и его заместителя, нужно разместить на них 2-ух человек, выбрав их из 9-ти. Такие группировки (выборки) называются размещениями. Число размещений определяем по формуле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9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9!</w:t>
            </w:r>
            <w:r w:rsidRPr="006248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(9 - 2)! = 9!/7! = 8·9 = 72.</w:t>
            </w:r>
          </w:p>
        </w:tc>
      </w:tr>
      <w:tr w:rsidR="00E960FB" w:rsidRPr="006248E8" w:rsidTr="00F67C68">
        <w:tc>
          <w:tcPr>
            <w:tcW w:w="5070" w:type="dxa"/>
          </w:tcPr>
          <w:p w:rsidR="000907C0" w:rsidRPr="006248E8" w:rsidRDefault="00E960FB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 существует вариантов рассаживания вокруг стола 6 гостей на 6 стульях?</w:t>
            </w:r>
            <w:r w:rsidR="000907C0"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60FB" w:rsidRPr="006248E8" w:rsidRDefault="000907C0" w:rsidP="0062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 понять, что в этой задаче речь идет о перестановках. 6 гостей занимают все 6 стульев и могут только меняться местами. Число перестановок из 6 определяем по формуле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6! = 1·2·3·4·5·6 = 720.</w:t>
            </w:r>
          </w:p>
        </w:tc>
        <w:tc>
          <w:tcPr>
            <w:tcW w:w="5386" w:type="dxa"/>
            <w:gridSpan w:val="2"/>
          </w:tcPr>
          <w:p w:rsidR="00E960FB" w:rsidRPr="006248E8" w:rsidRDefault="00E960FB" w:rsidP="0062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понедельник в пятом классе 5 уроков: музыка, математика, русский язык, литература и история. Сколько различных способов составления расписания на понедельник существует?</w:t>
            </w:r>
            <w:r w:rsidR="000907C0"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Может быть, не так очевидно, но это тоже перестановки. С точки зрения математики, вообще та же самая задача. Представьте себе, что расписание составляете вы. Чертите таблицу с пятью строками для пяти уроков ("готовите стулья") и вписываете в каждую строку название одного из 5-ти предметов ("рассаживаете гостей"). Число перестановок из 5 определяем по формуле</w:t>
            </w:r>
            <w:r w:rsidR="000907C0"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907C0"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07C0"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0907C0"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5</w:t>
            </w:r>
            <w:r w:rsidR="000907C0"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907C0"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5! = 1·2·3·4·5 = 120.</w:t>
            </w:r>
          </w:p>
        </w:tc>
      </w:tr>
      <w:tr w:rsidR="00E960FB" w:rsidRPr="006248E8" w:rsidTr="00F67C68">
        <w:tc>
          <w:tcPr>
            <w:tcW w:w="5070" w:type="dxa"/>
          </w:tcPr>
          <w:p w:rsidR="00E960FB" w:rsidRPr="006248E8" w:rsidRDefault="000907C0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Пятеро друзей сыграли между собой по одной партии в шахматы. Сколько всего партий было сыграно?</w:t>
            </w:r>
          </w:p>
          <w:p w:rsidR="000907C0" w:rsidRPr="006248E8" w:rsidRDefault="000907C0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шахматной партии 2 равноправных участника (точно также, как в задаче о рукопожатиях).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Значит из 5-ти человек формируем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группы по 2 без учета порядка следования - сочетания. Определяем число сочетаний </w:t>
            </w:r>
          </w:p>
          <w:p w:rsidR="000907C0" w:rsidRPr="006248E8" w:rsidRDefault="000907C0" w:rsidP="0062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из 5 по 2.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5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5!/2!/(5 - 2)! = 5!/2!/3! = 4·5/2 = 10.</w:t>
            </w:r>
          </w:p>
        </w:tc>
        <w:tc>
          <w:tcPr>
            <w:tcW w:w="5386" w:type="dxa"/>
            <w:gridSpan w:val="2"/>
          </w:tcPr>
          <w:p w:rsidR="00E960FB" w:rsidRPr="006248E8" w:rsidRDefault="000907C0" w:rsidP="0062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Сколькими способами 10 футбольных команд могут разыграть между собой золотые, бронзовые и серебряные медали? На пьедестале почёта находятся 3 команды из 10, и для них очень существенно, кто какое место занял, т.е. порядок следования. Составление групп с учетом порядка следования - размещения. Число размещений определяем по формуле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10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10!</w:t>
            </w:r>
            <w:r w:rsidRPr="006248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(10 - 3)! = 10!/7! = 8·9·10 = 720.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Другой способ решения с использованием </w:t>
            </w:r>
            <w:proofErr w:type="spellStart"/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И-правила</w:t>
            </w:r>
            <w:proofErr w:type="spellEnd"/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как в задаче 2б. Однако, чем больше выборка, тем удобнее сразу применять готовую формулу.</w:t>
            </w:r>
          </w:p>
        </w:tc>
      </w:tr>
      <w:tr w:rsidR="00E960FB" w:rsidRPr="006248E8" w:rsidTr="00F67C68">
        <w:tc>
          <w:tcPr>
            <w:tcW w:w="5070" w:type="dxa"/>
          </w:tcPr>
          <w:p w:rsidR="00E960FB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меню столовой предложено на выбор 2 первых блюда, 6 вторых и 4 третьих блюда. Сколько различных вариантов обеда, состоящего из первого, второго и третьего блюда, можно составить?</w:t>
            </w:r>
          </w:p>
          <w:p w:rsidR="002A5AC5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Выбираем три блюда: первое, И второе, И третье. Едим каждое блюдо отдельно (независимо друг от друга). Следовательно, можем применить правило умножения вариантов (</w:t>
            </w:r>
            <w:proofErr w:type="spellStart"/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И-правило</w:t>
            </w:r>
            <w:proofErr w:type="spellEnd"/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Из 2-ух первых блюд одно можно выбрать 2-мя способами, из 6-ти вторых одно можно выбрать 6-тью способами, из 4-ёх третьих одно - 4-мя способами.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2·6·4 = 48.</w:t>
            </w:r>
          </w:p>
          <w:p w:rsidR="002A5AC5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E960FB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6 видов овощей. Решено готовить салаты из трёх видов овощей. Сколько различных вариантов салатов можно приготовить?</w:t>
            </w:r>
          </w:p>
          <w:p w:rsidR="002A5AC5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 отличается салат от описанного ранее обеда? Обед едим последовательно, а салат перемешиваем. Выбранные овощи в салате равноправны, очередность их попадания в общее блюдо не важна. Значит наши выборки это сочетания из 6 по 3.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6!/3!/(6 - 3)! = 6!/3!/3! = (4·5·6)/(1·2·3) = 20.</w:t>
            </w:r>
          </w:p>
        </w:tc>
      </w:tr>
      <w:tr w:rsidR="00E960FB" w:rsidRPr="006248E8" w:rsidTr="00F67C68">
        <w:tc>
          <w:tcPr>
            <w:tcW w:w="5070" w:type="dxa"/>
          </w:tcPr>
          <w:p w:rsidR="00E960FB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магазине продаются блокноты 7 разных видов и ручки 4 разных видов. Сколькими разными способами можно выбрать покупку из одного блокнота и одной ручки?</w:t>
            </w:r>
          </w:p>
          <w:p w:rsidR="002A5AC5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Выбираем одну ручку</w:t>
            </w: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один блокнот. Одну ручку из 4-ёх 4-мя способами, один блокнот из 7-ми - 7-ю способами. Применяем правило умножения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4·7 = 28.</w:t>
            </w:r>
          </w:p>
        </w:tc>
        <w:tc>
          <w:tcPr>
            <w:tcW w:w="5386" w:type="dxa"/>
            <w:gridSpan w:val="2"/>
          </w:tcPr>
          <w:p w:rsidR="00E960FB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магазине продаются блокноты 7 разных видов и ручки 4 разных видов. Сколькими способами можно выбрать покупку из двух разных блокнотов и одной ручки?</w:t>
            </w:r>
          </w:p>
          <w:p w:rsidR="002A5AC5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Выбираем одну ручку</w:t>
            </w: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два блокнота. Снова можем применить правило умножения вариантов. Одну ручку из 4-ёх можем выбрать 4-мя способами, два блокнота из 7-ми</w:t>
            </w: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?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способами.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Чтобы </w:t>
            </w: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определить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способов выбора 2-ух </w:t>
            </w:r>
            <w:proofErr w:type="spell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блокнов</w:t>
            </w:r>
            <w:proofErr w:type="spell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7-ми, воспользуемся формулой для числа сочетаний, т.к. для нас несущественно в каком порядке это было сделано.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7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7!/2!/(7 - 2)! = 7!/2!/5! = 6·7/2 = 21.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Теперь применяем правило умножения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4·21 = 84.</w:t>
            </w:r>
          </w:p>
        </w:tc>
      </w:tr>
      <w:tr w:rsidR="00E960FB" w:rsidRPr="006248E8" w:rsidTr="00F67C68">
        <w:tc>
          <w:tcPr>
            <w:tcW w:w="5070" w:type="dxa"/>
          </w:tcPr>
          <w:p w:rsidR="00E960FB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прививку в медпункт отправились 7 друзей. Сколькими разными способами они могут встать в очередь у медицинского кабинета?</w:t>
            </w:r>
          </w:p>
          <w:p w:rsidR="002A5AC5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способов встать в очередь равно числу перестановок 7-ми друзей в пределах этой очереди.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7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7! = 1·2·3·4·5·6·7 = 5040.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 такая же, как о гостях и стульях, но обратите внимание, насколько быстро растет число вариантов при увеличении числа переставляемых предметов.</w:t>
            </w:r>
          </w:p>
        </w:tc>
        <w:tc>
          <w:tcPr>
            <w:tcW w:w="5386" w:type="dxa"/>
            <w:gridSpan w:val="2"/>
          </w:tcPr>
          <w:p w:rsidR="00E960FB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Секретный замок состоит из 4 барабанов, на каждом из которых можно выбрать цифры от 0 до 9. Сколько различных вариантов выбора шифра существует?</w:t>
            </w:r>
          </w:p>
          <w:p w:rsidR="002A5AC5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каждом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барабане можно выбрать 1-ну цифру из 10-ти 10-тью способами и независимо от других, поэтому применяем правило умножения: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10·10·10·10 = 10000.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также считать, что нужно разместить 10 цифр на 4-ёх местах с повторениями. В комбинаторике существует раздел "Выборки с повторениями" (</w:t>
            </w:r>
            <w:hyperlink r:id="rId4" w:anchor="note3" w:history="1">
              <w:proofErr w:type="gramStart"/>
              <w:r w:rsidRPr="006248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см</w:t>
              </w:r>
              <w:proofErr w:type="gramEnd"/>
              <w:r w:rsidRPr="006248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 подробнее</w:t>
              </w:r>
            </w:hyperlink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В данном случае нам нужна формула для размещений. Число размещений с повторениями определяется как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248E8">
              <w:rPr>
                <w:rStyle w:val="a6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n</w:t>
            </w:r>
            <w:r w:rsidRPr="006248E8">
              <w:rPr>
                <w:rStyle w:val="a6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vertAlign w:val="superscript"/>
              </w:rPr>
              <w:t>k</w:t>
            </w:r>
            <w:proofErr w:type="spell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где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248E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proofErr w:type="spellEnd"/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количество элементов для выбора (здесь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248E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proofErr w:type="spellEnd"/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10 цифр),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248E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proofErr w:type="spellEnd"/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объём выборки или количество возможных повторов одного элемента (</w:t>
            </w:r>
            <w:proofErr w:type="spell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здесь</w:t>
            </w:r>
            <w:proofErr w:type="gramStart"/>
            <w:r w:rsidRPr="006248E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proofErr w:type="spellEnd"/>
            <w:proofErr w:type="gramEnd"/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4, одна и та же цифра может быть установлена на всех четырех барабанах). Таким образом, искомое число вариантов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10000.</w:t>
            </w:r>
          </w:p>
        </w:tc>
      </w:tr>
      <w:tr w:rsidR="00E960FB" w:rsidRPr="006248E8" w:rsidTr="00F67C68">
        <w:tc>
          <w:tcPr>
            <w:tcW w:w="5070" w:type="dxa"/>
          </w:tcPr>
          <w:p w:rsidR="00E960FB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Сколько различных трёхзначных чисел можно 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составить при помощи цифр 4, 7, 9? (Цифры в записи числа не повторяются).</w:t>
            </w:r>
          </w:p>
          <w:p w:rsidR="002A5AC5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Трёхзначное число состоит из 3-ёх цифр, которые нам даны. Поскольку цифры не могут повторяться, то получать различные числа можно только путем их перестановки. Число перестановок из 3-ёх определяем по формуле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3! = 1·2·3 = 6.</w:t>
            </w:r>
          </w:p>
        </w:tc>
        <w:tc>
          <w:tcPr>
            <w:tcW w:w="5386" w:type="dxa"/>
            <w:gridSpan w:val="2"/>
          </w:tcPr>
          <w:p w:rsidR="00E960FB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Сколько различных трёхзначных чисел можно 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составить с помощью цифр 1, 3, 7? (Цифры могут повторяться).</w:t>
            </w:r>
          </w:p>
          <w:p w:rsidR="002A5AC5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цифры могут повторяться, то по разрядам их можно размещать независимо от друг от друга.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Значит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можем применить правило умножения вариантов (</w:t>
            </w:r>
            <w:proofErr w:type="spell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И-правило</w:t>
            </w:r>
            <w:proofErr w:type="spell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Одну цифру из трёх для разряда сотен можно </w:t>
            </w:r>
            <w:proofErr w:type="spell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выбрять</w:t>
            </w:r>
            <w:proofErr w:type="spell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3-мя способами, И одну цифру из тех же трёх для разряда десятков - 3-мя способами, И одну из трёх для разряда единиц - 3-мя способами. Общее число вариантов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3·3·3 = 27.</w:t>
            </w:r>
          </w:p>
        </w:tc>
      </w:tr>
      <w:tr w:rsidR="002A5AC5" w:rsidRPr="006248E8" w:rsidTr="00F67C68">
        <w:tc>
          <w:tcPr>
            <w:tcW w:w="5070" w:type="dxa"/>
          </w:tcPr>
          <w:p w:rsidR="002A5AC5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Сколько различных трёхзначных чисел можно составить с помощью цифр 7 и 3?</w:t>
            </w:r>
          </w:p>
          <w:p w:rsidR="002A5AC5" w:rsidRPr="006248E8" w:rsidRDefault="006248E8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Трёхзначное число из двух цифр неизбежно будет содержать повторения, поэтому можно воспользоваться формулой для числа размещений с повторениями, как в задаче 7b. Здесь количество элементов для выбора </w:t>
            </w:r>
            <w:proofErr w:type="spell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proofErr w:type="spell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 2 цифры, количество возможных повторов одного элемента </w:t>
            </w:r>
            <w:proofErr w:type="spell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proofErr w:type="spell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 3 раза, цифра в трёхзначном числе может повториться трижды, например, 777. Таким образом, искомое число вариантов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8.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 можно и проще, так как эта задача полностью аналогична задаче 8b. Также используем </w:t>
            </w:r>
            <w:proofErr w:type="spellStart"/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И-правило</w:t>
            </w:r>
            <w:proofErr w:type="spellEnd"/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выбирая одну из 2-ух цифр независимо для каждой из трёх позиций,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2·2·2 = 8.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свою очередь, в задаче 8b можно было воспользоваться формулой для числа размещений с повторениями: 3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= 27. Дело в том, что формула как раз выводится с применением </w:t>
            </w:r>
            <w:proofErr w:type="spellStart"/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И-правила</w:t>
            </w:r>
            <w:proofErr w:type="spellEnd"/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теми же рассуждениями, какие описаны в решении этих задач.</w:t>
            </w:r>
          </w:p>
        </w:tc>
        <w:tc>
          <w:tcPr>
            <w:tcW w:w="5386" w:type="dxa"/>
            <w:gridSpan w:val="2"/>
          </w:tcPr>
          <w:p w:rsidR="002A5AC5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 различных двузначных чисел можно составить при помощи цифр 4, 7, 9? (Цифры в записи числа не повторяются).</w:t>
            </w:r>
          </w:p>
          <w:p w:rsidR="006248E8" w:rsidRPr="006248E8" w:rsidRDefault="006248E8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Классический случай размещений: выбираем из 3-ёх элементов без повторов и размещаем на 2-ух позициях - в разряд десятков и в разряд единиц. Число размещений определяем по формуле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3!</w:t>
            </w:r>
            <w:r w:rsidRPr="006248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(3 - 2)! = 3!/1! = 2·3 = 6.</w:t>
            </w:r>
          </w:p>
        </w:tc>
      </w:tr>
      <w:tr w:rsidR="006248E8" w:rsidRPr="006248E8" w:rsidTr="00F67C68">
        <w:tc>
          <w:tcPr>
            <w:tcW w:w="5070" w:type="dxa"/>
          </w:tcPr>
          <w:p w:rsidR="006248E8" w:rsidRPr="006248E8" w:rsidRDefault="006248E8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Сколько нечетных трёхзначных чисел можно составить из цифр 3, 4, 8, 6? (Цифры в записи числа не могут повторяться). </w:t>
            </w:r>
          </w:p>
          <w:p w:rsidR="006248E8" w:rsidRPr="006248E8" w:rsidRDefault="006248E8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Искомое число должно оканчиваться цифрой 3, так как 4, 6 и 8 делятся на 2 без остатка. Поэтому позиция единиц у нас уже занята, и остается разместить 3 цифры на 2-ух позициях - десятков и сотен. Число размещений из 3 по 2 определяем по формуле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3!</w:t>
            </w:r>
            <w:r w:rsidRPr="006248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(3 - 2)! = 3!/1! = 2·3 = 6.</w:t>
            </w:r>
          </w:p>
        </w:tc>
        <w:tc>
          <w:tcPr>
            <w:tcW w:w="5386" w:type="dxa"/>
            <w:gridSpan w:val="2"/>
          </w:tcPr>
          <w:p w:rsidR="006248E8" w:rsidRPr="006248E8" w:rsidRDefault="006248E8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 различных трёхзначных чисел можно составить из цифр 7, 6, 5, 0, если цифры в записи числа не могут повторяться?</w:t>
            </w:r>
          </w:p>
          <w:p w:rsidR="006248E8" w:rsidRPr="006248E8" w:rsidRDefault="006248E8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Сначала определим, сколько всего можно составить групп из 4-ёх заданных цифр по 3 с учётом порядка следования и без повторений.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4!</w:t>
            </w:r>
            <w:r w:rsidRPr="006248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(4 - 3)! = 4!/1! = 1·2·3·4/1 = 24.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не все эти группы будут трёхзначными числами. Те из них, которые начинаются с цифры 0, по существу, - двузначные числа.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Сколько таких групп? Если на первом месте стоит 0, то на позициях десятков и единиц располагаются 2 цифры </w:t>
            </w: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оставшихся 3-ёх. Определяем число размещений из 3 по 2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3!</w:t>
            </w:r>
            <w:r w:rsidRPr="006248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(3 - 2)! = 3!/1! = 2·3 = 6.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Вычитая из общего числа вариантов лишние, получим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24 - 6 = 18.</w:t>
            </w:r>
          </w:p>
        </w:tc>
      </w:tr>
      <w:tr w:rsidR="002A5AC5" w:rsidRPr="006248E8" w:rsidTr="00F67C68">
        <w:tc>
          <w:tcPr>
            <w:tcW w:w="5070" w:type="dxa"/>
          </w:tcPr>
          <w:p w:rsidR="006248E8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Сколько четных трёхзначных чисел можно составить из цифр 3, 4, 5, 6? (Цифры в записи числа не могут повторяться).</w:t>
            </w:r>
          </w:p>
          <w:p w:rsidR="002A5AC5" w:rsidRPr="006248E8" w:rsidRDefault="006248E8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Трёхзначное число состоит из 3-ёх цифр, которые нам даны. Поскольку цифры не могут повторяться, то получать различные числа можно только путем их перестановки. Число перестановок из 3-ёх определяем по формуле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3! = 1·2·3 = 6.</w:t>
            </w:r>
          </w:p>
        </w:tc>
        <w:tc>
          <w:tcPr>
            <w:tcW w:w="5386" w:type="dxa"/>
            <w:gridSpan w:val="2"/>
          </w:tcPr>
          <w:p w:rsidR="002A5AC5" w:rsidRPr="006248E8" w:rsidRDefault="002A5AC5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 четных трёхзначных чисел можно составить из цифр 3, 4, 5, 6? (Цифры в записи числа могут повторяться).</w:t>
            </w:r>
          </w:p>
          <w:p w:rsidR="006248E8" w:rsidRPr="006248E8" w:rsidRDefault="006248E8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цифры могут повторяться, то по разрядам их можно размещать независимо от друг от друга.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Значит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можем применить правило умножения вариантов (</w:t>
            </w:r>
            <w:proofErr w:type="spell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И-правило</w:t>
            </w:r>
            <w:proofErr w:type="spell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Одну цифру из трёх для разряда сотен можно </w:t>
            </w:r>
            <w:proofErr w:type="spell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выбрять</w:t>
            </w:r>
            <w:proofErr w:type="spell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3-мя способами, И одну цифру из тех же трёх для разряда десятков - 3-мя способами, И одну из трёх для разряда единиц - 3-мя способами. Общее число вариантов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3·3·3 = 27.</w:t>
            </w:r>
          </w:p>
        </w:tc>
      </w:tr>
      <w:tr w:rsidR="006248E8" w:rsidRPr="006248E8" w:rsidTr="00EA463E">
        <w:tc>
          <w:tcPr>
            <w:tcW w:w="10456" w:type="dxa"/>
            <w:gridSpan w:val="3"/>
          </w:tcPr>
          <w:p w:rsidR="006248E8" w:rsidRPr="006248E8" w:rsidRDefault="006248E8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 различных дробей можно составить с использованием цифр 2, 3, 4? (В числителе и знаменателе не может быть одна и та же цифра.)</w:t>
            </w:r>
          </w:p>
          <w:p w:rsidR="006248E8" w:rsidRPr="006248E8" w:rsidRDefault="006248E8" w:rsidP="0062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Заметим, что не только в числителе и знаменателе не может быть одна и та же цифра, но цифры вообще не могут повторяться, иначе задача не имела бы смысла. В число дробей входили бы, например, 2/3, 2/33, 2/333, 2/3333 и т.п. Таких вариантов бесконечное число.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Далее заметим, что текст "с использованием цифр" может быть понят неоднозначно: с использованием всех трёх или с выбором из них. Здесь рассмотрим более общий случай - с выбором. Выборка не может состоять меньше, чем из двух цифр, чтобы хватило и на числитель, и на знаменатель.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Дроби бывают правильные, в которых знаменатель больше числителя, например, 4/23, и неправильные, в которых числитель больше знаменателя, например, 23/4. Таким образом, возможны такие виды дробей */* ИЛИ **/* </w:t>
            </w:r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*/**, где звёздочкой обозначено место для одной из заданных цифр. Подсчитаем число вариантов для каждого вида дроби отдельно, а затем сложим результаты в соответствии с </w:t>
            </w:r>
            <w:proofErr w:type="spellStart"/>
            <w:proofErr w:type="gramStart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ИЛИ-правилом</w:t>
            </w:r>
            <w:proofErr w:type="spellEnd"/>
            <w:proofErr w:type="gramEnd"/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Случай */* определяется числом размещений из 3 по 2, так как используем не все заданные цифры и важен порядок следования (например, сравните 4/3 и 3/4).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3!</w:t>
            </w:r>
            <w:r w:rsidRPr="006248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(3 - 2)! = 3!/1! = 2·3 = 6.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Случай */** определяется числом перестановок из 3, так как для такой дроби нужно использовать все заданные цифры. Дроби будут различаться только расположением цифр по позициям.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3! = 1·2·3 = 6.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Случай **/* аналогичен предыдущему, также определяется числом перестановок из 3. P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6.</w:t>
            </w:r>
            <w:r w:rsidRPr="006248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число вариантов 6 + 6 + 6 = 18.</w:t>
            </w:r>
          </w:p>
        </w:tc>
      </w:tr>
      <w:tr w:rsidR="006248E8" w:rsidRPr="00F67C68" w:rsidTr="00F67C68">
        <w:tc>
          <w:tcPr>
            <w:tcW w:w="5637" w:type="dxa"/>
            <w:gridSpan w:val="2"/>
          </w:tcPr>
          <w:p w:rsidR="006248E8" w:rsidRPr="00F67C68" w:rsidRDefault="00F67C68" w:rsidP="00F67C68">
            <w:pPr>
              <w:rPr>
                <w:rFonts w:ascii="Times New Roman" w:hAnsi="Times New Roman" w:cs="Times New Roman"/>
                <w:color w:val="103090"/>
                <w:sz w:val="24"/>
                <w:szCs w:val="24"/>
                <w:shd w:val="clear" w:color="auto" w:fill="CEEFFD"/>
              </w:rPr>
            </w:pPr>
            <w:r w:rsidRPr="00F67C68">
              <w:rPr>
                <w:rFonts w:ascii="Times New Roman" w:hAnsi="Times New Roman" w:cs="Times New Roman"/>
                <w:color w:val="103090"/>
                <w:sz w:val="24"/>
                <w:szCs w:val="24"/>
                <w:shd w:val="clear" w:color="auto" w:fill="CEEFFD"/>
              </w:rPr>
              <w:t>На книжной полке помещается 30 томов. Сколькими способами их можно расставить, чтобы при этом 1-й и 2-й тома не стояли рядом?</w:t>
            </w:r>
          </w:p>
          <w:p w:rsidR="00F67C68" w:rsidRPr="00F67C68" w:rsidRDefault="00F67C68" w:rsidP="00F67C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Определим общее число перестановок из 30 элементов по формуле</w:t>
            </w:r>
            <w:r w:rsidRPr="00F67C68">
              <w:rPr>
                <w:rStyle w:val="apple-converted-space"/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 </w:t>
            </w:r>
            <w:r w:rsidRPr="00F67C68">
              <w:rPr>
                <w:rStyle w:val="a4"/>
                <w:rFonts w:ascii="Times New Roman" w:hAnsi="Times New Roman" w:cs="Times New Roman"/>
                <w:color w:val="503020"/>
                <w:sz w:val="24"/>
                <w:szCs w:val="24"/>
              </w:rPr>
              <w:t>P</w:t>
            </w:r>
            <w:r w:rsidRPr="00F67C68">
              <w:rPr>
                <w:rStyle w:val="a4"/>
                <w:rFonts w:ascii="Times New Roman" w:hAnsi="Times New Roman" w:cs="Times New Roman"/>
                <w:color w:val="503020"/>
                <w:sz w:val="24"/>
                <w:szCs w:val="24"/>
                <w:vertAlign w:val="subscript"/>
              </w:rPr>
              <w:t>30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=30!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</w:rPr>
              <w:br/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Чтобы вычислить число "лишних" перестановок, сначала определим, сколько вариантов, в которых 2-й том находится рядом с 1-ым справа от него. В таких перестановках 1-ый том может занимать места с первого по 29-е, а 2-й со второго по 30-е - всего 29 мест для этой пары книг. И при каждом таком положении первых двух томов остальные 28 книг могут занимать остальные 28 ме</w:t>
            </w:r>
            <w:proofErr w:type="gramStart"/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ст в пр</w:t>
            </w:r>
            <w:proofErr w:type="gramEnd"/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оизвольном порядке. Вариантов перестановки 28 книг</w:t>
            </w:r>
            <w:r w:rsidRPr="00F67C68">
              <w:rPr>
                <w:rStyle w:val="apple-converted-space"/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 </w:t>
            </w:r>
            <w:r w:rsidRPr="00F67C68">
              <w:rPr>
                <w:rStyle w:val="a4"/>
                <w:rFonts w:ascii="Times New Roman" w:hAnsi="Times New Roman" w:cs="Times New Roman"/>
                <w:color w:val="503020"/>
                <w:sz w:val="24"/>
                <w:szCs w:val="24"/>
              </w:rPr>
              <w:t>P</w:t>
            </w:r>
            <w:r w:rsidRPr="00F67C68">
              <w:rPr>
                <w:rStyle w:val="a4"/>
                <w:rFonts w:ascii="Times New Roman" w:hAnsi="Times New Roman" w:cs="Times New Roman"/>
                <w:color w:val="503020"/>
                <w:sz w:val="24"/>
                <w:szCs w:val="24"/>
                <w:vertAlign w:val="subscript"/>
              </w:rPr>
              <w:t>28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=28! Всего "лишних" вариантов при расположении 2-го тома справа от 1-го получится 29·28! = 29!.</w:t>
            </w:r>
            <w:r w:rsidRPr="00F67C68">
              <w:rPr>
                <w:rStyle w:val="apple-converted-space"/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 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</w:rPr>
              <w:br/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Аналогично рассмотрим случай, когда 2-й том расположен рядом с 1-ым, но слева от него. Получается такое же число вариантов 29·28! = 29!.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</w:rPr>
              <w:br/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 xml:space="preserve">Значит всего "лишних" перестановок 2·29!, а 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lastRenderedPageBreak/>
              <w:t>нужных способов расстановки 30!−2·29! Вычислим это значение.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</w:rPr>
              <w:br/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30! = 29!·30; 30!−2·29! = 29!·(30−2) = 29!·28.</w:t>
            </w:r>
            <w:r w:rsidRPr="00F67C68">
              <w:rPr>
                <w:rStyle w:val="apple-converted-space"/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 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</w:rPr>
              <w:br/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Итак, нам нужно перемножить все натуральные числа от 1 до 29 и еще раз умножить на 28.</w:t>
            </w:r>
            <w:r w:rsidRPr="00F67C68">
              <w:rPr>
                <w:rStyle w:val="apple-converted-space"/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 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</w:rPr>
              <w:br/>
            </w:r>
            <w:r w:rsidRPr="00F67C68">
              <w:rPr>
                <w:rFonts w:ascii="Times New Roman" w:hAnsi="Times New Roman" w:cs="Times New Roman"/>
                <w:b/>
                <w:bCs/>
                <w:color w:val="503020"/>
                <w:sz w:val="24"/>
                <w:szCs w:val="24"/>
              </w:rPr>
              <w:t>Ответ:</w:t>
            </w:r>
            <w:r w:rsidRPr="00F67C68">
              <w:rPr>
                <w:rStyle w:val="apple-converted-space"/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 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2,4757335·10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vertAlign w:val="superscript"/>
              </w:rPr>
              <w:t>32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.</w:t>
            </w:r>
          </w:p>
        </w:tc>
        <w:tc>
          <w:tcPr>
            <w:tcW w:w="4819" w:type="dxa"/>
          </w:tcPr>
          <w:p w:rsidR="006248E8" w:rsidRPr="00F67C68" w:rsidRDefault="00F67C68" w:rsidP="00F67C68">
            <w:pPr>
              <w:rPr>
                <w:rFonts w:ascii="Times New Roman" w:hAnsi="Times New Roman" w:cs="Times New Roman"/>
                <w:color w:val="103090"/>
                <w:sz w:val="24"/>
                <w:szCs w:val="24"/>
                <w:shd w:val="clear" w:color="auto" w:fill="CEEFFD"/>
              </w:rPr>
            </w:pPr>
            <w:r w:rsidRPr="00F67C68">
              <w:rPr>
                <w:rFonts w:ascii="Times New Roman" w:hAnsi="Times New Roman" w:cs="Times New Roman"/>
                <w:color w:val="103090"/>
                <w:sz w:val="24"/>
                <w:szCs w:val="24"/>
                <w:shd w:val="clear" w:color="auto" w:fill="CEEFFD"/>
              </w:rPr>
              <w:lastRenderedPageBreak/>
              <w:t>Сколькими способами можно расставить 15 томов на книжной полке, если выбирать их из имеющихся в наличии 30-ти книг?</w:t>
            </w:r>
          </w:p>
          <w:p w:rsidR="00F67C68" w:rsidRPr="00F67C68" w:rsidRDefault="00F67C68" w:rsidP="00F67C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Определим общее число размещений из 30 элементов по 15 по формуле</w:t>
            </w:r>
            <w:r w:rsidRPr="00F67C68">
              <w:rPr>
                <w:rStyle w:val="apple-converted-space"/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 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</w:rPr>
              <w:br/>
            </w:r>
            <w:r w:rsidRPr="00F67C68">
              <w:rPr>
                <w:rStyle w:val="a4"/>
                <w:rFonts w:ascii="Times New Roman" w:hAnsi="Times New Roman" w:cs="Times New Roman"/>
                <w:color w:val="503020"/>
                <w:sz w:val="24"/>
                <w:szCs w:val="24"/>
              </w:rPr>
              <w:t>A</w:t>
            </w:r>
            <w:r w:rsidRPr="00F67C68">
              <w:rPr>
                <w:rStyle w:val="a4"/>
                <w:rFonts w:ascii="Times New Roman" w:hAnsi="Times New Roman" w:cs="Times New Roman"/>
                <w:color w:val="503020"/>
                <w:sz w:val="24"/>
                <w:szCs w:val="24"/>
                <w:vertAlign w:val="subscript"/>
              </w:rPr>
              <w:t>30</w:t>
            </w:r>
            <w:r w:rsidRPr="00F67C68">
              <w:rPr>
                <w:rStyle w:val="a4"/>
                <w:rFonts w:ascii="Times New Roman" w:hAnsi="Times New Roman" w:cs="Times New Roman"/>
                <w:color w:val="503020"/>
                <w:sz w:val="24"/>
                <w:szCs w:val="24"/>
                <w:vertAlign w:val="superscript"/>
              </w:rPr>
              <w:t>15</w:t>
            </w:r>
            <w:r w:rsidRPr="00F67C68">
              <w:rPr>
                <w:rStyle w:val="apple-converted-space"/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 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= 30·29·28·...·(30−15+1) = 30·29·28·...·16 = 202843204931727360000.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</w:rPr>
              <w:br/>
            </w:r>
            <w:r w:rsidRPr="00F67C68">
              <w:rPr>
                <w:rFonts w:ascii="Times New Roman" w:hAnsi="Times New Roman" w:cs="Times New Roman"/>
                <w:b/>
                <w:bCs/>
                <w:color w:val="503020"/>
                <w:sz w:val="24"/>
                <w:szCs w:val="24"/>
              </w:rPr>
              <w:t>Ответ:</w:t>
            </w:r>
            <w:r w:rsidRPr="00F67C68">
              <w:rPr>
                <w:rStyle w:val="apple-converted-space"/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 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202843204931727360000.</w:t>
            </w:r>
          </w:p>
        </w:tc>
      </w:tr>
      <w:tr w:rsidR="006248E8" w:rsidRPr="00F67C68" w:rsidTr="00F67C68">
        <w:tc>
          <w:tcPr>
            <w:tcW w:w="5637" w:type="dxa"/>
            <w:gridSpan w:val="2"/>
          </w:tcPr>
          <w:p w:rsidR="006248E8" w:rsidRPr="00F67C68" w:rsidRDefault="00F67C68" w:rsidP="00F67C68">
            <w:pPr>
              <w:rPr>
                <w:rFonts w:ascii="Times New Roman" w:hAnsi="Times New Roman" w:cs="Times New Roman"/>
                <w:color w:val="103090"/>
                <w:sz w:val="24"/>
                <w:szCs w:val="24"/>
                <w:shd w:val="clear" w:color="auto" w:fill="CEEFFD"/>
              </w:rPr>
            </w:pPr>
            <w:r w:rsidRPr="00F67C68">
              <w:rPr>
                <w:rFonts w:ascii="Times New Roman" w:hAnsi="Times New Roman" w:cs="Times New Roman"/>
                <w:color w:val="103090"/>
                <w:sz w:val="24"/>
                <w:szCs w:val="24"/>
                <w:shd w:val="clear" w:color="auto" w:fill="CEEFFD"/>
              </w:rPr>
              <w:lastRenderedPageBreak/>
              <w:t>Сколькими способами можно расставить 30 книг на двух полках, если на каждой из них помещается только по 15 томов?</w:t>
            </w:r>
          </w:p>
          <w:p w:rsidR="00F67C68" w:rsidRPr="00F67C68" w:rsidRDefault="00F67C68" w:rsidP="00F67C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Мы решаем эту задачу в контексте работы дизайнера интерьеров, поэтому порядок следования на полке 15-ти выбранных внешне одинаковых книг не имеет значения. Нужно определить общее число сочетаний из 30 элементов по 15 по формуле</w:t>
            </w:r>
            <w:r w:rsidRPr="00F67C68">
              <w:rPr>
                <w:rStyle w:val="apple-converted-space"/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 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</w:rPr>
              <w:br/>
            </w:r>
            <w:r w:rsidRPr="00F67C68">
              <w:rPr>
                <w:rStyle w:val="a4"/>
                <w:rFonts w:ascii="Times New Roman" w:hAnsi="Times New Roman" w:cs="Times New Roman"/>
                <w:color w:val="503020"/>
                <w:sz w:val="24"/>
                <w:szCs w:val="24"/>
              </w:rPr>
              <w:t>С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vertAlign w:val="subscript"/>
              </w:rPr>
              <w:t>30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vertAlign w:val="superscript"/>
              </w:rPr>
              <w:t>15</w:t>
            </w:r>
            <w:r w:rsidRPr="00F67C68">
              <w:rPr>
                <w:rStyle w:val="apple-converted-space"/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 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=</w:t>
            </w:r>
            <w:r w:rsidRPr="00F67C68">
              <w:rPr>
                <w:rStyle w:val="apple-converted-space"/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 </w:t>
            </w:r>
            <w:r w:rsidRPr="00F67C68">
              <w:rPr>
                <w:rStyle w:val="a4"/>
                <w:rFonts w:ascii="Times New Roman" w:hAnsi="Times New Roman" w:cs="Times New Roman"/>
                <w:color w:val="503020"/>
                <w:sz w:val="24"/>
                <w:szCs w:val="24"/>
              </w:rPr>
              <w:t>30!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/(</w:t>
            </w:r>
            <w:r w:rsidRPr="00F67C68">
              <w:rPr>
                <w:rStyle w:val="a4"/>
                <w:rFonts w:ascii="Times New Roman" w:hAnsi="Times New Roman" w:cs="Times New Roman"/>
                <w:color w:val="503020"/>
                <w:sz w:val="24"/>
                <w:szCs w:val="24"/>
              </w:rPr>
              <w:t>30</w:t>
            </w:r>
            <w:r w:rsidRPr="00F67C68">
              <w:rPr>
                <w:rStyle w:val="apple-converted-space"/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 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− 15)!/</w:t>
            </w:r>
            <w:r w:rsidRPr="00F67C68">
              <w:rPr>
                <w:rStyle w:val="a4"/>
                <w:rFonts w:ascii="Times New Roman" w:hAnsi="Times New Roman" w:cs="Times New Roman"/>
                <w:color w:val="503020"/>
                <w:sz w:val="24"/>
                <w:szCs w:val="24"/>
              </w:rPr>
              <w:t>15!</w:t>
            </w:r>
            <w:r w:rsidRPr="00F67C68">
              <w:rPr>
                <w:rStyle w:val="apple-converted-space"/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 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= 155117520.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</w:rPr>
              <w:br/>
            </w:r>
            <w:r w:rsidRPr="00F67C68">
              <w:rPr>
                <w:rFonts w:ascii="Times New Roman" w:hAnsi="Times New Roman" w:cs="Times New Roman"/>
                <w:b/>
                <w:bCs/>
                <w:color w:val="503020"/>
                <w:sz w:val="24"/>
                <w:szCs w:val="24"/>
              </w:rPr>
              <w:t>Ответ:</w:t>
            </w:r>
            <w:r w:rsidRPr="00F67C68">
              <w:rPr>
                <w:rStyle w:val="apple-converted-space"/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 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155117520.</w:t>
            </w:r>
          </w:p>
        </w:tc>
        <w:tc>
          <w:tcPr>
            <w:tcW w:w="4819" w:type="dxa"/>
          </w:tcPr>
          <w:p w:rsidR="006248E8" w:rsidRPr="00F67C68" w:rsidRDefault="00F67C68" w:rsidP="00F67C68">
            <w:pPr>
              <w:rPr>
                <w:rFonts w:ascii="Times New Roman" w:hAnsi="Times New Roman" w:cs="Times New Roman"/>
                <w:color w:val="103090"/>
                <w:sz w:val="24"/>
                <w:szCs w:val="24"/>
                <w:shd w:val="clear" w:color="auto" w:fill="CEEFFD"/>
              </w:rPr>
            </w:pPr>
            <w:r w:rsidRPr="00F67C68">
              <w:rPr>
                <w:rFonts w:ascii="Times New Roman" w:hAnsi="Times New Roman" w:cs="Times New Roman"/>
                <w:color w:val="103090"/>
                <w:sz w:val="24"/>
                <w:szCs w:val="24"/>
                <w:shd w:val="clear" w:color="auto" w:fill="CEEFFD"/>
              </w:rPr>
              <w:t>Сколькими способами можно расставить 30 внешне неразличимых книг на двух полках, если на каждой из них помещается только по 15 томов?</w:t>
            </w:r>
          </w:p>
          <w:p w:rsidR="00F67C68" w:rsidRPr="00F67C68" w:rsidRDefault="00F67C68" w:rsidP="00F67C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Если мы снова отвечаем на этот вопрос с точки зрения дизайнера интерьеров, то порядок следования книг на каждой из полок несущественен. Но заказчику может быть важно или неважно, как книги распределены между полками.</w:t>
            </w:r>
            <w:r w:rsidRPr="00F67C68">
              <w:rPr>
                <w:rStyle w:val="apple-converted-space"/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 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</w:rPr>
              <w:br/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1) Например, если обе полке находятся рядом, обе открыты, обе на одинаковой высоте, то заказчик может сказать, что это неважно. Тогда ответ очевиден - 1 способ, так как при расстановке используется всё множество из 30-ти книг, и никакие перестановки не учитываются.</w:t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</w:rPr>
              <w:br/>
            </w:r>
            <w:r w:rsidRPr="00F67C68">
              <w:rPr>
                <w:rFonts w:ascii="Times New Roman" w:hAnsi="Times New Roman" w:cs="Times New Roman"/>
                <w:color w:val="503020"/>
                <w:sz w:val="24"/>
                <w:szCs w:val="24"/>
                <w:shd w:val="clear" w:color="auto" w:fill="FFFFDD"/>
              </w:rPr>
              <w:t>2) Но когда одна из полок находится слишком высоко, заказчику важно какие книги на ней расположены. В этом случае ответ будет такой же, как в предыдущей задаче - 155117520 способов, потому что первую полку заполняем выборками-сочетаниями из 30 по 15, а на вторую помещаем остальные 15 книг без учёта перестановок.</w:t>
            </w:r>
          </w:p>
        </w:tc>
      </w:tr>
      <w:tr w:rsidR="00F67C68" w:rsidRPr="00F67C68" w:rsidTr="008D40F2">
        <w:tc>
          <w:tcPr>
            <w:tcW w:w="10456" w:type="dxa"/>
            <w:gridSpan w:val="3"/>
          </w:tcPr>
          <w:p w:rsidR="00F67C68" w:rsidRPr="00F67C68" w:rsidRDefault="00F67C68" w:rsidP="00F67C68">
            <w:pPr>
              <w:rPr>
                <w:rFonts w:ascii="Times New Roman" w:hAnsi="Times New Roman" w:cs="Times New Roman"/>
                <w:color w:val="103090"/>
                <w:sz w:val="24"/>
                <w:szCs w:val="24"/>
                <w:shd w:val="clear" w:color="auto" w:fill="CEEFFD"/>
              </w:rPr>
            </w:pPr>
            <w:r w:rsidRPr="00F67C68">
              <w:rPr>
                <w:rFonts w:ascii="Times New Roman" w:hAnsi="Times New Roman" w:cs="Times New Roman"/>
                <w:color w:val="103090"/>
                <w:sz w:val="24"/>
                <w:szCs w:val="24"/>
                <w:shd w:val="clear" w:color="auto" w:fill="CEEFFD"/>
              </w:rPr>
              <w:t>Из аквариума, в котором 6 сазанов и 4 карпа, сачком выловили 5 рыб. Какова вероятность того, что среди них окажется 2 сазана и 3 карпа?</w:t>
            </w:r>
          </w:p>
          <w:p w:rsidR="00F67C68" w:rsidRPr="00F67C68" w:rsidRDefault="00F67C68" w:rsidP="00F67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 xml:space="preserve">Элементарное событие - "в сачке группа из 5 рыб". Событие A - "среди 5 пойманных рыб оказалось 3 </w:t>
            </w:r>
            <w:proofErr w:type="spellStart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карпа</w:t>
            </w:r>
            <w:r w:rsidRPr="00F67C68">
              <w:rPr>
                <w:rFonts w:ascii="Times New Roman" w:eastAsia="Times New Roman" w:hAnsi="Times New Roman" w:cs="Times New Roman"/>
                <w:b/>
                <w:bCs/>
                <w:color w:val="503020"/>
                <w:sz w:val="24"/>
                <w:szCs w:val="24"/>
                <w:lang w:eastAsia="ru-RU"/>
              </w:rPr>
              <w:t>и</w:t>
            </w:r>
            <w:proofErr w:type="spellEnd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 2 сазана". 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br/>
              <w:t>Пусть </w:t>
            </w:r>
            <w:proofErr w:type="spellStart"/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n</w:t>
            </w:r>
            <w:proofErr w:type="spellEnd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 xml:space="preserve"> - общее число всех возможных элементарных событий, оно равно числу способов сгруппировать по 5 рыб. Всего рыб в аквариуме 6 + 4 = 10. В процессе ловли сачком рыбы внешне неразличимы. </w:t>
            </w:r>
            <w:proofErr w:type="gramStart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 xml:space="preserve">(Мы не знаем, выловили ли мы рыбу по имени </w:t>
            </w:r>
            <w:proofErr w:type="spellStart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Баська</w:t>
            </w:r>
            <w:proofErr w:type="spellEnd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 xml:space="preserve"> или по имени </w:t>
            </w:r>
            <w:proofErr w:type="spellStart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Коська</w:t>
            </w:r>
            <w:proofErr w:type="spellEnd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.</w:t>
            </w:r>
            <w:proofErr w:type="gramEnd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Более того, пока мы не вытащили сачок наверх и не заглянули в него, мы даже не знаем сазан это или карп.)</w:t>
            </w:r>
            <w:proofErr w:type="gramEnd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 xml:space="preserve"> Таким образом, "выловить 5 рыб из 10" означает сделать выборку типа сочетания из 10 по 5. 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br/>
            </w:r>
            <w:proofErr w:type="spellStart"/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n</w:t>
            </w:r>
            <w:proofErr w:type="spellEnd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 = 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С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bscript"/>
                <w:lang w:eastAsia="ru-RU"/>
              </w:rPr>
              <w:t>10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perscript"/>
                <w:lang w:eastAsia="ru-RU"/>
              </w:rPr>
              <w:t>5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 = 10!/5!/(10 - 5)! 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br/>
              <w:t xml:space="preserve">Вытащив сачок и заглянув в него, мы </w:t>
            </w:r>
            <w:proofErr w:type="gramStart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можем</w:t>
            </w:r>
            <w:proofErr w:type="gramEnd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 xml:space="preserve"> определить благоприятствующий это исход или нет, т.е. состоит ли улов из двух групп - 2 сазана и 3 карпа? 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br/>
              <w:t>Группа сазанов могла сформироваться выбором из 6 сазанов по 2. Причем всё равно, кто из них первым забрался в сачок, а кто вторым, т.о. это выборка типа сочетания из 6 по 2. Обозначим общее число таких выборок 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m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bscript"/>
                <w:lang w:eastAsia="ru-RU"/>
              </w:rPr>
              <w:t>1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 и вычислим его.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br/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m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bscript"/>
                <w:lang w:eastAsia="ru-RU"/>
              </w:rPr>
              <w:t>1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 = 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С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bscript"/>
                <w:lang w:eastAsia="ru-RU"/>
              </w:rPr>
              <w:t>6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perscript"/>
                <w:lang w:eastAsia="ru-RU"/>
              </w:rPr>
              <w:t>2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 = 6!/2!/(6 - 2)! 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br/>
              <w:t>Аналогично общее число возможных групп по 3 карпа определяется числом сочетаний из 4 по 3. Обозначим его 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m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bscript"/>
                <w:lang w:eastAsia="ru-RU"/>
              </w:rPr>
              <w:t>2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.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br/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m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bscript"/>
                <w:lang w:eastAsia="ru-RU"/>
              </w:rPr>
              <w:t>2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 = 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С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bscript"/>
                <w:lang w:eastAsia="ru-RU"/>
              </w:rPr>
              <w:t>4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perscript"/>
                <w:lang w:eastAsia="ru-RU"/>
              </w:rPr>
              <w:t>3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 = 4!/3!/(4 - 3)! 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br/>
              <w:t>Группы карпов и сазанов формируются в сачке независимо друг от друга, поэтому для подсчёта числа элементарных событий, благоприятствующих событию A, используем правило умножения ("и</w:t>
            </w:r>
            <w:proofErr w:type="gramStart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"-</w:t>
            </w:r>
            <w:proofErr w:type="gramEnd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правило) комбинаторики. Итак, общее число благоприятствующих элементарных событий 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br/>
            </w:r>
            <w:proofErr w:type="spellStart"/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lastRenderedPageBreak/>
              <w:t>m</w:t>
            </w:r>
            <w:proofErr w:type="spellEnd"/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 xml:space="preserve"> = m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bscript"/>
                <w:lang w:eastAsia="ru-RU"/>
              </w:rPr>
              <w:t>1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·m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bscript"/>
                <w:lang w:eastAsia="ru-RU"/>
              </w:rPr>
              <w:t>2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 = 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С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bscript"/>
                <w:lang w:eastAsia="ru-RU"/>
              </w:rPr>
              <w:t>6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perscript"/>
                <w:lang w:eastAsia="ru-RU"/>
              </w:rPr>
              <w:t>2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·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С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bscript"/>
                <w:lang w:eastAsia="ru-RU"/>
              </w:rPr>
              <w:t>4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perscript"/>
                <w:lang w:eastAsia="ru-RU"/>
              </w:rPr>
              <w:t>3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 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br/>
              <w:t>Вероятность события</w:t>
            </w:r>
            <w:proofErr w:type="gramStart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 xml:space="preserve"> определяем по формуле P(A) = </w:t>
            </w:r>
            <w:proofErr w:type="spellStart"/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m</w:t>
            </w:r>
            <w:proofErr w:type="spellEnd"/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/</w:t>
            </w:r>
            <w:proofErr w:type="spellStart"/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n</w:t>
            </w:r>
            <w:proofErr w:type="spellEnd"/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 xml:space="preserve"> = С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bscript"/>
                <w:lang w:eastAsia="ru-RU"/>
              </w:rPr>
              <w:t>6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perscript"/>
                <w:lang w:eastAsia="ru-RU"/>
              </w:rPr>
              <w:t>2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·С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bscript"/>
                <w:lang w:eastAsia="ru-RU"/>
              </w:rPr>
              <w:t>4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perscript"/>
                <w:lang w:eastAsia="ru-RU"/>
              </w:rPr>
              <w:t>3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lang w:eastAsia="ru-RU"/>
              </w:rPr>
              <w:t>/С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bscript"/>
                <w:lang w:eastAsia="ru-RU"/>
              </w:rPr>
              <w:t>10</w:t>
            </w:r>
            <w:r w:rsidRPr="00F67C68">
              <w:rPr>
                <w:rFonts w:ascii="Times New Roman" w:eastAsia="Times New Roman" w:hAnsi="Times New Roman" w:cs="Times New Roman"/>
                <w:i/>
                <w:iCs/>
                <w:color w:val="503020"/>
                <w:sz w:val="24"/>
                <w:szCs w:val="24"/>
                <w:vertAlign w:val="superscript"/>
                <w:lang w:eastAsia="ru-RU"/>
              </w:rPr>
              <w:t>5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br/>
              <w:t>Подставляем в эту формулу все значения, расписываем факториалы, сокращаем дробь и получаем ответ: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br/>
              <w:t>P(A) = 6!·4!·5!·(10 - 5)!/2!/(6 - 2)!/3!/(4 - 3)!/ 10! = 5/21 ≈ 0,238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br/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br/>
            </w:r>
            <w:r w:rsidRPr="00F67C68">
              <w:rPr>
                <w:rFonts w:ascii="Times New Roman" w:eastAsia="Times New Roman" w:hAnsi="Times New Roman" w:cs="Times New Roman"/>
                <w:b/>
                <w:bCs/>
                <w:color w:val="503020"/>
                <w:sz w:val="24"/>
                <w:szCs w:val="24"/>
                <w:lang w:eastAsia="ru-RU"/>
              </w:rPr>
              <w:t>Замечания. 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br/>
              <w:t xml:space="preserve">1) Сочетания обычно встречаются в задачах, где неважен процесс формирования группы, а важен только результат. Сазану </w:t>
            </w:r>
            <w:proofErr w:type="spellStart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Баське</w:t>
            </w:r>
            <w:proofErr w:type="spellEnd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 xml:space="preserve"> без разницы первым он попал в сачок или последним, но ему очень важно, в какой группе он оказался в итоге - среди тех, кто в сачке, или среди тех, кто на свободе.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br/>
              <w:t>2) Обратите внимание, мы используем "</w:t>
            </w:r>
            <w:proofErr w:type="spellStart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и-правило</w:t>
            </w:r>
            <w:proofErr w:type="spellEnd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", потому что союз "и" стоит непосредственно в описании события</w:t>
            </w:r>
            <w:proofErr w:type="gramStart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 xml:space="preserve">, для которого нужно вычислить вероятность совместного улова двух групп. Однако, применяем его только после того, как убедились в независимости выборок. В самом деле, не может же сазан, подплывая к сачку, пересчитать там своих собратьев, и сказать карпу: "Твоя очередь, </w:t>
            </w:r>
            <w:proofErr w:type="gramStart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наших</w:t>
            </w:r>
            <w:proofErr w:type="gramEnd"/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 xml:space="preserve"> там уже двое". Да и согласится ли карп лезть в сачок в угоду сазану? Но если бы они могли договориться, то это правило применять было бы уже нельзя. Надо было бы обратиться к понятию условная вероятность.</w:t>
            </w:r>
          </w:p>
          <w:p w:rsidR="00F67C68" w:rsidRPr="00F67C68" w:rsidRDefault="00F67C68" w:rsidP="00F67C68">
            <w:pPr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</w:pPr>
            <w:r w:rsidRPr="00F67C68">
              <w:rPr>
                <w:rFonts w:ascii="Times New Roman" w:eastAsia="Times New Roman" w:hAnsi="Times New Roman" w:cs="Times New Roman"/>
                <w:b/>
                <w:bCs/>
                <w:color w:val="503020"/>
                <w:sz w:val="24"/>
                <w:szCs w:val="24"/>
                <w:lang w:eastAsia="ru-RU"/>
              </w:rPr>
              <w:t>Ответ:</w:t>
            </w:r>
            <w:r w:rsidRPr="00F67C68">
              <w:rPr>
                <w:rFonts w:ascii="Times New Roman" w:eastAsia="Times New Roman" w:hAnsi="Times New Roman" w:cs="Times New Roman"/>
                <w:color w:val="503020"/>
                <w:sz w:val="24"/>
                <w:szCs w:val="24"/>
                <w:lang w:eastAsia="ru-RU"/>
              </w:rPr>
              <w:t> 0,238.</w:t>
            </w:r>
          </w:p>
          <w:p w:rsidR="00F67C68" w:rsidRPr="00F67C68" w:rsidRDefault="00F67C68" w:rsidP="00F67C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67C68" w:rsidRDefault="00F67C68" w:rsidP="00F67C68">
      <w:pPr>
        <w:spacing w:after="0" w:line="240" w:lineRule="auto"/>
        <w:rPr>
          <w:rStyle w:val="a6"/>
          <w:rFonts w:ascii="Times New Roman" w:hAnsi="Times New Roman" w:cs="Times New Roman"/>
          <w:i/>
          <w:iCs/>
          <w:color w:val="432101"/>
          <w:sz w:val="28"/>
          <w:szCs w:val="28"/>
        </w:rPr>
      </w:pPr>
    </w:p>
    <w:p w:rsidR="005259AB" w:rsidRPr="00F67C68" w:rsidRDefault="00F67C68" w:rsidP="00F67C68">
      <w:pPr>
        <w:spacing w:after="0" w:line="240" w:lineRule="auto"/>
        <w:rPr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</w:pPr>
      <w:r w:rsidRPr="00F67C68">
        <w:rPr>
          <w:rStyle w:val="a6"/>
          <w:rFonts w:ascii="Times New Roman" w:hAnsi="Times New Roman" w:cs="Times New Roman"/>
          <w:i/>
          <w:iCs/>
          <w:color w:val="432101"/>
          <w:sz w:val="28"/>
          <w:szCs w:val="28"/>
        </w:rPr>
        <w:t>Правило сложения</w:t>
      </w:r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r w:rsidRPr="00F67C68">
        <w:rPr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(правило «</w:t>
      </w:r>
      <w:r w:rsidRPr="00F67C68">
        <w:rPr>
          <w:rStyle w:val="a6"/>
          <w:rFonts w:ascii="Times New Roman" w:hAnsi="Times New Roman" w:cs="Times New Roman"/>
          <w:i/>
          <w:iCs/>
          <w:color w:val="432101"/>
          <w:sz w:val="28"/>
          <w:szCs w:val="28"/>
        </w:rPr>
        <w:t>или</w:t>
      </w:r>
      <w:r w:rsidRPr="00F67C68">
        <w:rPr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»). Оно утверждает, что, если элемент A можно выбрать</w:t>
      </w:r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proofErr w:type="spellStart"/>
      <w:r w:rsidRPr="00F67C68">
        <w:rPr>
          <w:rStyle w:val="a4"/>
          <w:rFonts w:ascii="Times New Roman" w:hAnsi="Times New Roman" w:cs="Times New Roman"/>
          <w:color w:val="432101"/>
          <w:sz w:val="28"/>
          <w:szCs w:val="28"/>
        </w:rPr>
        <w:t>n</w:t>
      </w:r>
      <w:proofErr w:type="spellEnd"/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r w:rsidRPr="00F67C68">
        <w:rPr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способами, а элемент B можно выбрать</w:t>
      </w:r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proofErr w:type="spellStart"/>
      <w:r w:rsidRPr="00F67C68">
        <w:rPr>
          <w:rStyle w:val="a4"/>
          <w:rFonts w:ascii="Times New Roman" w:hAnsi="Times New Roman" w:cs="Times New Roman"/>
          <w:color w:val="432101"/>
          <w:sz w:val="28"/>
          <w:szCs w:val="28"/>
        </w:rPr>
        <w:t>m</w:t>
      </w:r>
      <w:proofErr w:type="spellEnd"/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r w:rsidRPr="00F67C68">
        <w:rPr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способами, то выбрать A</w:t>
      </w:r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r w:rsidRPr="00F67C68">
        <w:rPr>
          <w:rStyle w:val="a6"/>
          <w:rFonts w:ascii="Times New Roman" w:hAnsi="Times New Roman" w:cs="Times New Roman"/>
          <w:i/>
          <w:iCs/>
          <w:color w:val="432101"/>
          <w:sz w:val="28"/>
          <w:szCs w:val="28"/>
        </w:rPr>
        <w:t>или</w:t>
      </w:r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r w:rsidRPr="00F67C68">
        <w:rPr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B можно</w:t>
      </w:r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proofErr w:type="spellStart"/>
      <w:r w:rsidRPr="00F67C68">
        <w:rPr>
          <w:rStyle w:val="a6"/>
          <w:rFonts w:ascii="Times New Roman" w:hAnsi="Times New Roman" w:cs="Times New Roman"/>
          <w:i/>
          <w:iCs/>
          <w:color w:val="432101"/>
          <w:sz w:val="28"/>
          <w:szCs w:val="28"/>
        </w:rPr>
        <w:t>n</w:t>
      </w:r>
      <w:proofErr w:type="spellEnd"/>
      <w:r w:rsidRPr="00F67C68">
        <w:rPr>
          <w:rStyle w:val="a6"/>
          <w:rFonts w:ascii="Times New Roman" w:hAnsi="Times New Roman" w:cs="Times New Roman"/>
          <w:i/>
          <w:iCs/>
          <w:color w:val="432101"/>
          <w:sz w:val="28"/>
          <w:szCs w:val="28"/>
        </w:rPr>
        <w:t xml:space="preserve"> + </w:t>
      </w:r>
      <w:proofErr w:type="spellStart"/>
      <w:r w:rsidRPr="00F67C68">
        <w:rPr>
          <w:rStyle w:val="a6"/>
          <w:rFonts w:ascii="Times New Roman" w:hAnsi="Times New Roman" w:cs="Times New Roman"/>
          <w:i/>
          <w:iCs/>
          <w:color w:val="432101"/>
          <w:sz w:val="28"/>
          <w:szCs w:val="28"/>
        </w:rPr>
        <w:t>m</w:t>
      </w:r>
      <w:proofErr w:type="spellEnd"/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r w:rsidRPr="00F67C68">
        <w:rPr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способами.</w:t>
      </w:r>
    </w:p>
    <w:p w:rsidR="00F67C68" w:rsidRPr="00F67C68" w:rsidRDefault="00F67C68" w:rsidP="00F6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C68">
        <w:rPr>
          <w:rStyle w:val="a6"/>
          <w:rFonts w:ascii="Times New Roman" w:hAnsi="Times New Roman" w:cs="Times New Roman"/>
          <w:i/>
          <w:iCs/>
          <w:color w:val="432101"/>
          <w:sz w:val="28"/>
          <w:szCs w:val="28"/>
        </w:rPr>
        <w:t>Правило умножения</w:t>
      </w:r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r w:rsidRPr="00F67C68">
        <w:rPr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(правило «</w:t>
      </w:r>
      <w:r w:rsidRPr="00F67C68">
        <w:rPr>
          <w:rStyle w:val="a6"/>
          <w:rFonts w:ascii="Times New Roman" w:hAnsi="Times New Roman" w:cs="Times New Roman"/>
          <w:i/>
          <w:iCs/>
          <w:color w:val="432101"/>
          <w:sz w:val="28"/>
          <w:szCs w:val="28"/>
        </w:rPr>
        <w:t>и</w:t>
      </w:r>
      <w:r w:rsidRPr="00F67C68">
        <w:rPr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»). Согласно ему, если элемент A можно выбрать</w:t>
      </w:r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proofErr w:type="spellStart"/>
      <w:r w:rsidRPr="00F67C68">
        <w:rPr>
          <w:rStyle w:val="a4"/>
          <w:rFonts w:ascii="Times New Roman" w:hAnsi="Times New Roman" w:cs="Times New Roman"/>
          <w:color w:val="432101"/>
          <w:sz w:val="28"/>
          <w:szCs w:val="28"/>
        </w:rPr>
        <w:t>n</w:t>
      </w:r>
      <w:proofErr w:type="spellEnd"/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r w:rsidRPr="00F67C68">
        <w:rPr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способами, и при любом выборе A элемент B можно выбрать</w:t>
      </w:r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proofErr w:type="spellStart"/>
      <w:proofErr w:type="gramStart"/>
      <w:r w:rsidRPr="00F67C68">
        <w:rPr>
          <w:rStyle w:val="a4"/>
          <w:rFonts w:ascii="Times New Roman" w:hAnsi="Times New Roman" w:cs="Times New Roman"/>
          <w:color w:val="432101"/>
          <w:sz w:val="28"/>
          <w:szCs w:val="28"/>
        </w:rPr>
        <w:t>m</w:t>
      </w:r>
      <w:proofErr w:type="gramEnd"/>
      <w:r w:rsidRPr="00F67C68">
        <w:rPr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способами</w:t>
      </w:r>
      <w:proofErr w:type="spellEnd"/>
      <w:r w:rsidRPr="00F67C68">
        <w:rPr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, то пару A</w:t>
      </w:r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r w:rsidRPr="00F67C68">
        <w:rPr>
          <w:rStyle w:val="a6"/>
          <w:rFonts w:ascii="Times New Roman" w:hAnsi="Times New Roman" w:cs="Times New Roman"/>
          <w:i/>
          <w:iCs/>
          <w:color w:val="432101"/>
          <w:sz w:val="28"/>
          <w:szCs w:val="28"/>
        </w:rPr>
        <w:t>и</w:t>
      </w:r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r w:rsidRPr="00F67C68">
        <w:rPr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B можно выбрать</w:t>
      </w:r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proofErr w:type="spellStart"/>
      <w:r w:rsidRPr="00F67C68">
        <w:rPr>
          <w:rStyle w:val="a6"/>
          <w:rFonts w:ascii="Times New Roman" w:hAnsi="Times New Roman" w:cs="Times New Roman"/>
          <w:i/>
          <w:iCs/>
          <w:color w:val="432101"/>
          <w:sz w:val="28"/>
          <w:szCs w:val="28"/>
        </w:rPr>
        <w:t>n</w:t>
      </w:r>
      <w:proofErr w:type="spellEnd"/>
      <w:r w:rsidRPr="00F67C68">
        <w:rPr>
          <w:rStyle w:val="a6"/>
          <w:rFonts w:ascii="Times New Roman" w:hAnsi="Times New Roman" w:cs="Times New Roman"/>
          <w:i/>
          <w:iCs/>
          <w:color w:val="432101"/>
          <w:sz w:val="28"/>
          <w:szCs w:val="28"/>
        </w:rPr>
        <w:t>·</w:t>
      </w:r>
      <w:proofErr w:type="spellStart"/>
      <w:r w:rsidRPr="00F67C68">
        <w:rPr>
          <w:rStyle w:val="a6"/>
          <w:rFonts w:ascii="Times New Roman" w:hAnsi="Times New Roman" w:cs="Times New Roman"/>
          <w:i/>
          <w:iCs/>
          <w:color w:val="432101"/>
          <w:sz w:val="28"/>
          <w:szCs w:val="28"/>
        </w:rPr>
        <w:t>m</w:t>
      </w:r>
      <w:proofErr w:type="spellEnd"/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  <w:r w:rsidRPr="00F67C68">
        <w:rPr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способами.</w:t>
      </w:r>
      <w:r w:rsidRPr="00F67C68">
        <w:rPr>
          <w:rStyle w:val="apple-converted-space"/>
          <w:rFonts w:ascii="Times New Roman" w:hAnsi="Times New Roman" w:cs="Times New Roman"/>
          <w:i/>
          <w:iCs/>
          <w:color w:val="432101"/>
          <w:sz w:val="28"/>
          <w:szCs w:val="28"/>
          <w:shd w:val="clear" w:color="auto" w:fill="FFEFEF"/>
        </w:rPr>
        <w:t> </w:t>
      </w:r>
    </w:p>
    <w:sectPr w:rsidR="00F67C68" w:rsidRPr="00F67C68" w:rsidSect="00624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0FB"/>
    <w:rsid w:val="000907C0"/>
    <w:rsid w:val="002A5AC5"/>
    <w:rsid w:val="005259AB"/>
    <w:rsid w:val="006248E8"/>
    <w:rsid w:val="00E960FB"/>
    <w:rsid w:val="00F6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60FB"/>
  </w:style>
  <w:style w:type="character" w:styleId="a4">
    <w:name w:val="Emphasis"/>
    <w:basedOn w:val="a0"/>
    <w:uiPriority w:val="20"/>
    <w:qFormat/>
    <w:rsid w:val="002A5AC5"/>
    <w:rPr>
      <w:i/>
      <w:iCs/>
    </w:rPr>
  </w:style>
  <w:style w:type="character" w:styleId="a5">
    <w:name w:val="Hyperlink"/>
    <w:basedOn w:val="a0"/>
    <w:uiPriority w:val="99"/>
    <w:semiHidden/>
    <w:unhideWhenUsed/>
    <w:rsid w:val="002A5AC5"/>
    <w:rPr>
      <w:color w:val="0000FF"/>
      <w:u w:val="single"/>
    </w:rPr>
  </w:style>
  <w:style w:type="character" w:styleId="a6">
    <w:name w:val="Strong"/>
    <w:basedOn w:val="a0"/>
    <w:uiPriority w:val="22"/>
    <w:qFormat/>
    <w:rsid w:val="002A5AC5"/>
    <w:rPr>
      <w:b/>
      <w:bCs/>
    </w:rPr>
  </w:style>
  <w:style w:type="paragraph" w:styleId="a7">
    <w:name w:val="Normal (Web)"/>
    <w:basedOn w:val="a"/>
    <w:uiPriority w:val="99"/>
    <w:semiHidden/>
    <w:unhideWhenUsed/>
    <w:rsid w:val="00F6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hematichka.ru/school/combinatorics/combination_problem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2016-05-18T11:13:00Z</cp:lastPrinted>
  <dcterms:created xsi:type="dcterms:W3CDTF">2016-05-18T10:19:00Z</dcterms:created>
  <dcterms:modified xsi:type="dcterms:W3CDTF">2016-05-18T11:15:00Z</dcterms:modified>
</cp:coreProperties>
</file>