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E55" w:rsidRPr="00803BBD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</w:rPr>
      </w:pPr>
    </w:p>
    <w:p w:rsidR="000805D5" w:rsidRDefault="000805D5" w:rsidP="000805D5">
      <w:pPr>
        <w:pStyle w:val="a3"/>
        <w:shd w:val="clear" w:color="auto" w:fill="FFFFFF"/>
        <w:spacing w:before="0" w:beforeAutospacing="0" w:after="0" w:afterAutospacing="0" w:line="220" w:lineRule="atLeast"/>
        <w:jc w:val="center"/>
        <w:rPr>
          <w:b/>
          <w:bCs/>
          <w:color w:val="22292B"/>
        </w:rPr>
      </w:pPr>
      <w:r>
        <w:rPr>
          <w:b/>
          <w:bCs/>
          <w:color w:val="22292B"/>
        </w:rPr>
        <w:t>Тест</w:t>
      </w:r>
    </w:p>
    <w:p w:rsidR="00427E55" w:rsidRDefault="00427E55" w:rsidP="000805D5">
      <w:pPr>
        <w:pStyle w:val="a3"/>
        <w:shd w:val="clear" w:color="auto" w:fill="FFFFFF"/>
        <w:spacing w:before="0" w:beforeAutospacing="0" w:after="0" w:afterAutospacing="0" w:line="220" w:lineRule="atLeast"/>
        <w:jc w:val="center"/>
        <w:rPr>
          <w:b/>
          <w:bCs/>
          <w:color w:val="22292B"/>
        </w:rPr>
      </w:pPr>
      <w:r w:rsidRPr="00803BBD">
        <w:rPr>
          <w:b/>
          <w:bCs/>
          <w:color w:val="22292B"/>
        </w:rPr>
        <w:t>Синони</w:t>
      </w:r>
      <w:r w:rsidR="000805D5">
        <w:rPr>
          <w:b/>
          <w:bCs/>
          <w:color w:val="22292B"/>
        </w:rPr>
        <w:t>мы. Антонимы. Омонимы. Паронимы</w:t>
      </w:r>
    </w:p>
    <w:p w:rsidR="00427E55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b/>
          <w:bCs/>
          <w:color w:val="22292B"/>
        </w:rPr>
      </w:pPr>
    </w:p>
    <w:p w:rsidR="00427E55" w:rsidRPr="00803BBD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</w:rPr>
      </w:pPr>
    </w:p>
    <w:p w:rsidR="00427E55" w:rsidRPr="00427E55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b/>
          <w:color w:val="000000"/>
        </w:rPr>
      </w:pPr>
      <w:r w:rsidRPr="00427E55">
        <w:rPr>
          <w:b/>
          <w:bCs/>
          <w:color w:val="22292B"/>
        </w:rPr>
        <w:t>1.Лексикология изучает…</w:t>
      </w:r>
    </w:p>
    <w:p w:rsidR="00427E55" w:rsidRPr="00803BBD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</w:rPr>
      </w:pPr>
      <w:r w:rsidRPr="00803BBD">
        <w:rPr>
          <w:bCs/>
          <w:color w:val="22292B"/>
        </w:rPr>
        <w:t>А) значимые части слова и способы образования слов.</w:t>
      </w:r>
    </w:p>
    <w:p w:rsidR="00427E55" w:rsidRPr="00803BBD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</w:rPr>
      </w:pPr>
      <w:r w:rsidRPr="00803BBD">
        <w:rPr>
          <w:bCs/>
          <w:color w:val="22292B"/>
        </w:rPr>
        <w:t>В) словарный состав языка</w:t>
      </w:r>
    </w:p>
    <w:p w:rsidR="00427E55" w:rsidRPr="00803BBD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</w:rPr>
      </w:pPr>
      <w:r w:rsidRPr="00803BBD">
        <w:rPr>
          <w:bCs/>
          <w:color w:val="22292B"/>
        </w:rPr>
        <w:t>С) части речи</w:t>
      </w:r>
    </w:p>
    <w:p w:rsidR="00427E55" w:rsidRPr="00803BBD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bCs/>
          <w:color w:val="22292B"/>
        </w:rPr>
      </w:pPr>
      <w:r w:rsidRPr="00803BBD">
        <w:rPr>
          <w:bCs/>
          <w:color w:val="22292B"/>
        </w:rPr>
        <w:t>Д) правила написания слов</w:t>
      </w:r>
    </w:p>
    <w:p w:rsidR="00427E55" w:rsidRPr="00803BBD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bCs/>
          <w:color w:val="22292B"/>
        </w:rPr>
      </w:pPr>
      <w:r w:rsidRPr="00803BBD">
        <w:rPr>
          <w:bCs/>
          <w:color w:val="22292B"/>
        </w:rPr>
        <w:t>Е) соответствие между звуками и буквами</w:t>
      </w:r>
    </w:p>
    <w:p w:rsidR="00427E55" w:rsidRPr="00803BBD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</w:rPr>
      </w:pPr>
    </w:p>
    <w:p w:rsidR="00427E55" w:rsidRPr="00427E55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b/>
          <w:color w:val="000000"/>
        </w:rPr>
      </w:pPr>
      <w:r w:rsidRPr="00427E55">
        <w:rPr>
          <w:b/>
          <w:bCs/>
          <w:color w:val="22292B"/>
        </w:rPr>
        <w:t>2. Омонимы – это…</w:t>
      </w:r>
    </w:p>
    <w:p w:rsidR="00427E55" w:rsidRPr="00803BBD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</w:rPr>
      </w:pPr>
      <w:r w:rsidRPr="00803BBD">
        <w:rPr>
          <w:bCs/>
          <w:color w:val="22292B"/>
        </w:rPr>
        <w:t>А) слова, имеющие несколько лексических значений.</w:t>
      </w:r>
    </w:p>
    <w:p w:rsidR="00427E55" w:rsidRPr="00803BBD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</w:rPr>
      </w:pPr>
      <w:r w:rsidRPr="00803BBD">
        <w:rPr>
          <w:bCs/>
          <w:color w:val="22292B"/>
        </w:rPr>
        <w:t>В) слова, употребляемые в той или иной местности.</w:t>
      </w:r>
    </w:p>
    <w:p w:rsidR="00427E55" w:rsidRPr="00803BBD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</w:rPr>
      </w:pPr>
      <w:r w:rsidRPr="00803BBD">
        <w:rPr>
          <w:bCs/>
          <w:color w:val="22292B"/>
        </w:rPr>
        <w:t>С) слова с противоположным лексическим значением.</w:t>
      </w:r>
    </w:p>
    <w:p w:rsidR="00427E55" w:rsidRPr="00803BBD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</w:rPr>
      </w:pPr>
      <w:r w:rsidRPr="00803BBD">
        <w:rPr>
          <w:bCs/>
          <w:color w:val="22292B"/>
        </w:rPr>
        <w:t>Д) слова, схожие по звучанию, но разные по написанию и лексическому значению.</w:t>
      </w:r>
    </w:p>
    <w:p w:rsidR="00427E55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bCs/>
          <w:color w:val="22292B"/>
        </w:rPr>
      </w:pPr>
      <w:r w:rsidRPr="00803BBD">
        <w:rPr>
          <w:bCs/>
          <w:color w:val="22292B"/>
        </w:rPr>
        <w:t>Е) слова одной и той же части речи, одинаковые по звучанию и написанию, но разные по лексическому значению</w:t>
      </w:r>
    </w:p>
    <w:p w:rsidR="00427E55" w:rsidRPr="00803BBD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</w:rPr>
      </w:pPr>
    </w:p>
    <w:p w:rsidR="00427E55" w:rsidRPr="00427E55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b/>
          <w:color w:val="000000"/>
        </w:rPr>
      </w:pPr>
      <w:r w:rsidRPr="00427E55">
        <w:rPr>
          <w:b/>
          <w:bCs/>
          <w:color w:val="22292B"/>
        </w:rPr>
        <w:t>3.Укажите строку синонимов.</w:t>
      </w:r>
    </w:p>
    <w:p w:rsidR="00427E55" w:rsidRPr="00803BBD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</w:rPr>
      </w:pPr>
      <w:r w:rsidRPr="00803BBD">
        <w:rPr>
          <w:bCs/>
          <w:color w:val="22292B"/>
        </w:rPr>
        <w:t>А) Хорошо, плохо</w:t>
      </w:r>
    </w:p>
    <w:p w:rsidR="00427E55" w:rsidRPr="00803BBD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</w:rPr>
      </w:pPr>
      <w:r w:rsidRPr="00803BBD">
        <w:rPr>
          <w:bCs/>
          <w:color w:val="22292B"/>
        </w:rPr>
        <w:t>В) Днем, ночью</w:t>
      </w:r>
    </w:p>
    <w:p w:rsidR="00427E55" w:rsidRPr="00803BBD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</w:rPr>
      </w:pPr>
      <w:r w:rsidRPr="00803BBD">
        <w:rPr>
          <w:bCs/>
          <w:color w:val="22292B"/>
        </w:rPr>
        <w:t>С) Холодно, жарко</w:t>
      </w:r>
    </w:p>
    <w:p w:rsidR="00427E55" w:rsidRPr="00803BBD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</w:rPr>
      </w:pPr>
      <w:r w:rsidRPr="00803BBD">
        <w:rPr>
          <w:bCs/>
          <w:color w:val="22292B"/>
        </w:rPr>
        <w:t>Д) Широко, узко</w:t>
      </w:r>
    </w:p>
    <w:p w:rsidR="00427E55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bCs/>
          <w:color w:val="22292B"/>
        </w:rPr>
      </w:pPr>
      <w:r w:rsidRPr="00803BBD">
        <w:rPr>
          <w:bCs/>
          <w:color w:val="22292B"/>
        </w:rPr>
        <w:t>Е) Правильно, верно</w:t>
      </w:r>
    </w:p>
    <w:p w:rsidR="00427E55" w:rsidRPr="00803BBD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</w:rPr>
      </w:pPr>
    </w:p>
    <w:p w:rsidR="00427E55" w:rsidRPr="00427E55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b/>
          <w:color w:val="000000"/>
        </w:rPr>
      </w:pPr>
      <w:r w:rsidRPr="00427E55">
        <w:rPr>
          <w:b/>
          <w:bCs/>
          <w:color w:val="22292B"/>
        </w:rPr>
        <w:t>4. В составе предложения есть антонимы.</w:t>
      </w:r>
    </w:p>
    <w:p w:rsidR="00427E55" w:rsidRPr="00803BBD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</w:rPr>
      </w:pPr>
      <w:r w:rsidRPr="00803BBD">
        <w:rPr>
          <w:bCs/>
          <w:color w:val="22292B"/>
        </w:rPr>
        <w:t>А) И голова постоянно кружится, и сердце болит.</w:t>
      </w:r>
    </w:p>
    <w:p w:rsidR="00427E55" w:rsidRPr="00803BBD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</w:rPr>
      </w:pPr>
      <w:r w:rsidRPr="00803BBD">
        <w:rPr>
          <w:bCs/>
          <w:color w:val="22292B"/>
        </w:rPr>
        <w:t>В) Это был красивый брюнет с выразительными, хотя несколько тяжелыми чертами лица.</w:t>
      </w:r>
    </w:p>
    <w:p w:rsidR="00427E55" w:rsidRPr="00803BBD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</w:rPr>
      </w:pPr>
      <w:r w:rsidRPr="00803BBD">
        <w:rPr>
          <w:bCs/>
          <w:color w:val="22292B"/>
        </w:rPr>
        <w:t>С) Тяжелая, одинокая слеза скатилась по его щеке.</w:t>
      </w:r>
    </w:p>
    <w:p w:rsidR="00427E55" w:rsidRPr="00803BBD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</w:rPr>
      </w:pPr>
      <w:r w:rsidRPr="00803BBD">
        <w:rPr>
          <w:bCs/>
          <w:color w:val="22292B"/>
        </w:rPr>
        <w:t xml:space="preserve">Д) </w:t>
      </w:r>
      <w:proofErr w:type="gramStart"/>
      <w:r w:rsidRPr="00803BBD">
        <w:rPr>
          <w:bCs/>
          <w:color w:val="22292B"/>
        </w:rPr>
        <w:t>Сытый</w:t>
      </w:r>
      <w:proofErr w:type="gramEnd"/>
      <w:r w:rsidRPr="00803BBD">
        <w:rPr>
          <w:bCs/>
          <w:color w:val="22292B"/>
        </w:rPr>
        <w:t xml:space="preserve"> голодного не разумеет.</w:t>
      </w:r>
    </w:p>
    <w:p w:rsidR="00427E55" w:rsidRPr="00803BBD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bCs/>
          <w:color w:val="22292B"/>
        </w:rPr>
      </w:pPr>
      <w:r w:rsidRPr="00803BBD">
        <w:rPr>
          <w:bCs/>
          <w:color w:val="22292B"/>
        </w:rPr>
        <w:t>Е) Вскоре поэта сослали, а затем он был переведен в деревню.</w:t>
      </w:r>
    </w:p>
    <w:p w:rsidR="00427E55" w:rsidRPr="00803BBD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</w:rPr>
      </w:pPr>
    </w:p>
    <w:p w:rsidR="00427E55" w:rsidRPr="00427E55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b/>
          <w:color w:val="000000"/>
        </w:rPr>
      </w:pPr>
      <w:r w:rsidRPr="00427E55">
        <w:rPr>
          <w:b/>
          <w:bCs/>
          <w:color w:val="22292B"/>
        </w:rPr>
        <w:t>5. Укажите строку омонимов.</w:t>
      </w:r>
    </w:p>
    <w:p w:rsidR="00427E55" w:rsidRPr="00803BBD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</w:rPr>
      </w:pPr>
      <w:r w:rsidRPr="00803BBD">
        <w:rPr>
          <w:bCs/>
          <w:color w:val="22292B"/>
        </w:rPr>
        <w:t>А) Крыло птицы, крыло самолета</w:t>
      </w:r>
    </w:p>
    <w:p w:rsidR="00427E55" w:rsidRPr="00803BBD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</w:rPr>
      </w:pPr>
      <w:r w:rsidRPr="00803BBD">
        <w:rPr>
          <w:bCs/>
          <w:color w:val="22292B"/>
        </w:rPr>
        <w:t>В) Сдача мелочью, мелочи жизни</w:t>
      </w:r>
    </w:p>
    <w:p w:rsidR="00427E55" w:rsidRPr="00803BBD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</w:rPr>
      </w:pPr>
      <w:r w:rsidRPr="00803BBD">
        <w:rPr>
          <w:bCs/>
          <w:color w:val="22292B"/>
        </w:rPr>
        <w:t>С) Ковш с водой, ковш экскаватора</w:t>
      </w:r>
    </w:p>
    <w:p w:rsidR="00427E55" w:rsidRPr="00803BBD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bCs/>
          <w:color w:val="22292B"/>
        </w:rPr>
      </w:pPr>
      <w:r w:rsidRPr="00803BBD">
        <w:rPr>
          <w:bCs/>
          <w:color w:val="22292B"/>
        </w:rPr>
        <w:t>Д) Длинная коса, острая коса</w:t>
      </w:r>
    </w:p>
    <w:p w:rsidR="00427E55" w:rsidRPr="00803BBD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</w:rPr>
      </w:pPr>
    </w:p>
    <w:p w:rsidR="00427E55" w:rsidRPr="00427E55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b/>
          <w:color w:val="000000"/>
        </w:rPr>
      </w:pPr>
      <w:r w:rsidRPr="00427E55">
        <w:rPr>
          <w:b/>
          <w:bCs/>
          <w:color w:val="22292B"/>
        </w:rPr>
        <w:t>6. Паронимы – это…</w:t>
      </w:r>
    </w:p>
    <w:p w:rsidR="00427E55" w:rsidRPr="00803BBD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</w:rPr>
      </w:pPr>
      <w:r w:rsidRPr="00803BBD">
        <w:rPr>
          <w:bCs/>
          <w:color w:val="22292B"/>
        </w:rPr>
        <w:t>А) слова с противоположным значением</w:t>
      </w:r>
    </w:p>
    <w:p w:rsidR="00427E55" w:rsidRPr="00803BBD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</w:rPr>
      </w:pPr>
      <w:r w:rsidRPr="00803BBD">
        <w:rPr>
          <w:bCs/>
          <w:color w:val="22292B"/>
        </w:rPr>
        <w:t>В) слова, вышедшие из активного употребления</w:t>
      </w:r>
    </w:p>
    <w:p w:rsidR="00427E55" w:rsidRPr="00803BBD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</w:rPr>
      </w:pPr>
      <w:r w:rsidRPr="00803BBD">
        <w:rPr>
          <w:bCs/>
          <w:color w:val="22292B"/>
        </w:rPr>
        <w:t>С) слова, схожие по звучанию, но разные по написанию и лексическому</w:t>
      </w:r>
    </w:p>
    <w:p w:rsidR="00427E55" w:rsidRPr="00803BBD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</w:rPr>
      </w:pPr>
      <w:r w:rsidRPr="00803BBD">
        <w:rPr>
          <w:bCs/>
          <w:color w:val="22292B"/>
        </w:rPr>
        <w:t>значению</w:t>
      </w:r>
    </w:p>
    <w:p w:rsidR="00427E55" w:rsidRPr="00803BBD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</w:rPr>
      </w:pPr>
      <w:r w:rsidRPr="00803BBD">
        <w:rPr>
          <w:bCs/>
          <w:color w:val="22292B"/>
        </w:rPr>
        <w:t>Д) слова, употребляемые в той или иной местности</w:t>
      </w:r>
    </w:p>
    <w:p w:rsidR="00427E55" w:rsidRPr="00803BBD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bCs/>
          <w:color w:val="22292B"/>
        </w:rPr>
      </w:pPr>
      <w:r w:rsidRPr="00803BBD">
        <w:rPr>
          <w:bCs/>
          <w:color w:val="22292B"/>
        </w:rPr>
        <w:t>Е) слова, близкие по лексическому значению, но разные по написанию</w:t>
      </w:r>
    </w:p>
    <w:p w:rsidR="00427E55" w:rsidRPr="00803BBD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</w:rPr>
      </w:pPr>
    </w:p>
    <w:p w:rsidR="00427E55" w:rsidRPr="00427E55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b/>
          <w:color w:val="000000"/>
        </w:rPr>
      </w:pPr>
      <w:r w:rsidRPr="00427E55">
        <w:rPr>
          <w:b/>
          <w:bCs/>
          <w:color w:val="22292B"/>
        </w:rPr>
        <w:t>7. Какое слово в синонимическом ряду характерно для детской речи</w:t>
      </w:r>
    </w:p>
    <w:p w:rsidR="00427E55" w:rsidRPr="00803BBD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</w:rPr>
      </w:pPr>
      <w:r w:rsidRPr="00803BBD">
        <w:rPr>
          <w:bCs/>
          <w:color w:val="22292B"/>
        </w:rPr>
        <w:t>А) Лепетать</w:t>
      </w:r>
    </w:p>
    <w:p w:rsidR="00427E55" w:rsidRPr="00803BBD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</w:rPr>
      </w:pPr>
      <w:r w:rsidRPr="00803BBD">
        <w:rPr>
          <w:bCs/>
          <w:color w:val="22292B"/>
        </w:rPr>
        <w:t>В) Молоть</w:t>
      </w:r>
    </w:p>
    <w:p w:rsidR="00427E55" w:rsidRPr="00803BBD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</w:rPr>
      </w:pPr>
      <w:r w:rsidRPr="00803BBD">
        <w:rPr>
          <w:bCs/>
          <w:color w:val="22292B"/>
        </w:rPr>
        <w:t>С) Изъясняться</w:t>
      </w:r>
    </w:p>
    <w:p w:rsidR="00427E55" w:rsidRPr="00803BBD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</w:rPr>
      </w:pPr>
      <w:r w:rsidRPr="00803BBD">
        <w:rPr>
          <w:bCs/>
          <w:color w:val="22292B"/>
        </w:rPr>
        <w:lastRenderedPageBreak/>
        <w:t>Д) Говорить</w:t>
      </w:r>
    </w:p>
    <w:p w:rsidR="00427E55" w:rsidRPr="00803BBD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bCs/>
          <w:color w:val="22292B"/>
        </w:rPr>
      </w:pPr>
      <w:r w:rsidRPr="00803BBD">
        <w:rPr>
          <w:bCs/>
          <w:color w:val="22292B"/>
        </w:rPr>
        <w:t>Е) Плести</w:t>
      </w:r>
    </w:p>
    <w:p w:rsidR="00427E55" w:rsidRPr="00803BBD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</w:rPr>
      </w:pPr>
    </w:p>
    <w:p w:rsidR="00427E55" w:rsidRPr="00427E55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b/>
          <w:color w:val="000000"/>
        </w:rPr>
      </w:pPr>
      <w:r w:rsidRPr="00427E55">
        <w:rPr>
          <w:b/>
          <w:bCs/>
          <w:color w:val="22292B"/>
        </w:rPr>
        <w:t>8. Укажите ряд антонимов.</w:t>
      </w:r>
    </w:p>
    <w:p w:rsidR="00427E55" w:rsidRPr="00803BBD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</w:rPr>
      </w:pPr>
      <w:r w:rsidRPr="00803BBD">
        <w:rPr>
          <w:bCs/>
          <w:color w:val="22292B"/>
        </w:rPr>
        <w:t>А) Передвижение, перемещение</w:t>
      </w:r>
    </w:p>
    <w:p w:rsidR="00427E55" w:rsidRPr="00803BBD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</w:rPr>
      </w:pPr>
      <w:r w:rsidRPr="00803BBD">
        <w:rPr>
          <w:bCs/>
          <w:color w:val="22292B"/>
        </w:rPr>
        <w:t>В) Жестокость, бессердечие</w:t>
      </w:r>
    </w:p>
    <w:p w:rsidR="00427E55" w:rsidRPr="00803BBD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</w:rPr>
      </w:pPr>
      <w:r w:rsidRPr="00803BBD">
        <w:rPr>
          <w:bCs/>
          <w:color w:val="22292B"/>
        </w:rPr>
        <w:t>С) Истина, ложь</w:t>
      </w:r>
    </w:p>
    <w:p w:rsidR="00427E55" w:rsidRPr="00803BBD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</w:rPr>
      </w:pPr>
      <w:r w:rsidRPr="00803BBD">
        <w:rPr>
          <w:bCs/>
          <w:color w:val="22292B"/>
        </w:rPr>
        <w:t>Д) Грусть, печаль</w:t>
      </w:r>
    </w:p>
    <w:p w:rsidR="00427E55" w:rsidRPr="00803BBD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bCs/>
          <w:color w:val="22292B"/>
        </w:rPr>
      </w:pPr>
      <w:r w:rsidRPr="00803BBD">
        <w:rPr>
          <w:bCs/>
          <w:color w:val="22292B"/>
        </w:rPr>
        <w:t>Е) Скука, тоска</w:t>
      </w:r>
    </w:p>
    <w:p w:rsidR="00427E55" w:rsidRPr="00803BBD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</w:rPr>
      </w:pPr>
    </w:p>
    <w:p w:rsidR="00427E55" w:rsidRPr="00427E55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b/>
          <w:color w:val="000000"/>
        </w:rPr>
      </w:pPr>
      <w:r w:rsidRPr="00427E55">
        <w:rPr>
          <w:b/>
          <w:bCs/>
          <w:color w:val="22292B"/>
        </w:rPr>
        <w:t>9. Укажите ряд омонимов</w:t>
      </w:r>
    </w:p>
    <w:p w:rsidR="00427E55" w:rsidRPr="00803BBD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</w:rPr>
      </w:pPr>
      <w:r w:rsidRPr="00803BBD">
        <w:rPr>
          <w:bCs/>
          <w:color w:val="22292B"/>
        </w:rPr>
        <w:t>А) Акции поднялись, акция протеста</w:t>
      </w:r>
    </w:p>
    <w:p w:rsidR="00427E55" w:rsidRPr="00803BBD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</w:rPr>
      </w:pPr>
      <w:r w:rsidRPr="00803BBD">
        <w:rPr>
          <w:bCs/>
          <w:color w:val="22292B"/>
        </w:rPr>
        <w:t>В) Железные двери, железные мускулы</w:t>
      </w:r>
    </w:p>
    <w:p w:rsidR="00427E55" w:rsidRPr="00803BBD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</w:rPr>
      </w:pPr>
      <w:r w:rsidRPr="00803BBD">
        <w:rPr>
          <w:bCs/>
          <w:color w:val="22292B"/>
        </w:rPr>
        <w:t>С) Крыло птицы, крыло самолета</w:t>
      </w:r>
    </w:p>
    <w:p w:rsidR="00427E55" w:rsidRPr="00803BBD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</w:rPr>
      </w:pPr>
      <w:r w:rsidRPr="00803BBD">
        <w:rPr>
          <w:bCs/>
          <w:color w:val="22292B"/>
        </w:rPr>
        <w:t>Д) Бронзовая статуэтка, бронзовая кожа</w:t>
      </w:r>
    </w:p>
    <w:p w:rsidR="00427E55" w:rsidRPr="00803BBD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bCs/>
          <w:color w:val="22292B"/>
        </w:rPr>
      </w:pPr>
      <w:r w:rsidRPr="00803BBD">
        <w:rPr>
          <w:bCs/>
          <w:color w:val="22292B"/>
        </w:rPr>
        <w:t>Е) Невежа, невежда</w:t>
      </w:r>
    </w:p>
    <w:p w:rsidR="00427E55" w:rsidRPr="00803BBD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</w:rPr>
      </w:pPr>
    </w:p>
    <w:p w:rsidR="00427E55" w:rsidRPr="00427E55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b/>
          <w:color w:val="000000"/>
        </w:rPr>
      </w:pPr>
      <w:r w:rsidRPr="00427E55">
        <w:rPr>
          <w:b/>
          <w:bCs/>
          <w:color w:val="22292B"/>
        </w:rPr>
        <w:t>10. Укажите слово, которое сочетается с прилагательным «гористый»</w:t>
      </w:r>
    </w:p>
    <w:p w:rsidR="00427E55" w:rsidRPr="00803BBD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</w:rPr>
      </w:pPr>
      <w:r w:rsidRPr="00803BBD">
        <w:rPr>
          <w:bCs/>
          <w:color w:val="22292B"/>
        </w:rPr>
        <w:t>А) Перевал</w:t>
      </w:r>
    </w:p>
    <w:p w:rsidR="00427E55" w:rsidRPr="00803BBD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</w:rPr>
      </w:pPr>
      <w:r w:rsidRPr="00803BBD">
        <w:rPr>
          <w:bCs/>
          <w:color w:val="22292B"/>
        </w:rPr>
        <w:t>В) Местность</w:t>
      </w:r>
    </w:p>
    <w:p w:rsidR="00427E55" w:rsidRPr="00803BBD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</w:rPr>
      </w:pPr>
      <w:r w:rsidRPr="00803BBD">
        <w:rPr>
          <w:bCs/>
          <w:color w:val="22292B"/>
        </w:rPr>
        <w:t>С) Вершина</w:t>
      </w:r>
    </w:p>
    <w:p w:rsidR="00427E55" w:rsidRPr="00803BBD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</w:rPr>
      </w:pPr>
      <w:r w:rsidRPr="00803BBD">
        <w:rPr>
          <w:bCs/>
          <w:color w:val="22292B"/>
        </w:rPr>
        <w:t>Д) Тропа</w:t>
      </w:r>
    </w:p>
    <w:p w:rsidR="00427E55" w:rsidRPr="00803BBD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bCs/>
          <w:color w:val="22292B"/>
        </w:rPr>
      </w:pPr>
      <w:r w:rsidRPr="00803BBD">
        <w:rPr>
          <w:bCs/>
          <w:color w:val="22292B"/>
        </w:rPr>
        <w:t>Е) Водопад</w:t>
      </w:r>
    </w:p>
    <w:p w:rsidR="00427E55" w:rsidRPr="00803BBD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</w:rPr>
      </w:pPr>
    </w:p>
    <w:p w:rsidR="00427E55" w:rsidRPr="00427E55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b/>
          <w:color w:val="000000"/>
        </w:rPr>
      </w:pPr>
      <w:r w:rsidRPr="00427E55">
        <w:rPr>
          <w:b/>
          <w:bCs/>
          <w:color w:val="22292B"/>
        </w:rPr>
        <w:t>11. Подберите фразеологизм-синоним к понятию «золото».</w:t>
      </w:r>
    </w:p>
    <w:p w:rsidR="00427E55" w:rsidRPr="00803BBD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</w:rPr>
      </w:pPr>
      <w:r w:rsidRPr="00803BBD">
        <w:rPr>
          <w:bCs/>
          <w:color w:val="22292B"/>
        </w:rPr>
        <w:t>А) Слово в слово</w:t>
      </w:r>
    </w:p>
    <w:p w:rsidR="00427E55" w:rsidRPr="00803BBD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</w:rPr>
      </w:pPr>
      <w:r w:rsidRPr="00803BBD">
        <w:rPr>
          <w:bCs/>
          <w:color w:val="22292B"/>
        </w:rPr>
        <w:t>В) Презренный металл</w:t>
      </w:r>
    </w:p>
    <w:p w:rsidR="00427E55" w:rsidRPr="00803BBD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</w:rPr>
      </w:pPr>
      <w:r w:rsidRPr="00803BBD">
        <w:rPr>
          <w:bCs/>
          <w:color w:val="22292B"/>
        </w:rPr>
        <w:t>С) Кот наплакал</w:t>
      </w:r>
    </w:p>
    <w:p w:rsidR="00427E55" w:rsidRPr="00803BBD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</w:rPr>
      </w:pPr>
      <w:r w:rsidRPr="00803BBD">
        <w:rPr>
          <w:bCs/>
          <w:color w:val="22292B"/>
        </w:rPr>
        <w:t>Д) Голова на плечах</w:t>
      </w:r>
    </w:p>
    <w:p w:rsidR="00427E55" w:rsidRPr="00803BBD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bCs/>
          <w:color w:val="22292B"/>
        </w:rPr>
      </w:pPr>
      <w:r w:rsidRPr="00803BBD">
        <w:rPr>
          <w:bCs/>
          <w:color w:val="22292B"/>
        </w:rPr>
        <w:t>Е) Кожа да кости</w:t>
      </w:r>
    </w:p>
    <w:p w:rsidR="00427E55" w:rsidRPr="00803BBD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</w:rPr>
      </w:pPr>
    </w:p>
    <w:p w:rsidR="00427E55" w:rsidRPr="00427E55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b/>
          <w:color w:val="000000"/>
        </w:rPr>
      </w:pPr>
      <w:r w:rsidRPr="00427E55">
        <w:rPr>
          <w:b/>
          <w:bCs/>
          <w:color w:val="22292B"/>
        </w:rPr>
        <w:t>12. Укажите строку паронимов.</w:t>
      </w:r>
    </w:p>
    <w:p w:rsidR="00427E55" w:rsidRPr="00803BBD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</w:rPr>
      </w:pPr>
      <w:r w:rsidRPr="00803BBD">
        <w:rPr>
          <w:bCs/>
          <w:color w:val="22292B"/>
        </w:rPr>
        <w:t>А) Белый, черный</w:t>
      </w:r>
    </w:p>
    <w:p w:rsidR="00427E55" w:rsidRPr="00803BBD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</w:rPr>
      </w:pPr>
      <w:r w:rsidRPr="00803BBD">
        <w:rPr>
          <w:bCs/>
          <w:color w:val="22292B"/>
        </w:rPr>
        <w:t>В) Искусный, искусственный</w:t>
      </w:r>
    </w:p>
    <w:p w:rsidR="00427E55" w:rsidRPr="00803BBD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</w:rPr>
      </w:pPr>
      <w:r w:rsidRPr="00803BBD">
        <w:rPr>
          <w:bCs/>
          <w:color w:val="22292B"/>
        </w:rPr>
        <w:t>С) Холодный, теплый</w:t>
      </w:r>
    </w:p>
    <w:p w:rsidR="00427E55" w:rsidRPr="00803BBD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</w:rPr>
      </w:pPr>
      <w:r w:rsidRPr="00803BBD">
        <w:rPr>
          <w:bCs/>
          <w:color w:val="22292B"/>
        </w:rPr>
        <w:t>Д) Горячий, обжигающий</w:t>
      </w:r>
    </w:p>
    <w:p w:rsidR="00427E55" w:rsidRPr="00803BBD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bCs/>
          <w:color w:val="22292B"/>
        </w:rPr>
      </w:pPr>
      <w:r w:rsidRPr="00803BBD">
        <w:rPr>
          <w:bCs/>
          <w:color w:val="22292B"/>
        </w:rPr>
        <w:t>Е) Алфавит, азбука</w:t>
      </w:r>
    </w:p>
    <w:p w:rsidR="00427E55" w:rsidRPr="00803BBD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</w:rPr>
      </w:pPr>
    </w:p>
    <w:p w:rsidR="00427E55" w:rsidRPr="00427E55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b/>
          <w:color w:val="000000"/>
        </w:rPr>
      </w:pPr>
      <w:r w:rsidRPr="00427E55">
        <w:rPr>
          <w:b/>
          <w:bCs/>
          <w:color w:val="22292B"/>
        </w:rPr>
        <w:t>13. Укажите строку омонимов</w:t>
      </w:r>
    </w:p>
    <w:p w:rsidR="00427E55" w:rsidRPr="00803BBD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</w:rPr>
      </w:pPr>
      <w:r w:rsidRPr="00803BBD">
        <w:rPr>
          <w:bCs/>
          <w:color w:val="22292B"/>
        </w:rPr>
        <w:t>А) Корень слова, корень растения</w:t>
      </w:r>
    </w:p>
    <w:p w:rsidR="00427E55" w:rsidRPr="00803BBD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</w:rPr>
      </w:pPr>
      <w:r w:rsidRPr="00803BBD">
        <w:rPr>
          <w:bCs/>
          <w:color w:val="22292B"/>
        </w:rPr>
        <w:t>В) Старый билет, старое здание</w:t>
      </w:r>
    </w:p>
    <w:p w:rsidR="00427E55" w:rsidRPr="00803BBD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</w:rPr>
      </w:pPr>
      <w:r w:rsidRPr="00803BBD">
        <w:rPr>
          <w:bCs/>
          <w:color w:val="22292B"/>
        </w:rPr>
        <w:t>С) Укрепление здоровья, укрепление позиций</w:t>
      </w:r>
    </w:p>
    <w:p w:rsidR="00427E55" w:rsidRPr="00803BBD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</w:rPr>
      </w:pPr>
      <w:r w:rsidRPr="00803BBD">
        <w:rPr>
          <w:bCs/>
          <w:color w:val="22292B"/>
        </w:rPr>
        <w:t>Д) Пятый курс, курс на юг</w:t>
      </w:r>
    </w:p>
    <w:p w:rsidR="00427E55" w:rsidRPr="00803BBD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bCs/>
          <w:color w:val="22292B"/>
        </w:rPr>
      </w:pPr>
      <w:r w:rsidRPr="00803BBD">
        <w:rPr>
          <w:bCs/>
          <w:color w:val="22292B"/>
        </w:rPr>
        <w:t>Е) Банальный, заурядный</w:t>
      </w:r>
    </w:p>
    <w:p w:rsidR="00427E55" w:rsidRPr="00803BBD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</w:rPr>
      </w:pPr>
    </w:p>
    <w:p w:rsidR="00427E55" w:rsidRPr="00427E55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b/>
          <w:color w:val="000000"/>
        </w:rPr>
      </w:pPr>
      <w:r w:rsidRPr="00427E55">
        <w:rPr>
          <w:b/>
          <w:bCs/>
          <w:color w:val="22292B"/>
        </w:rPr>
        <w:t>14. Укажите ряд антонимов.</w:t>
      </w:r>
    </w:p>
    <w:p w:rsidR="00427E55" w:rsidRPr="00803BBD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</w:rPr>
      </w:pPr>
      <w:r w:rsidRPr="00803BBD">
        <w:rPr>
          <w:bCs/>
          <w:color w:val="22292B"/>
        </w:rPr>
        <w:t>А) Верность, преданность</w:t>
      </w:r>
    </w:p>
    <w:p w:rsidR="00427E55" w:rsidRPr="00803BBD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</w:rPr>
      </w:pPr>
      <w:r w:rsidRPr="00803BBD">
        <w:rPr>
          <w:bCs/>
          <w:color w:val="22292B"/>
        </w:rPr>
        <w:t>В) Дремлет, спит</w:t>
      </w:r>
    </w:p>
    <w:p w:rsidR="00427E55" w:rsidRPr="00803BBD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</w:rPr>
      </w:pPr>
      <w:r w:rsidRPr="00803BBD">
        <w:rPr>
          <w:bCs/>
          <w:color w:val="22292B"/>
        </w:rPr>
        <w:t>С) Смотреть, глядеть</w:t>
      </w:r>
    </w:p>
    <w:p w:rsidR="00427E55" w:rsidRPr="00803BBD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</w:rPr>
      </w:pPr>
      <w:r w:rsidRPr="00803BBD">
        <w:rPr>
          <w:bCs/>
          <w:color w:val="22292B"/>
        </w:rPr>
        <w:t>Д) Любить, ненавидеть</w:t>
      </w:r>
    </w:p>
    <w:p w:rsidR="00427E55" w:rsidRPr="00803BBD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bCs/>
          <w:color w:val="22292B"/>
        </w:rPr>
      </w:pPr>
      <w:r w:rsidRPr="00803BBD">
        <w:rPr>
          <w:bCs/>
          <w:color w:val="22292B"/>
        </w:rPr>
        <w:t>Е) Идентичный, тождественный</w:t>
      </w:r>
    </w:p>
    <w:p w:rsidR="00427E55" w:rsidRPr="00803BBD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</w:rPr>
      </w:pPr>
    </w:p>
    <w:p w:rsidR="00427E55" w:rsidRPr="00427E55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b/>
          <w:color w:val="000000"/>
        </w:rPr>
      </w:pPr>
      <w:r w:rsidRPr="00427E55">
        <w:rPr>
          <w:b/>
          <w:bCs/>
          <w:color w:val="22292B"/>
        </w:rPr>
        <w:lastRenderedPageBreak/>
        <w:t>15. Какие фразеологические единицы являются синонимами к слову «убежать»</w:t>
      </w:r>
    </w:p>
    <w:p w:rsidR="00427E55" w:rsidRPr="00803BBD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</w:rPr>
      </w:pPr>
      <w:r w:rsidRPr="00803BBD">
        <w:rPr>
          <w:bCs/>
          <w:color w:val="22292B"/>
        </w:rPr>
        <w:t>А) Родиться в рубашке, собраться с духом</w:t>
      </w:r>
    </w:p>
    <w:p w:rsidR="00427E55" w:rsidRPr="00803BBD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</w:rPr>
      </w:pPr>
      <w:r w:rsidRPr="00803BBD">
        <w:rPr>
          <w:bCs/>
          <w:color w:val="22292B"/>
        </w:rPr>
        <w:t>В) Сжечь свои корабли, перейти </w:t>
      </w:r>
      <w:proofErr w:type="spellStart"/>
      <w:r w:rsidRPr="00803BBD">
        <w:rPr>
          <w:bCs/>
          <w:color w:val="22292B"/>
        </w:rPr>
        <w:t>рубикон</w:t>
      </w:r>
      <w:proofErr w:type="spellEnd"/>
    </w:p>
    <w:p w:rsidR="00427E55" w:rsidRPr="00803BBD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</w:rPr>
      </w:pPr>
      <w:r w:rsidRPr="00803BBD">
        <w:rPr>
          <w:bCs/>
          <w:color w:val="22292B"/>
        </w:rPr>
        <w:t>С) Невелика птица, пустое место</w:t>
      </w:r>
    </w:p>
    <w:p w:rsidR="00427E55" w:rsidRPr="00803BBD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</w:rPr>
      </w:pPr>
      <w:r w:rsidRPr="00803BBD">
        <w:rPr>
          <w:bCs/>
          <w:color w:val="22292B"/>
        </w:rPr>
        <w:t>Д) Заткнуть за пояс, утереть нос</w:t>
      </w:r>
    </w:p>
    <w:p w:rsidR="00427E55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bCs/>
          <w:color w:val="22292B"/>
        </w:rPr>
      </w:pPr>
      <w:r w:rsidRPr="00803BBD">
        <w:rPr>
          <w:bCs/>
          <w:color w:val="22292B"/>
        </w:rPr>
        <w:t xml:space="preserve">Е) Задать стрекача, </w:t>
      </w:r>
      <w:proofErr w:type="gramStart"/>
      <w:r w:rsidRPr="00803BBD">
        <w:rPr>
          <w:bCs/>
          <w:color w:val="22292B"/>
        </w:rPr>
        <w:t>навострить</w:t>
      </w:r>
      <w:proofErr w:type="gramEnd"/>
      <w:r w:rsidRPr="00803BBD">
        <w:rPr>
          <w:bCs/>
          <w:color w:val="22292B"/>
        </w:rPr>
        <w:t xml:space="preserve"> лыжи, смазать пятки</w:t>
      </w:r>
    </w:p>
    <w:p w:rsidR="00427E55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bCs/>
          <w:color w:val="22292B"/>
        </w:rPr>
      </w:pPr>
    </w:p>
    <w:p w:rsidR="00427E55" w:rsidRPr="00803BBD" w:rsidRDefault="00427E55" w:rsidP="00427E55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</w:rPr>
      </w:pPr>
    </w:p>
    <w:p w:rsidR="00507A94" w:rsidRDefault="00507A94"/>
    <w:sectPr w:rsidR="00507A94" w:rsidSect="00507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27E55"/>
    <w:rsid w:val="000805D5"/>
    <w:rsid w:val="00427E55"/>
    <w:rsid w:val="00507A94"/>
    <w:rsid w:val="00876F03"/>
    <w:rsid w:val="00A92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7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</cp:revision>
  <dcterms:created xsi:type="dcterms:W3CDTF">2020-11-16T19:26:00Z</dcterms:created>
  <dcterms:modified xsi:type="dcterms:W3CDTF">2020-11-16T19:26:00Z</dcterms:modified>
</cp:coreProperties>
</file>