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A2C" w:rsidRDefault="007A6A2C" w:rsidP="001447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6A2C">
        <w:rPr>
          <w:rFonts w:ascii="Times New Roman" w:hAnsi="Times New Roman" w:cs="Times New Roman"/>
          <w:b/>
          <w:sz w:val="28"/>
          <w:szCs w:val="28"/>
        </w:rPr>
        <w:t>Подготовка к зачету по теме «Параллельность в пространстве»</w:t>
      </w:r>
    </w:p>
    <w:p w:rsidR="007A6A2C" w:rsidRPr="007A6A2C" w:rsidRDefault="007A6A2C" w:rsidP="001447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47E4" w:rsidRDefault="001447E4" w:rsidP="001447E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понятия в стереометрии</w:t>
      </w:r>
    </w:p>
    <w:p w:rsidR="001447E4" w:rsidRDefault="001447E4" w:rsidP="001447E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Каково взаимное расположение прямой и плоскости в пространстве?</w:t>
      </w:r>
    </w:p>
    <w:p w:rsidR="001447E4" w:rsidRDefault="001447E4" w:rsidP="001447E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Сформулируйте определение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скрещивающихся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прямых  в пространстве</w:t>
      </w:r>
    </w:p>
    <w:p w:rsidR="001447E4" w:rsidRDefault="001447E4" w:rsidP="001447E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Признак параллельности прямой и  плоскости</w:t>
      </w:r>
    </w:p>
    <w:p w:rsidR="001447E4" w:rsidRDefault="001447E4" w:rsidP="001447E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Аксиома стереометрии А</w:t>
      </w:r>
      <w:proofErr w:type="gramStart"/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</w:p>
    <w:p w:rsidR="001447E4" w:rsidRDefault="001447E4" w:rsidP="001447E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Сформулируйте теорему о линии пересечения двух плоскостей, одна из которых проходит через прямую, параллельную другой плоскости.</w:t>
      </w:r>
      <w:proofErr w:type="gramEnd"/>
    </w:p>
    <w:p w:rsidR="001447E4" w:rsidRDefault="001447E4" w:rsidP="001447E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Изобразите прямоугольный параллелепипед  MBKR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1447E4" w:rsidRDefault="001447E4" w:rsidP="001447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Запишите прямые, скрещивающиеся с прямой 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47E4" w:rsidRDefault="001447E4" w:rsidP="001447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найдите угол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между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прямыми  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val="en-US"/>
        </w:rPr>
        <w:t>BB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47E4" w:rsidRDefault="001447E4" w:rsidP="001447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Изобразите правильную четырехугольную пирамиду НАВМТ. Точки С и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середины ребер НА и НТ соответственно. </w:t>
      </w:r>
    </w:p>
    <w:p w:rsidR="001447E4" w:rsidRDefault="001447E4" w:rsidP="001447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Найдите угол между прямыми </w:t>
      </w:r>
      <w:proofErr w:type="gramStart"/>
      <w:r>
        <w:rPr>
          <w:rFonts w:ascii="Times New Roman" w:hAnsi="Times New Roman" w:cs="Times New Roman"/>
          <w:sz w:val="24"/>
          <w:szCs w:val="24"/>
        </w:rPr>
        <w:t>СР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ТМ;</w:t>
      </w:r>
    </w:p>
    <w:p w:rsidR="00A7051F" w:rsidRDefault="001447E4" w:rsidP="001447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Докажите, что прямые РС и НВ скрещивающиеся.</w:t>
      </w:r>
    </w:p>
    <w:p w:rsidR="001447E4" w:rsidRDefault="001447E4" w:rsidP="001447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7E4" w:rsidRDefault="001447E4" w:rsidP="001447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7E4" w:rsidRDefault="001447E4" w:rsidP="001447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Способы задания плоскости в пространстве.</w:t>
      </w:r>
    </w:p>
    <w:p w:rsidR="001447E4" w:rsidRDefault="001447E4" w:rsidP="001447E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Аксиома стереометрии А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1447E4" w:rsidRDefault="001447E4" w:rsidP="001447E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Сформулируйте определение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параллельных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прямых  в пространстве</w:t>
      </w:r>
    </w:p>
    <w:p w:rsidR="001447E4" w:rsidRDefault="001447E4" w:rsidP="001447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Сформулируйте теорему о линии пересечения двух плоскостей, одна из которых проходит через прямую, параллельную другой плоскости.</w:t>
      </w:r>
      <w:proofErr w:type="gramEnd"/>
    </w:p>
    <w:p w:rsidR="001447E4" w:rsidRDefault="001447E4" w:rsidP="001447E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Признак </w:t>
      </w:r>
      <w:proofErr w:type="gramStart"/>
      <w:r>
        <w:rPr>
          <w:rFonts w:ascii="Times New Roman" w:hAnsi="Times New Roman" w:cs="Times New Roman"/>
          <w:sz w:val="24"/>
          <w:szCs w:val="24"/>
        </w:rPr>
        <w:t>скрещивающихся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прямых в пространстве</w:t>
      </w:r>
    </w:p>
    <w:p w:rsidR="001447E4" w:rsidRDefault="001447E4" w:rsidP="001447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Свойства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параллельных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прямых  и плоскости в пространстве.</w:t>
      </w:r>
    </w:p>
    <w:p w:rsidR="001447E4" w:rsidRDefault="001447E4" w:rsidP="001447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Изобразите куб M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</w:rPr>
        <w:t>KЕ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1447E4" w:rsidRDefault="001447E4" w:rsidP="001447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Запишите прямые, скрещивающиеся с прямой  М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47E4" w:rsidRDefault="001447E4" w:rsidP="00144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найдите угол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между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прямыми  </w:t>
      </w:r>
      <w:r>
        <w:rPr>
          <w:rFonts w:ascii="Times New Roman" w:hAnsi="Times New Roman" w:cs="Times New Roman"/>
          <w:sz w:val="24"/>
          <w:szCs w:val="24"/>
          <w:lang w:val="en-US"/>
        </w:rPr>
        <w:t>MM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en-US"/>
        </w:rPr>
        <w:t>FK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47E4" w:rsidRDefault="001447E4" w:rsidP="001447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Изобразите правильную четырехугольную пирамиду АВСЕТ. Точки М 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середины ребер ВА и АС соответственно. </w:t>
      </w:r>
    </w:p>
    <w:p w:rsidR="001447E4" w:rsidRDefault="001447E4" w:rsidP="001447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Найдите угол между прямыми СЕ и МК;</w:t>
      </w:r>
    </w:p>
    <w:p w:rsidR="001447E4" w:rsidRDefault="001447E4" w:rsidP="001447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Докажите, что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прямые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АС и ЕВ скрещивающиеся.</w:t>
      </w:r>
    </w:p>
    <w:p w:rsidR="001447E4" w:rsidRDefault="001447E4" w:rsidP="001447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7E4" w:rsidRDefault="001447E4" w:rsidP="001447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7E4" w:rsidRDefault="001447E4" w:rsidP="001447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7E4" w:rsidRDefault="001447E4" w:rsidP="001447E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Каково взаимное расположение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прямых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пространстве?</w:t>
      </w:r>
    </w:p>
    <w:p w:rsidR="001447E4" w:rsidRDefault="001447E4" w:rsidP="001447E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Признак </w:t>
      </w:r>
      <w:proofErr w:type="gramStart"/>
      <w:r>
        <w:rPr>
          <w:rFonts w:ascii="Times New Roman" w:hAnsi="Times New Roman" w:cs="Times New Roman"/>
          <w:sz w:val="24"/>
          <w:szCs w:val="24"/>
        </w:rPr>
        <w:t>параллельных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прямых в пространстве.</w:t>
      </w:r>
    </w:p>
    <w:p w:rsidR="001447E4" w:rsidRDefault="001447E4" w:rsidP="001447E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Аксиома стереометрии А</w:t>
      </w:r>
      <w:proofErr w:type="gramStart"/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</w:p>
    <w:p w:rsidR="001447E4" w:rsidRDefault="001447E4" w:rsidP="001447E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Свойства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параллельных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прямых  и плоскости в пространстве.</w:t>
      </w:r>
    </w:p>
    <w:p w:rsidR="001447E4" w:rsidRDefault="001447E4" w:rsidP="001447E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Угол между </w:t>
      </w:r>
      <w:proofErr w:type="gramStart"/>
      <w:r>
        <w:rPr>
          <w:rFonts w:ascii="Times New Roman" w:hAnsi="Times New Roman" w:cs="Times New Roman"/>
          <w:sz w:val="24"/>
          <w:szCs w:val="24"/>
        </w:rPr>
        <w:t>скрещивающимися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прямыми.</w:t>
      </w:r>
    </w:p>
    <w:p w:rsidR="001447E4" w:rsidRDefault="001447E4" w:rsidP="001447E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Признак параллельности прямой и  плоскости</w:t>
      </w:r>
    </w:p>
    <w:p w:rsidR="001447E4" w:rsidRDefault="001447E4" w:rsidP="001447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. Изобразите прямоугольный параллелепипед  MАKТ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1447E4" w:rsidRDefault="001447E4" w:rsidP="001447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Запишите прямые, скрещивающиеся с прямой  МТ</w:t>
      </w:r>
      <w:proofErr w:type="gramStart"/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1447E4" w:rsidRDefault="001447E4" w:rsidP="001447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найдите угол между прямыми  М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и ТТ</w:t>
      </w:r>
      <w:proofErr w:type="gramStart"/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</w:p>
    <w:p w:rsidR="001447E4" w:rsidRDefault="001447E4" w:rsidP="001447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Изобразите правильную четырехугольную пирамиду МАВСЕ. Точки Н и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середины ребер МВ и МС соответственно. </w:t>
      </w:r>
    </w:p>
    <w:p w:rsidR="001447E4" w:rsidRDefault="001447E4" w:rsidP="001447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Найдите угол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между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прямыми НР и ВЕ;</w:t>
      </w:r>
    </w:p>
    <w:p w:rsidR="001447E4" w:rsidRDefault="001447E4" w:rsidP="001447E4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б) Докажите, что прямые  АМ и НР скрещивающиеся.</w:t>
      </w:r>
      <w:r>
        <w:rPr>
          <w:rFonts w:ascii="Times New Roman" w:hAnsi="Times New Roman" w:cs="Times New Roman"/>
          <w:sz w:val="24"/>
          <w:szCs w:val="24"/>
        </w:rPr>
        <w:br/>
      </w:r>
    </w:p>
    <w:sectPr w:rsidR="001447E4" w:rsidSect="00A70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55FCC"/>
    <w:multiLevelType w:val="hybridMultilevel"/>
    <w:tmpl w:val="06040816"/>
    <w:lvl w:ilvl="0" w:tplc="B6D47C12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5C5407"/>
    <w:multiLevelType w:val="hybridMultilevel"/>
    <w:tmpl w:val="6368196A"/>
    <w:lvl w:ilvl="0" w:tplc="531600FC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627053"/>
    <w:multiLevelType w:val="hybridMultilevel"/>
    <w:tmpl w:val="35BE4C06"/>
    <w:lvl w:ilvl="0" w:tplc="19F06B2E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447E4"/>
    <w:rsid w:val="001447E4"/>
    <w:rsid w:val="007362DE"/>
    <w:rsid w:val="007A6A2C"/>
    <w:rsid w:val="00A70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7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3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308</Words>
  <Characters>1756</Characters>
  <Application>Microsoft Office Word</Application>
  <DocSecurity>0</DocSecurity>
  <Lines>14</Lines>
  <Paragraphs>4</Paragraphs>
  <ScaleCrop>false</ScaleCrop>
  <Company>Microsoft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2015-11-03T15:18:00Z</cp:lastPrinted>
  <dcterms:created xsi:type="dcterms:W3CDTF">2015-11-03T15:16:00Z</dcterms:created>
  <dcterms:modified xsi:type="dcterms:W3CDTF">2020-11-17T17:41:00Z</dcterms:modified>
</cp:coreProperties>
</file>